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D972E" w14:textId="77777777" w:rsidR="00295341" w:rsidRPr="00295341" w:rsidRDefault="00295341" w:rsidP="00295341">
      <w:r w:rsidRPr="00295341">
        <w:t>Hastings Youth Athletic Association</w:t>
      </w:r>
    </w:p>
    <w:p w14:paraId="3B8D9D26" w14:textId="77777777" w:rsidR="00295341" w:rsidRPr="00295341" w:rsidRDefault="00295341" w:rsidP="00295341">
      <w:r w:rsidRPr="00295341">
        <w:t> </w:t>
      </w:r>
    </w:p>
    <w:p w14:paraId="42D281B0" w14:textId="77777777" w:rsidR="00295341" w:rsidRPr="00295341" w:rsidRDefault="00295341" w:rsidP="00295341">
      <w:r w:rsidRPr="00295341">
        <w:t>RE: Member at Large </w:t>
      </w:r>
    </w:p>
    <w:p w14:paraId="20C61056" w14:textId="77777777" w:rsidR="00295341" w:rsidRPr="00295341" w:rsidRDefault="00295341" w:rsidP="00295341">
      <w:r w:rsidRPr="00295341">
        <w:t> </w:t>
      </w:r>
    </w:p>
    <w:p w14:paraId="696D6D16" w14:textId="77777777" w:rsidR="00295341" w:rsidRPr="00295341" w:rsidRDefault="00295341" w:rsidP="00295341">
      <w:r w:rsidRPr="00295341">
        <w:t>I am writing to express my interest in the open </w:t>
      </w:r>
      <w:r w:rsidRPr="00295341">
        <w:rPr>
          <w:b/>
          <w:bCs/>
        </w:rPr>
        <w:t>player development/assistant softball director </w:t>
      </w:r>
      <w:r w:rsidRPr="00295341">
        <w:t>position on the HYAA board. My husband, Matt, and I are proud members of this community and are deeply committed to supporting youth baseball/softball through both our family and business involvement. We have three sons who actively participate in HYAA baseball, and we are passionate about contributing to the program’s continued success.</w:t>
      </w:r>
    </w:p>
    <w:p w14:paraId="25FEC786" w14:textId="77777777" w:rsidR="00295341" w:rsidRPr="00295341" w:rsidRDefault="00295341" w:rsidP="00295341">
      <w:r w:rsidRPr="00295341">
        <w:t>Giving back to our community is a core value for our family. Previously, I served as the T-Ball Coordinator before Raider Nation was dissolved and merged into HYAA. Currently, I serve as the PTA President at Kennedy Elementary, a role that has further strengthened my leadership, communication, and organizational skills.</w:t>
      </w:r>
    </w:p>
    <w:p w14:paraId="3A39340D" w14:textId="77777777" w:rsidR="00295341" w:rsidRPr="00295341" w:rsidRDefault="00295341" w:rsidP="00295341">
      <w:r w:rsidRPr="00295341">
        <w:t>Over the last year, I have developed a strong passion for improving the tryout process in ways that support all players. I believe there are valuable opportunities to enhance HYAA's structure—making it more inclusive, transparent, and supportive for families and players at every level.</w:t>
      </w:r>
    </w:p>
    <w:p w14:paraId="3F8E9E6E" w14:textId="77777777" w:rsidR="00295341" w:rsidRPr="00295341" w:rsidRDefault="00295341" w:rsidP="00295341">
      <w:r w:rsidRPr="00295341">
        <w:t>I would be honored to bring my energy, experience, and dedication to the HYAA Board. I’m excited about the opportunity to work collaboratively to grow and improve our baseball community.</w:t>
      </w:r>
    </w:p>
    <w:p w14:paraId="5D60B548" w14:textId="77777777" w:rsidR="00295341" w:rsidRPr="00295341" w:rsidRDefault="00295341" w:rsidP="00295341">
      <w:r w:rsidRPr="00295341">
        <w:t> </w:t>
      </w:r>
    </w:p>
    <w:p w14:paraId="62176465" w14:textId="77777777" w:rsidR="00295341" w:rsidRPr="00295341" w:rsidRDefault="00295341" w:rsidP="00295341">
      <w:r w:rsidRPr="00295341">
        <w:t>Thank you</w:t>
      </w:r>
    </w:p>
    <w:p w14:paraId="36735D58" w14:textId="77777777" w:rsidR="00295341" w:rsidRPr="00295341" w:rsidRDefault="00295341" w:rsidP="00295341">
      <w:r w:rsidRPr="00295341">
        <w:t>Alison Tennis</w:t>
      </w:r>
    </w:p>
    <w:p w14:paraId="02D0CCF8" w14:textId="77777777" w:rsidR="00295341" w:rsidRPr="00295341" w:rsidRDefault="00295341" w:rsidP="00295341">
      <w:hyperlink r:id="rId4" w:tgtFrame="_blank" w:history="1">
        <w:r w:rsidRPr="00295341">
          <w:rPr>
            <w:rStyle w:val="Hyperlink"/>
          </w:rPr>
          <w:t>Tennisfam2814@gmail.com</w:t>
        </w:r>
      </w:hyperlink>
    </w:p>
    <w:p w14:paraId="24DA5753" w14:textId="77777777" w:rsidR="00E335E7" w:rsidRDefault="00E335E7"/>
    <w:sectPr w:rsidR="00E33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41"/>
    <w:rsid w:val="00295341"/>
    <w:rsid w:val="00482819"/>
    <w:rsid w:val="00E335E7"/>
    <w:rsid w:val="00FE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BB242"/>
  <w15:chartTrackingRefBased/>
  <w15:docId w15:val="{4E6544A8-2870-43DB-A108-50E2A82A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3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53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3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nnisfam28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1175</Characters>
  <Application>Microsoft Office Word</Application>
  <DocSecurity>0</DocSecurity>
  <Lines>55</Lines>
  <Paragraphs>19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Aaron, Justin</dc:creator>
  <cp:keywords/>
  <dc:description/>
  <cp:lastModifiedBy>Aaron, Justin</cp:lastModifiedBy>
  <cp:revision>1</cp:revision>
  <dcterms:created xsi:type="dcterms:W3CDTF">2025-10-17T19:36:00Z</dcterms:created>
  <dcterms:modified xsi:type="dcterms:W3CDTF">2025-10-17T19:37:00Z</dcterms:modified>
</cp:coreProperties>
</file>