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BCEED" w14:textId="57DD1727" w:rsidR="00CD710D" w:rsidRPr="00CD710D" w:rsidRDefault="00CD710D" w:rsidP="00CD710D">
      <w:pPr>
        <w:spacing w:after="0"/>
        <w:jc w:val="center"/>
        <w:rPr>
          <w:b/>
          <w:bCs/>
          <w:sz w:val="24"/>
          <w:szCs w:val="24"/>
        </w:rPr>
      </w:pPr>
      <w:r w:rsidRPr="00CD710D">
        <w:rPr>
          <w:b/>
          <w:bCs/>
          <w:sz w:val="24"/>
          <w:szCs w:val="24"/>
        </w:rPr>
        <w:t>Hanover Youth Ball Board</w:t>
      </w:r>
    </w:p>
    <w:p w14:paraId="430626D3" w14:textId="140F578D" w:rsidR="00CD710D" w:rsidRPr="00CD710D" w:rsidRDefault="002322D8" w:rsidP="00CD710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Minutes</w:t>
      </w:r>
    </w:p>
    <w:p w14:paraId="4079D397" w14:textId="06C4DD5F" w:rsidR="00CD710D" w:rsidRPr="00CD710D" w:rsidRDefault="00CD710D" w:rsidP="00CD710D">
      <w:pPr>
        <w:spacing w:after="0"/>
        <w:jc w:val="center"/>
        <w:rPr>
          <w:b/>
          <w:bCs/>
          <w:sz w:val="24"/>
          <w:szCs w:val="24"/>
        </w:rPr>
      </w:pPr>
      <w:r w:rsidRPr="00CD710D">
        <w:rPr>
          <w:b/>
          <w:bCs/>
          <w:sz w:val="24"/>
          <w:szCs w:val="24"/>
        </w:rPr>
        <w:t xml:space="preserve">September </w:t>
      </w:r>
      <w:r w:rsidR="004B2A1D">
        <w:rPr>
          <w:b/>
          <w:bCs/>
          <w:sz w:val="24"/>
          <w:szCs w:val="24"/>
        </w:rPr>
        <w:t>9</w:t>
      </w:r>
      <w:r w:rsidR="00823A4C">
        <w:rPr>
          <w:b/>
          <w:bCs/>
          <w:sz w:val="24"/>
          <w:szCs w:val="24"/>
        </w:rPr>
        <w:t>th</w:t>
      </w:r>
      <w:r w:rsidRPr="00CD710D">
        <w:rPr>
          <w:b/>
          <w:bCs/>
          <w:sz w:val="24"/>
          <w:szCs w:val="24"/>
        </w:rPr>
        <w:t>, 202</w:t>
      </w:r>
      <w:r w:rsidR="004B2A1D">
        <w:rPr>
          <w:b/>
          <w:bCs/>
          <w:sz w:val="24"/>
          <w:szCs w:val="24"/>
        </w:rPr>
        <w:t>4</w:t>
      </w:r>
    </w:p>
    <w:p w14:paraId="43BAE78B" w14:textId="4BC25CAB" w:rsidR="00CD710D" w:rsidRPr="00CD710D" w:rsidRDefault="00F90536" w:rsidP="00CD710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0F75A2">
        <w:rPr>
          <w:b/>
          <w:bCs/>
          <w:sz w:val="24"/>
          <w:szCs w:val="24"/>
        </w:rPr>
        <w:t>:</w:t>
      </w:r>
      <w:r w:rsidR="00526790">
        <w:rPr>
          <w:b/>
          <w:bCs/>
          <w:sz w:val="24"/>
          <w:szCs w:val="24"/>
        </w:rPr>
        <w:t>3</w:t>
      </w:r>
      <w:r w:rsidR="00E42123">
        <w:rPr>
          <w:b/>
          <w:bCs/>
          <w:sz w:val="24"/>
          <w:szCs w:val="24"/>
        </w:rPr>
        <w:t>0</w:t>
      </w:r>
      <w:r w:rsidR="00CD710D" w:rsidRPr="00CD710D">
        <w:rPr>
          <w:b/>
          <w:bCs/>
          <w:sz w:val="24"/>
          <w:szCs w:val="24"/>
        </w:rPr>
        <w:t>pm</w:t>
      </w:r>
    </w:p>
    <w:p w14:paraId="3136017C" w14:textId="4BA0436F" w:rsidR="00CD710D" w:rsidRDefault="00CD710D" w:rsidP="00CD710D">
      <w:pPr>
        <w:spacing w:after="0"/>
        <w:jc w:val="center"/>
        <w:rPr>
          <w:b/>
          <w:bCs/>
          <w:sz w:val="24"/>
          <w:szCs w:val="24"/>
        </w:rPr>
      </w:pPr>
      <w:r w:rsidRPr="00CD710D">
        <w:rPr>
          <w:b/>
          <w:bCs/>
          <w:sz w:val="24"/>
          <w:szCs w:val="24"/>
        </w:rPr>
        <w:t xml:space="preserve">Hanover </w:t>
      </w:r>
      <w:r w:rsidR="00E42123">
        <w:rPr>
          <w:b/>
          <w:bCs/>
          <w:sz w:val="24"/>
          <w:szCs w:val="24"/>
        </w:rPr>
        <w:t>Historical Society</w:t>
      </w:r>
    </w:p>
    <w:p w14:paraId="73F718F3" w14:textId="69851B5C" w:rsidR="00CD710D" w:rsidRDefault="00CD710D" w:rsidP="00CD710D">
      <w:pPr>
        <w:spacing w:after="0"/>
        <w:jc w:val="center"/>
        <w:rPr>
          <w:b/>
          <w:bCs/>
          <w:sz w:val="24"/>
          <w:szCs w:val="24"/>
        </w:rPr>
      </w:pPr>
    </w:p>
    <w:p w14:paraId="040B681E" w14:textId="77777777" w:rsidR="00E6270C" w:rsidRDefault="00E6270C" w:rsidP="00E62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A5E71E" w14:textId="77777777" w:rsidR="00E6270C" w:rsidRDefault="00E6270C" w:rsidP="00E627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Executive 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Board Members</w:t>
      </w:r>
    </w:p>
    <w:p w14:paraId="2BA047C9" w14:textId="4ED36118" w:rsidR="00E6270C" w:rsidRDefault="00E6270C" w:rsidP="00E62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Joe Peterson—Chair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30F3">
        <w:rPr>
          <w:rFonts w:ascii="Times New Roman" w:hAnsi="Times New Roman" w:cs="Times New Roman"/>
          <w:sz w:val="24"/>
          <w:szCs w:val="24"/>
        </w:rPr>
        <w:t>x-</w:t>
      </w:r>
      <w:r>
        <w:rPr>
          <w:rFonts w:ascii="Times New Roman" w:hAnsi="Times New Roman" w:cs="Times New Roman"/>
          <w:sz w:val="24"/>
          <w:szCs w:val="24"/>
        </w:rPr>
        <w:t>Aaron Brick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Jay Sogn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EEB459" w14:textId="4B5B562C" w:rsidR="00E6270C" w:rsidRDefault="00E6270C" w:rsidP="00E62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Missy Thompson – Vice-Chair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Brian Thompson</w:t>
      </w:r>
      <w:r>
        <w:rPr>
          <w:rFonts w:ascii="Times New Roman" w:hAnsi="Times New Roman" w:cs="Times New Roman"/>
          <w:sz w:val="24"/>
          <w:szCs w:val="24"/>
        </w:rPr>
        <w:tab/>
        <w:t>Shelly Schoeberl</w:t>
      </w:r>
    </w:p>
    <w:p w14:paraId="66899B5D" w14:textId="1B8C3C19" w:rsidR="00E6270C" w:rsidRDefault="00E6270C" w:rsidP="00E62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Katie Dawson –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30F3">
        <w:rPr>
          <w:rFonts w:ascii="Times New Roman" w:hAnsi="Times New Roman" w:cs="Times New Roman"/>
          <w:sz w:val="24"/>
          <w:szCs w:val="24"/>
        </w:rPr>
        <w:t>x-</w:t>
      </w:r>
      <w:r>
        <w:rPr>
          <w:rFonts w:ascii="Times New Roman" w:hAnsi="Times New Roman" w:cs="Times New Roman"/>
          <w:sz w:val="24"/>
          <w:szCs w:val="24"/>
        </w:rPr>
        <w:t>Andy Bangasser</w:t>
      </w:r>
      <w:r>
        <w:rPr>
          <w:rFonts w:ascii="Times New Roman" w:hAnsi="Times New Roman" w:cs="Times New Roman"/>
          <w:sz w:val="24"/>
          <w:szCs w:val="24"/>
        </w:rPr>
        <w:tab/>
      </w:r>
      <w:r w:rsidR="006930F3">
        <w:rPr>
          <w:rFonts w:ascii="Times New Roman" w:hAnsi="Times New Roman" w:cs="Times New Roman"/>
          <w:sz w:val="24"/>
          <w:szCs w:val="24"/>
        </w:rPr>
        <w:t>x-</w:t>
      </w:r>
      <w:r>
        <w:rPr>
          <w:rFonts w:ascii="Times New Roman" w:hAnsi="Times New Roman" w:cs="Times New Roman"/>
          <w:sz w:val="24"/>
          <w:szCs w:val="24"/>
        </w:rPr>
        <w:t>Krista Billman</w:t>
      </w:r>
    </w:p>
    <w:p w14:paraId="481A213E" w14:textId="18117980" w:rsidR="00E6270C" w:rsidRDefault="00E6270C" w:rsidP="00E62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Flatten – Treasurer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 Larson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Robyn Pouliot</w:t>
      </w:r>
    </w:p>
    <w:p w14:paraId="2D7A14ED" w14:textId="72A24294" w:rsidR="00E6270C" w:rsidRDefault="00E6270C" w:rsidP="4544F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30F3">
        <w:rPr>
          <w:rFonts w:ascii="Times New Roman" w:hAnsi="Times New Roman" w:cs="Times New Roman"/>
          <w:sz w:val="24"/>
          <w:szCs w:val="24"/>
        </w:rPr>
        <w:t>x-</w:t>
      </w:r>
      <w:r>
        <w:rPr>
          <w:rFonts w:ascii="Times New Roman" w:hAnsi="Times New Roman" w:cs="Times New Roman"/>
          <w:sz w:val="24"/>
          <w:szCs w:val="24"/>
        </w:rPr>
        <w:t>Kyle Bruns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Christine Dauterive</w:t>
      </w:r>
      <w:r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544FB3D" w:rsidRPr="4544FB3D">
        <w:rPr>
          <w:rFonts w:ascii="Times New Roman" w:hAnsi="Times New Roman" w:cs="Times New Roman"/>
          <w:sz w:val="24"/>
          <w:szCs w:val="24"/>
        </w:rPr>
        <w:t xml:space="preserve"> Chad Ganglehoff</w:t>
      </w:r>
    </w:p>
    <w:p w14:paraId="3F8193ED" w14:textId="13109E00" w:rsidR="00E6270C" w:rsidRDefault="4544FB3D" w:rsidP="00E62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544FB3D">
        <w:rPr>
          <w:rFonts w:ascii="Times New Roman" w:hAnsi="Times New Roman" w:cs="Times New Roman"/>
          <w:sz w:val="24"/>
          <w:szCs w:val="24"/>
        </w:rPr>
        <w:t>x- Not Present</w:t>
      </w:r>
      <w:r w:rsidR="006930F3">
        <w:tab/>
      </w:r>
      <w:r w:rsidR="006930F3">
        <w:tab/>
      </w:r>
      <w:r w:rsidR="006930F3">
        <w:tab/>
      </w:r>
      <w:r w:rsidR="006930F3">
        <w:tab/>
      </w:r>
      <w:r w:rsidR="006930F3">
        <w:tab/>
      </w:r>
      <w:r w:rsidR="006930F3">
        <w:tab/>
      </w:r>
      <w:r w:rsidR="006930F3">
        <w:tab/>
      </w:r>
      <w:r w:rsidR="006930F3">
        <w:tab/>
      </w:r>
    </w:p>
    <w:p w14:paraId="6914BE0B" w14:textId="77777777" w:rsidR="00E6270C" w:rsidRDefault="00E6270C" w:rsidP="00E62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36CA7" w14:textId="3905E462" w:rsidR="00CD710D" w:rsidRDefault="00CD710D" w:rsidP="00CD710D">
      <w:pPr>
        <w:spacing w:after="0"/>
        <w:rPr>
          <w:sz w:val="24"/>
          <w:szCs w:val="24"/>
        </w:rPr>
      </w:pPr>
    </w:p>
    <w:p w14:paraId="32175A4B" w14:textId="36F4D453" w:rsidR="00CD710D" w:rsidRDefault="00CD710D" w:rsidP="004B2A1D">
      <w:pPr>
        <w:pStyle w:val="NoSpacing"/>
        <w:numPr>
          <w:ilvl w:val="0"/>
          <w:numId w:val="7"/>
        </w:numPr>
      </w:pPr>
      <w:r>
        <w:t>Call to Order</w:t>
      </w:r>
      <w:r w:rsidR="00E46EAF">
        <w:t xml:space="preserve"> at 6:33pm.</w:t>
      </w:r>
    </w:p>
    <w:p w14:paraId="3170AB91" w14:textId="0D191636" w:rsidR="00CD710D" w:rsidRDefault="00CD710D" w:rsidP="004B2A1D">
      <w:pPr>
        <w:pStyle w:val="NoSpacing"/>
      </w:pPr>
    </w:p>
    <w:p w14:paraId="028005D0" w14:textId="0BFFDB83" w:rsidR="00823A4C" w:rsidRDefault="00CD710D" w:rsidP="004B2A1D">
      <w:pPr>
        <w:pStyle w:val="NoSpacing"/>
        <w:numPr>
          <w:ilvl w:val="0"/>
          <w:numId w:val="7"/>
        </w:numPr>
      </w:pPr>
      <w:r>
        <w:t>Open Forum/Visitors</w:t>
      </w:r>
      <w:r w:rsidR="00E46EAF">
        <w:t xml:space="preserve"> – 2 new visitors </w:t>
      </w:r>
      <w:r w:rsidR="006C65D6">
        <w:t xml:space="preserve">Anne Clarke &amp; </w:t>
      </w:r>
      <w:r w:rsidR="00E46EAF">
        <w:t xml:space="preserve">Karin </w:t>
      </w:r>
      <w:r w:rsidR="006C65D6">
        <w:t>Brinkhoff</w:t>
      </w:r>
    </w:p>
    <w:p w14:paraId="4977749E" w14:textId="78A26CB4" w:rsidR="000570C2" w:rsidRDefault="000570C2" w:rsidP="000570C2">
      <w:pPr>
        <w:pStyle w:val="NoSpacing"/>
        <w:ind w:left="720"/>
      </w:pPr>
      <w:r>
        <w:t>On our radar – HAA concessions serving alcohol</w:t>
      </w:r>
      <w:r w:rsidR="000D6713">
        <w:t xml:space="preserve"> – parents sign Code of Conduct </w:t>
      </w:r>
      <w:r w:rsidR="00644BBE">
        <w:t xml:space="preserve">NOT to consume alcohol at games. </w:t>
      </w:r>
    </w:p>
    <w:p w14:paraId="269B9869" w14:textId="4B4F9899" w:rsidR="000D6713" w:rsidRPr="00D7154F" w:rsidRDefault="00F955E9" w:rsidP="000570C2">
      <w:pPr>
        <w:pStyle w:val="NoSpacing"/>
        <w:ind w:left="720"/>
      </w:pPr>
      <w:r>
        <w:t>Reach out to Big West &amp; Gopher State ab</w:t>
      </w:r>
      <w:r w:rsidR="006E3099">
        <w:t>out resources and learning</w:t>
      </w:r>
      <w:r w:rsidR="00644BBE">
        <w:t xml:space="preserve"> about transitional players.</w:t>
      </w:r>
    </w:p>
    <w:p w14:paraId="1A4092C0" w14:textId="042C784E" w:rsidR="00CD710D" w:rsidRPr="00D7154F" w:rsidRDefault="00CD710D" w:rsidP="004B2A1D">
      <w:pPr>
        <w:pStyle w:val="NoSpacing"/>
      </w:pPr>
    </w:p>
    <w:p w14:paraId="7FC095D2" w14:textId="4DF2D4DB" w:rsidR="00CD710D" w:rsidRDefault="00CD710D" w:rsidP="004B2A1D">
      <w:pPr>
        <w:pStyle w:val="NoSpacing"/>
        <w:numPr>
          <w:ilvl w:val="0"/>
          <w:numId w:val="7"/>
        </w:numPr>
      </w:pPr>
      <w:r>
        <w:t>Treasure Report/Budget Update—</w:t>
      </w:r>
      <w:r w:rsidR="00676B88">
        <w:t>Lisa</w:t>
      </w:r>
    </w:p>
    <w:p w14:paraId="449C6908" w14:textId="355C3E25" w:rsidR="00B85110" w:rsidRDefault="007606B1" w:rsidP="00526DAE">
      <w:pPr>
        <w:pStyle w:val="NoSpacing"/>
        <w:ind w:left="720"/>
      </w:pPr>
      <w:r>
        <w:t>Looks good. No equipment next year besides baseballs</w:t>
      </w:r>
      <w:r w:rsidR="00694BAF">
        <w:t xml:space="preserve">, nothing </w:t>
      </w:r>
      <w:r w:rsidR="00B85110">
        <w:t xml:space="preserve">spent </w:t>
      </w:r>
      <w:r w:rsidR="00694BAF">
        <w:t>on shed</w:t>
      </w:r>
    </w:p>
    <w:p w14:paraId="359628BB" w14:textId="0158BECD" w:rsidR="00526DAE" w:rsidRDefault="00694BAF" w:rsidP="00526DAE">
      <w:pPr>
        <w:pStyle w:val="NoSpacing"/>
        <w:ind w:left="720"/>
      </w:pPr>
      <w:r>
        <w:t xml:space="preserve">Combining Parade &amp; Dunk Tank </w:t>
      </w:r>
      <w:r w:rsidR="001C03F1">
        <w:t xml:space="preserve">into one category- Harvest Fest. </w:t>
      </w:r>
    </w:p>
    <w:p w14:paraId="57C841CE" w14:textId="527CB7DE" w:rsidR="00C74351" w:rsidRDefault="002742CF" w:rsidP="00526DAE">
      <w:pPr>
        <w:pStyle w:val="NoSpacing"/>
        <w:ind w:left="720"/>
      </w:pPr>
      <w:r>
        <w:t>Next meeting potential budget for new year</w:t>
      </w:r>
    </w:p>
    <w:p w14:paraId="53CE3A34" w14:textId="0A4B84FE" w:rsidR="00597670" w:rsidRDefault="00597670" w:rsidP="00526DAE">
      <w:pPr>
        <w:pStyle w:val="NoSpacing"/>
        <w:ind w:left="720"/>
      </w:pPr>
      <w:r>
        <w:t>Approval of Treasurer</w:t>
      </w:r>
      <w:r w:rsidR="009412A8">
        <w:t>’</w:t>
      </w:r>
      <w:r>
        <w:t>s report – Missy &amp; Shell</w:t>
      </w:r>
      <w:r w:rsidR="009412A8">
        <w:t>y</w:t>
      </w:r>
    </w:p>
    <w:p w14:paraId="419FC7C7" w14:textId="77777777" w:rsidR="00E552F3" w:rsidRPr="00E552F3" w:rsidRDefault="00E552F3" w:rsidP="004B2A1D">
      <w:pPr>
        <w:pStyle w:val="NoSpacing"/>
      </w:pPr>
    </w:p>
    <w:p w14:paraId="649D70D2" w14:textId="05B507D9" w:rsidR="00C5220C" w:rsidRDefault="00E552F3" w:rsidP="004B2A1D">
      <w:pPr>
        <w:pStyle w:val="NoSpacing"/>
        <w:numPr>
          <w:ilvl w:val="0"/>
          <w:numId w:val="7"/>
        </w:numPr>
      </w:pPr>
      <w:r>
        <w:t>Parade/</w:t>
      </w:r>
      <w:r w:rsidR="002305B9">
        <w:t xml:space="preserve">Dunk Tank </w:t>
      </w:r>
      <w:r>
        <w:t>Harvest Festival review</w:t>
      </w:r>
      <w:r w:rsidR="001647A7">
        <w:t xml:space="preserve"> </w:t>
      </w:r>
      <w:r w:rsidR="009412A8">
        <w:t>–</w:t>
      </w:r>
      <w:r w:rsidR="001647A7">
        <w:t xml:space="preserve"> All</w:t>
      </w:r>
    </w:p>
    <w:p w14:paraId="587BC4B6" w14:textId="547FAF7F" w:rsidR="009412A8" w:rsidRDefault="009412A8" w:rsidP="009412A8">
      <w:pPr>
        <w:pStyle w:val="NoSpacing"/>
        <w:ind w:left="720"/>
      </w:pPr>
      <w:r>
        <w:t xml:space="preserve">Parade great, decorations great, </w:t>
      </w:r>
      <w:r w:rsidR="00DF6D2A">
        <w:t>seemed like less kids</w:t>
      </w:r>
    </w:p>
    <w:p w14:paraId="0B4A2528" w14:textId="0876C06D" w:rsidR="009E5905" w:rsidRPr="00E2472B" w:rsidRDefault="00DF6D2A" w:rsidP="00460063">
      <w:pPr>
        <w:pStyle w:val="NoSpacing"/>
        <w:ind w:left="720"/>
      </w:pPr>
      <w:r>
        <w:t>Dunk Ta</w:t>
      </w:r>
      <w:r w:rsidR="009E5905">
        <w:t>nk was great! Thanks to mayor, fire chief, Kid Kare, Angry Ump, Chairman &amp; board members for volunteering</w:t>
      </w:r>
      <w:r w:rsidR="00832A0C">
        <w:t xml:space="preserve">! </w:t>
      </w:r>
      <w:r w:rsidR="000F0B93">
        <w:t>Have schedule posted for others to see</w:t>
      </w:r>
      <w:r w:rsidR="00460063">
        <w:t xml:space="preserve"> who is in dunk tank and when</w:t>
      </w:r>
      <w:r w:rsidR="001B181F">
        <w:t>,</w:t>
      </w:r>
      <w:r w:rsidR="009E5905">
        <w:t xml:space="preserve"> </w:t>
      </w:r>
      <w:r w:rsidR="00096CA6">
        <w:t>add</w:t>
      </w:r>
      <w:r w:rsidR="009E5905">
        <w:t xml:space="preserve"> this date </w:t>
      </w:r>
      <w:r w:rsidR="00DB7C2A">
        <w:t>in the future to coaches for more kids to participate as part of the season.</w:t>
      </w:r>
    </w:p>
    <w:p w14:paraId="5F7712DF" w14:textId="77777777" w:rsidR="00996864" w:rsidRPr="00996864" w:rsidRDefault="00996864" w:rsidP="004B2A1D">
      <w:pPr>
        <w:pStyle w:val="NoSpacing"/>
      </w:pPr>
    </w:p>
    <w:p w14:paraId="38E1719C" w14:textId="0C531557" w:rsidR="003E0FE6" w:rsidRDefault="00996864" w:rsidP="003E0FE6">
      <w:pPr>
        <w:pStyle w:val="NoSpacing"/>
        <w:numPr>
          <w:ilvl w:val="0"/>
          <w:numId w:val="7"/>
        </w:numPr>
      </w:pPr>
      <w:r>
        <w:t>St. Paul Saints Day review</w:t>
      </w:r>
      <w:r w:rsidR="00DB7C2A">
        <w:t xml:space="preserve"> – very minimal</w:t>
      </w:r>
      <w:r w:rsidR="00CF1A50">
        <w:t xml:space="preserve"> participation, maybe look at when the date is and schedule more during season play. </w:t>
      </w:r>
      <w:r w:rsidR="000B40E5">
        <w:t>Need a board member to take over.</w:t>
      </w:r>
    </w:p>
    <w:p w14:paraId="28F885D4" w14:textId="77777777" w:rsidR="00736330" w:rsidRDefault="00736330" w:rsidP="00736330">
      <w:pPr>
        <w:pStyle w:val="NoSpacing"/>
      </w:pPr>
    </w:p>
    <w:p w14:paraId="7DDA404B" w14:textId="270BAEC7" w:rsidR="003E0FE6" w:rsidRDefault="003E0FE6" w:rsidP="004B2A1D">
      <w:pPr>
        <w:pStyle w:val="NoSpacing"/>
        <w:numPr>
          <w:ilvl w:val="0"/>
          <w:numId w:val="7"/>
        </w:numPr>
      </w:pPr>
      <w:r>
        <w:t>Picnic recap</w:t>
      </w:r>
      <w:r w:rsidR="00096CA6">
        <w:t xml:space="preserve"> - </w:t>
      </w:r>
    </w:p>
    <w:p w14:paraId="776D182E" w14:textId="33B645C6" w:rsidR="000B40E5" w:rsidRDefault="000068BE" w:rsidP="000B40E5">
      <w:pPr>
        <w:pStyle w:val="NoSpacing"/>
        <w:ind w:left="720"/>
      </w:pPr>
      <w:r>
        <w:t>Seemed like less people this year</w:t>
      </w:r>
      <w:r w:rsidR="00564716">
        <w:t xml:space="preserve"> – maybe because trophies handed out at last game</w:t>
      </w:r>
    </w:p>
    <w:p w14:paraId="36DA3376" w14:textId="60FAA2F7" w:rsidR="000068BE" w:rsidRDefault="000068BE" w:rsidP="000B40E5">
      <w:pPr>
        <w:pStyle w:val="NoSpacing"/>
        <w:ind w:left="720"/>
      </w:pPr>
      <w:r>
        <w:t xml:space="preserve">Need to </w:t>
      </w:r>
      <w:r w:rsidR="00564716">
        <w:t>rearrange</w:t>
      </w:r>
      <w:r>
        <w:t xml:space="preserve"> the flow &amp; set up</w:t>
      </w:r>
    </w:p>
    <w:p w14:paraId="6B09A78B" w14:textId="467BBAA8" w:rsidR="00564716" w:rsidRDefault="00E60C78" w:rsidP="000B40E5">
      <w:pPr>
        <w:pStyle w:val="NoSpacing"/>
        <w:ind w:left="720"/>
      </w:pPr>
      <w:r>
        <w:t>Emilie to do next year also! Yay! Same with the cooks!</w:t>
      </w:r>
    </w:p>
    <w:p w14:paraId="10A1A879" w14:textId="48818987" w:rsidR="00E60C78" w:rsidRDefault="00E60C78" w:rsidP="000B40E5">
      <w:pPr>
        <w:pStyle w:val="NoSpacing"/>
        <w:ind w:left="720"/>
      </w:pPr>
      <w:r>
        <w:t xml:space="preserve">Look into possible raffle </w:t>
      </w:r>
      <w:r w:rsidR="00F80AFE">
        <w:t xml:space="preserve">to draw attention for more </w:t>
      </w:r>
      <w:r w:rsidR="00FF28BC">
        <w:t>people to come</w:t>
      </w:r>
    </w:p>
    <w:p w14:paraId="450670D8" w14:textId="77777777" w:rsidR="00564716" w:rsidRDefault="00564716" w:rsidP="000B40E5">
      <w:pPr>
        <w:pStyle w:val="NoSpacing"/>
        <w:ind w:left="720"/>
      </w:pPr>
    </w:p>
    <w:p w14:paraId="0F93B791" w14:textId="77777777" w:rsidR="00E2472B" w:rsidRDefault="00E2472B" w:rsidP="004B2A1D">
      <w:pPr>
        <w:pStyle w:val="NoSpacing"/>
      </w:pPr>
    </w:p>
    <w:p w14:paraId="27A831E5" w14:textId="77777777" w:rsidR="00FF28BC" w:rsidRPr="00E2472B" w:rsidRDefault="00FF28BC" w:rsidP="004B2A1D">
      <w:pPr>
        <w:pStyle w:val="NoSpacing"/>
      </w:pPr>
    </w:p>
    <w:p w14:paraId="1E85D6F2" w14:textId="7F03653B" w:rsidR="00E2472B" w:rsidRDefault="00E2472B" w:rsidP="004B2A1D">
      <w:pPr>
        <w:pStyle w:val="NoSpacing"/>
        <w:numPr>
          <w:ilvl w:val="0"/>
          <w:numId w:val="7"/>
        </w:numPr>
      </w:pPr>
      <w:r>
        <w:t xml:space="preserve">Season </w:t>
      </w:r>
      <w:r w:rsidR="0000000C">
        <w:t>r</w:t>
      </w:r>
      <w:r>
        <w:t>ecap by league</w:t>
      </w:r>
      <w:r w:rsidR="00FF28BC">
        <w:t xml:space="preserve"> </w:t>
      </w:r>
      <w:r w:rsidR="00F64164">
        <w:t>–</w:t>
      </w:r>
      <w:r w:rsidR="00FF28BC">
        <w:t xml:space="preserve"> </w:t>
      </w:r>
    </w:p>
    <w:p w14:paraId="43E24DEE" w14:textId="137C7344" w:rsidR="00F64164" w:rsidRDefault="001E3D95" w:rsidP="00F64164">
      <w:pPr>
        <w:pStyle w:val="NoSpacing"/>
        <w:ind w:left="720"/>
      </w:pPr>
      <w:r>
        <w:t>3–4-year-olds</w:t>
      </w:r>
      <w:r w:rsidR="00F64164">
        <w:t xml:space="preserve"> 60 total</w:t>
      </w:r>
      <w:r w:rsidR="007F683E">
        <w:t xml:space="preserve"> 5 weeks, weather issues </w:t>
      </w:r>
    </w:p>
    <w:p w14:paraId="699477A6" w14:textId="55B114AA" w:rsidR="007F683E" w:rsidRDefault="001E3D95" w:rsidP="00F64164">
      <w:pPr>
        <w:pStyle w:val="NoSpacing"/>
        <w:ind w:left="720"/>
      </w:pPr>
      <w:r>
        <w:t>5–6-year-olds</w:t>
      </w:r>
      <w:r w:rsidR="007F683E">
        <w:t xml:space="preserve"> </w:t>
      </w:r>
      <w:r w:rsidR="00936B80">
        <w:t>80 /8 teams played more games this year</w:t>
      </w:r>
    </w:p>
    <w:p w14:paraId="536381DE" w14:textId="30E03F9F" w:rsidR="00936B80" w:rsidRDefault="00936B80" w:rsidP="00F64164">
      <w:pPr>
        <w:pStyle w:val="NoSpacing"/>
        <w:ind w:left="720"/>
      </w:pPr>
      <w:r>
        <w:t xml:space="preserve">Softball – </w:t>
      </w:r>
    </w:p>
    <w:p w14:paraId="7DA8AF46" w14:textId="76B18BA9" w:rsidR="00936B80" w:rsidRDefault="00893FD3" w:rsidP="00F64164">
      <w:pPr>
        <w:pStyle w:val="NoSpacing"/>
        <w:ind w:left="720"/>
      </w:pPr>
      <w:r>
        <w:t>8u 4 teams smaller – everything good</w:t>
      </w:r>
    </w:p>
    <w:p w14:paraId="1F450D57" w14:textId="0E63FC6A" w:rsidR="00893FD3" w:rsidRDefault="00893FD3" w:rsidP="00F64164">
      <w:pPr>
        <w:pStyle w:val="NoSpacing"/>
        <w:ind w:left="720"/>
      </w:pPr>
      <w:r>
        <w:t xml:space="preserve">10u 2 teams of 9 Wright County </w:t>
      </w:r>
      <w:r w:rsidR="00D90FBF">
        <w:t>Fastpitch 9/10 wins in Delano tournament</w:t>
      </w:r>
    </w:p>
    <w:p w14:paraId="56141D23" w14:textId="56697FA5" w:rsidR="00D90FBF" w:rsidRDefault="00AB3219" w:rsidP="00F64164">
      <w:pPr>
        <w:pStyle w:val="NoSpacing"/>
        <w:ind w:left="720"/>
      </w:pPr>
      <w:r>
        <w:t>12u 2 teams of 23 total players</w:t>
      </w:r>
      <w:r w:rsidR="00695569">
        <w:t xml:space="preserve"> – subs from other teams, borrowed a couple players</w:t>
      </w:r>
      <w:r w:rsidR="00DD39DF">
        <w:t xml:space="preserve">, umps not always there. </w:t>
      </w:r>
    </w:p>
    <w:p w14:paraId="598E48F3" w14:textId="32B669E0" w:rsidR="00D9310A" w:rsidRDefault="00D9310A" w:rsidP="00F64164">
      <w:pPr>
        <w:pStyle w:val="NoSpacing"/>
        <w:ind w:left="720"/>
      </w:pPr>
      <w:r>
        <w:t>12u &amp; 14u Fall Ball Teams</w:t>
      </w:r>
      <w:r w:rsidR="005358A3">
        <w:t xml:space="preserve"> – playing up – equipment good- ¾ different catch</w:t>
      </w:r>
      <w:r w:rsidR="005A515D">
        <w:t>ers gear due to sizes.</w:t>
      </w:r>
    </w:p>
    <w:p w14:paraId="0661480C" w14:textId="6F51FBC6" w:rsidR="00D90FBF" w:rsidRDefault="00252356" w:rsidP="00F64164">
      <w:pPr>
        <w:pStyle w:val="NoSpacing"/>
        <w:ind w:left="720"/>
      </w:pPr>
      <w:r>
        <w:t>Softball evaluations also</w:t>
      </w:r>
    </w:p>
    <w:p w14:paraId="7D9FE8F2" w14:textId="77777777" w:rsidR="00252356" w:rsidRDefault="00252356" w:rsidP="00F64164">
      <w:pPr>
        <w:pStyle w:val="NoSpacing"/>
        <w:ind w:left="720"/>
      </w:pPr>
    </w:p>
    <w:p w14:paraId="5A4E903F" w14:textId="0AB8C363" w:rsidR="00E077F9" w:rsidRDefault="00E077F9" w:rsidP="00F64164">
      <w:pPr>
        <w:pStyle w:val="NoSpacing"/>
        <w:ind w:left="720"/>
      </w:pPr>
      <w:r>
        <w:t xml:space="preserve">Baseball – </w:t>
      </w:r>
    </w:p>
    <w:p w14:paraId="51426865" w14:textId="6E752A3F" w:rsidR="00E077F9" w:rsidRDefault="007D793E" w:rsidP="00F64164">
      <w:pPr>
        <w:pStyle w:val="NoSpacing"/>
        <w:ind w:left="720"/>
      </w:pPr>
      <w:r>
        <w:t>100</w:t>
      </w:r>
      <w:r w:rsidR="00515667">
        <w:t xml:space="preserve"> / 8 teams played 194 games</w:t>
      </w:r>
    </w:p>
    <w:p w14:paraId="52D5BAF4" w14:textId="0AF5634C" w:rsidR="00515667" w:rsidRDefault="00515667" w:rsidP="00F64164">
      <w:pPr>
        <w:pStyle w:val="NoSpacing"/>
        <w:ind w:left="720"/>
      </w:pPr>
      <w:r>
        <w:t>Started at BAC for spring train</w:t>
      </w:r>
      <w:r w:rsidR="00224C87">
        <w:t>ing</w:t>
      </w:r>
    </w:p>
    <w:p w14:paraId="27D1159B" w14:textId="0D98A5F4" w:rsidR="00224C87" w:rsidRDefault="00224C87" w:rsidP="00F64164">
      <w:pPr>
        <w:pStyle w:val="NoSpacing"/>
        <w:ind w:left="720"/>
      </w:pPr>
      <w:r>
        <w:t>Evaluations with Buffalo</w:t>
      </w:r>
    </w:p>
    <w:p w14:paraId="43D3C76D" w14:textId="55DE08A2" w:rsidR="00224C87" w:rsidRDefault="00D2083D" w:rsidP="00F64164">
      <w:pPr>
        <w:pStyle w:val="NoSpacing"/>
        <w:ind w:left="720"/>
      </w:pPr>
      <w:r>
        <w:t>4 teams to Gopher State</w:t>
      </w:r>
    </w:p>
    <w:p w14:paraId="4C6EDFA4" w14:textId="1D76AE4B" w:rsidR="00D2083D" w:rsidRDefault="00D2083D" w:rsidP="00F64164">
      <w:pPr>
        <w:pStyle w:val="NoSpacing"/>
        <w:ind w:left="720"/>
      </w:pPr>
      <w:r>
        <w:t>4</w:t>
      </w:r>
      <w:r w:rsidRPr="00D2083D">
        <w:rPr>
          <w:vertAlign w:val="superscript"/>
        </w:rPr>
        <w:t>th</w:t>
      </w:r>
      <w:r>
        <w:t xml:space="preserve"> place in state</w:t>
      </w:r>
    </w:p>
    <w:p w14:paraId="1741294A" w14:textId="291F5F28" w:rsidR="00D2083D" w:rsidRDefault="00BF722D" w:rsidP="00F64164">
      <w:pPr>
        <w:pStyle w:val="NoSpacing"/>
        <w:ind w:left="720"/>
      </w:pPr>
      <w:r>
        <w:t>Junior League</w:t>
      </w:r>
    </w:p>
    <w:p w14:paraId="0C1F32DB" w14:textId="42558AA6" w:rsidR="00BF722D" w:rsidRDefault="00BF722D" w:rsidP="00F64164">
      <w:pPr>
        <w:pStyle w:val="NoSpacing"/>
        <w:ind w:left="720"/>
      </w:pPr>
      <w:r>
        <w:t>4 Fall Ball teams</w:t>
      </w:r>
    </w:p>
    <w:p w14:paraId="4306CDC5" w14:textId="52905F31" w:rsidR="00BF722D" w:rsidRDefault="00E867A6" w:rsidP="00F64164">
      <w:pPr>
        <w:pStyle w:val="NoSpacing"/>
        <w:ind w:left="720"/>
      </w:pPr>
      <w:r>
        <w:t>2 Hanover teams walked Target Field</w:t>
      </w:r>
    </w:p>
    <w:p w14:paraId="3EAE61AD" w14:textId="58D85093" w:rsidR="00E867A6" w:rsidRDefault="00E867A6" w:rsidP="00F64164">
      <w:pPr>
        <w:pStyle w:val="NoSpacing"/>
        <w:ind w:left="720"/>
      </w:pPr>
      <w:r>
        <w:t>9u &amp; 10u struggled</w:t>
      </w:r>
      <w:r w:rsidR="002B590C">
        <w:t xml:space="preserve"> – look at evaluations and placement of players possibly into tiers</w:t>
      </w:r>
    </w:p>
    <w:p w14:paraId="4D583FA4" w14:textId="4AFFF470" w:rsidR="000F6EC8" w:rsidRDefault="000F6EC8" w:rsidP="00F64164">
      <w:pPr>
        <w:pStyle w:val="NoSpacing"/>
        <w:ind w:left="720"/>
      </w:pPr>
      <w:r>
        <w:t>Tiers could be 13AAA, 13 AA, and 13 Rec</w:t>
      </w:r>
    </w:p>
    <w:p w14:paraId="2FBA3643" w14:textId="6B1C7D8D" w:rsidR="005D4C97" w:rsidRDefault="005D4C97" w:rsidP="00F64164">
      <w:pPr>
        <w:pStyle w:val="NoSpacing"/>
        <w:ind w:left="720"/>
      </w:pPr>
      <w:r>
        <w:t>Talk more about tiers in October</w:t>
      </w:r>
    </w:p>
    <w:p w14:paraId="4E6A4A95" w14:textId="77777777" w:rsidR="00617160" w:rsidRPr="00617160" w:rsidRDefault="00617160" w:rsidP="004B2A1D">
      <w:pPr>
        <w:pStyle w:val="NoSpacing"/>
      </w:pPr>
    </w:p>
    <w:p w14:paraId="6FC407C0" w14:textId="717BDCB3" w:rsidR="00617160" w:rsidRDefault="00617160" w:rsidP="004B2A1D">
      <w:pPr>
        <w:pStyle w:val="NoSpacing"/>
        <w:numPr>
          <w:ilvl w:val="0"/>
          <w:numId w:val="7"/>
        </w:numPr>
      </w:pPr>
      <w:r>
        <w:t xml:space="preserve">DIB’s </w:t>
      </w:r>
      <w:r w:rsidR="00293C51">
        <w:t>talk</w:t>
      </w:r>
      <w:r w:rsidR="003607FC">
        <w:t>?</w:t>
      </w:r>
      <w:r w:rsidR="003A5792">
        <w:t xml:space="preserve"> – yes or no to having dibs? Voting next mo</w:t>
      </w:r>
      <w:r w:rsidR="00156D59">
        <w:t>nth</w:t>
      </w:r>
    </w:p>
    <w:p w14:paraId="0F7D03C6" w14:textId="77367FA8" w:rsidR="00156D59" w:rsidRDefault="00156D59" w:rsidP="00156D59">
      <w:pPr>
        <w:pStyle w:val="NoSpacing"/>
        <w:ind w:left="720"/>
      </w:pPr>
      <w:r>
        <w:t>Multiple opportunities available for dibs for example – managers, assis</w:t>
      </w:r>
      <w:r w:rsidR="0077057E">
        <w:t xml:space="preserve">tant coaches, concessions, </w:t>
      </w:r>
      <w:r w:rsidR="005A515D">
        <w:t>Jamboree</w:t>
      </w:r>
      <w:r w:rsidR="00054C2C">
        <w:t xml:space="preserve"> tournament, Monday night lights, </w:t>
      </w:r>
      <w:r w:rsidR="005D4C97">
        <w:t>photographer for team, multiple opportunit</w:t>
      </w:r>
      <w:r w:rsidR="006B1B7A">
        <w:t>ies to help and grow</w:t>
      </w:r>
      <w:r w:rsidR="002A0946">
        <w:t xml:space="preserve">. Need more parent involvement. </w:t>
      </w:r>
      <w:r w:rsidR="008338AB">
        <w:t xml:space="preserve">Dibs check </w:t>
      </w:r>
      <w:proofErr w:type="gramStart"/>
      <w:r w:rsidR="008338AB">
        <w:t>amount?</w:t>
      </w:r>
      <w:proofErr w:type="gramEnd"/>
    </w:p>
    <w:p w14:paraId="517AECF1" w14:textId="77777777" w:rsidR="00526790" w:rsidRPr="00526790" w:rsidRDefault="00526790" w:rsidP="004B2A1D">
      <w:pPr>
        <w:pStyle w:val="NoSpacing"/>
      </w:pPr>
    </w:p>
    <w:p w14:paraId="1A7529FC" w14:textId="326A49C7" w:rsidR="00DA4D76" w:rsidRDefault="00DA4D76" w:rsidP="004B2A1D">
      <w:pPr>
        <w:pStyle w:val="NoSpacing"/>
        <w:numPr>
          <w:ilvl w:val="0"/>
          <w:numId w:val="7"/>
        </w:numPr>
      </w:pPr>
      <w:r>
        <w:t>Timeline</w:t>
      </w:r>
      <w:r w:rsidR="0000000C">
        <w:t xml:space="preserve"> review- </w:t>
      </w:r>
      <w:r w:rsidR="00526790">
        <w:t>al</w:t>
      </w:r>
      <w:r w:rsidR="00DD39DF">
        <w:t>l</w:t>
      </w:r>
    </w:p>
    <w:p w14:paraId="4FDAE068" w14:textId="6CDDA79E" w:rsidR="00DD39DF" w:rsidRPr="00676B88" w:rsidRDefault="00DD39DF" w:rsidP="00DD39DF">
      <w:pPr>
        <w:pStyle w:val="NoSpacing"/>
        <w:ind w:left="720"/>
      </w:pPr>
      <w:r>
        <w:t xml:space="preserve">Look </w:t>
      </w:r>
      <w:r w:rsidR="006B1B7A">
        <w:t xml:space="preserve">in </w:t>
      </w:r>
      <w:r>
        <w:t xml:space="preserve">October and update – sent </w:t>
      </w:r>
      <w:r w:rsidR="003A5792">
        <w:t>to all with these notes</w:t>
      </w:r>
    </w:p>
    <w:p w14:paraId="44FBC8DE" w14:textId="77777777" w:rsidR="00577003" w:rsidRPr="00577003" w:rsidRDefault="00577003" w:rsidP="004B2A1D">
      <w:pPr>
        <w:pStyle w:val="NoSpacing"/>
      </w:pPr>
    </w:p>
    <w:p w14:paraId="558C7230" w14:textId="2B78864F" w:rsidR="00676B88" w:rsidRDefault="00577003" w:rsidP="004B2A1D">
      <w:pPr>
        <w:pStyle w:val="NoSpacing"/>
        <w:numPr>
          <w:ilvl w:val="0"/>
          <w:numId w:val="7"/>
        </w:numPr>
      </w:pPr>
      <w:r>
        <w:t>Clinic Timeline/availability—</w:t>
      </w:r>
      <w:r w:rsidR="002A0946">
        <w:t>Shelly</w:t>
      </w:r>
    </w:p>
    <w:p w14:paraId="32BD51D5" w14:textId="62521A01" w:rsidR="002A0946" w:rsidRDefault="00940952" w:rsidP="002A0946">
      <w:pPr>
        <w:pStyle w:val="NoSpacing"/>
        <w:ind w:left="720"/>
      </w:pPr>
      <w:r>
        <w:t>Softball – sooner than later?</w:t>
      </w:r>
      <w:r w:rsidR="00F9564F">
        <w:t xml:space="preserve"> Season starts in May</w:t>
      </w:r>
    </w:p>
    <w:p w14:paraId="14A3AD7A" w14:textId="67A50261" w:rsidR="00F9564F" w:rsidRDefault="004C0FB6" w:rsidP="002A0946">
      <w:pPr>
        <w:pStyle w:val="NoSpacing"/>
        <w:ind w:left="720"/>
      </w:pPr>
      <w:r>
        <w:t>No Wednesday nights</w:t>
      </w:r>
    </w:p>
    <w:p w14:paraId="39EAA9D4" w14:textId="649A4B68" w:rsidR="004C0FB6" w:rsidRDefault="004C0FB6" w:rsidP="002A0946">
      <w:pPr>
        <w:pStyle w:val="NoSpacing"/>
        <w:ind w:left="720"/>
      </w:pPr>
      <w:r>
        <w:t xml:space="preserve">Look at </w:t>
      </w:r>
      <w:r w:rsidR="00B04B55">
        <w:t>a catching clinic</w:t>
      </w:r>
    </w:p>
    <w:p w14:paraId="0929136B" w14:textId="47F268BB" w:rsidR="00B04B55" w:rsidRDefault="00B04B55" w:rsidP="002A0946">
      <w:pPr>
        <w:pStyle w:val="NoSpacing"/>
        <w:ind w:left="720"/>
      </w:pPr>
      <w:r>
        <w:t>Jim – Pitching clinic</w:t>
      </w:r>
    </w:p>
    <w:p w14:paraId="1530B481" w14:textId="5BFE17F9" w:rsidR="00B04B55" w:rsidRDefault="00AC554E" w:rsidP="002A0946">
      <w:pPr>
        <w:pStyle w:val="NoSpacing"/>
        <w:ind w:left="720"/>
      </w:pPr>
      <w:r>
        <w:t>Ramon – Buffalo Bulldogs</w:t>
      </w:r>
    </w:p>
    <w:p w14:paraId="7EC5CF62" w14:textId="1604F3B2" w:rsidR="008D64C3" w:rsidRDefault="00192C1A" w:rsidP="002A0946">
      <w:pPr>
        <w:pStyle w:val="NoSpacing"/>
        <w:ind w:left="720"/>
      </w:pPr>
      <w:r>
        <w:t>Hittdawgs – smaller groups</w:t>
      </w:r>
    </w:p>
    <w:p w14:paraId="355A40F5" w14:textId="77777777" w:rsidR="00940952" w:rsidRDefault="00940952" w:rsidP="002A0946">
      <w:pPr>
        <w:pStyle w:val="NoSpacing"/>
        <w:ind w:left="720"/>
      </w:pPr>
    </w:p>
    <w:p w14:paraId="556EEAFD" w14:textId="77777777" w:rsidR="00996864" w:rsidRDefault="00996864" w:rsidP="004B2A1D">
      <w:pPr>
        <w:pStyle w:val="NoSpacing"/>
      </w:pPr>
    </w:p>
    <w:p w14:paraId="5B9F6142" w14:textId="38A537A6" w:rsidR="00996864" w:rsidRDefault="00996864" w:rsidP="004B2A1D">
      <w:pPr>
        <w:pStyle w:val="NoSpacing"/>
        <w:numPr>
          <w:ilvl w:val="0"/>
          <w:numId w:val="7"/>
        </w:numPr>
      </w:pPr>
      <w:r>
        <w:t>Fall Ball</w:t>
      </w:r>
      <w:r w:rsidR="00DF188D">
        <w:t>-</w:t>
      </w:r>
    </w:p>
    <w:p w14:paraId="0C406EEE" w14:textId="6CD3154F" w:rsidR="00E3094B" w:rsidRDefault="00E3094B" w:rsidP="00644BBE">
      <w:pPr>
        <w:pStyle w:val="NoSpacing"/>
        <w:ind w:firstLine="720"/>
      </w:pPr>
      <w:r>
        <w:t>Teams</w:t>
      </w:r>
      <w:r w:rsidR="00AC1DE4">
        <w:t xml:space="preserve"> </w:t>
      </w:r>
      <w:r w:rsidR="004C5F75">
        <w:t>–</w:t>
      </w:r>
      <w:r w:rsidR="00AC1DE4">
        <w:t xml:space="preserve"> Brian</w:t>
      </w:r>
      <w:r w:rsidR="004C5F75">
        <w:t xml:space="preserve"> – 4 Baseball &amp; 2 Softball</w:t>
      </w:r>
    </w:p>
    <w:p w14:paraId="1B7D4A1F" w14:textId="4E979772" w:rsidR="00E3094B" w:rsidRDefault="00E3094B" w:rsidP="00644BBE">
      <w:pPr>
        <w:pStyle w:val="NoSpacing"/>
        <w:ind w:firstLine="720"/>
      </w:pPr>
      <w:r>
        <w:t>Field Schedule</w:t>
      </w:r>
      <w:r w:rsidR="00192C1A">
        <w:t xml:space="preserve"> – google docs</w:t>
      </w:r>
    </w:p>
    <w:p w14:paraId="26769D3C" w14:textId="1286A221" w:rsidR="001E3D95" w:rsidRPr="00676B88" w:rsidRDefault="4544FB3D" w:rsidP="00644BBE">
      <w:pPr>
        <w:pStyle w:val="NoSpacing"/>
        <w:ind w:firstLine="720"/>
      </w:pPr>
      <w:r>
        <w:t>Monday night Lights – Kyle – started tonight at Settlers</w:t>
      </w:r>
    </w:p>
    <w:p w14:paraId="0999ED4A" w14:textId="77777777" w:rsidR="00F5290C" w:rsidRDefault="00F5290C" w:rsidP="00644BBE">
      <w:pPr>
        <w:pStyle w:val="NoSpacing"/>
        <w:ind w:left="720"/>
      </w:pPr>
    </w:p>
    <w:p w14:paraId="249E5CC2" w14:textId="77777777" w:rsidR="00E87FB4" w:rsidRDefault="00E87FB4" w:rsidP="00F5290C">
      <w:pPr>
        <w:pStyle w:val="NoSpacing"/>
        <w:ind w:left="720"/>
      </w:pPr>
    </w:p>
    <w:p w14:paraId="0E229C69" w14:textId="780F9A28" w:rsidR="00CD710D" w:rsidRDefault="00CD710D" w:rsidP="004B2A1D">
      <w:pPr>
        <w:pStyle w:val="NoSpacing"/>
        <w:numPr>
          <w:ilvl w:val="0"/>
          <w:numId w:val="7"/>
        </w:numPr>
      </w:pPr>
      <w:r>
        <w:lastRenderedPageBreak/>
        <w:t>Fall Cleanup</w:t>
      </w:r>
      <w:r w:rsidR="008D38B8">
        <w:t>/</w:t>
      </w:r>
      <w:r>
        <w:t>Equipment Storage</w:t>
      </w:r>
      <w:r w:rsidR="001427B0">
        <w:t>/Batting Cages</w:t>
      </w:r>
      <w:r>
        <w:t>—A</w:t>
      </w:r>
      <w:r w:rsidR="00CA5AA2">
        <w:t>ll</w:t>
      </w:r>
    </w:p>
    <w:p w14:paraId="3A0F78A8" w14:textId="69F4C273" w:rsidR="00CA5AA2" w:rsidRDefault="00DA4D76" w:rsidP="00644BBE">
      <w:pPr>
        <w:pStyle w:val="NoSpacing"/>
        <w:ind w:firstLine="720"/>
      </w:pPr>
      <w:r>
        <w:t>Date?</w:t>
      </w:r>
      <w:r w:rsidR="00CA5AA2">
        <w:t xml:space="preserve"> </w:t>
      </w:r>
      <w:r w:rsidR="004C5F75">
        <w:t xml:space="preserve"> - </w:t>
      </w:r>
      <w:r w:rsidR="00F133C3">
        <w:t xml:space="preserve">9/22 2/2:30 </w:t>
      </w:r>
      <w:r w:rsidR="000C54D5">
        <w:t>pm</w:t>
      </w:r>
    </w:p>
    <w:p w14:paraId="5EF070A6" w14:textId="00F01B4F" w:rsidR="00CA5AA2" w:rsidRDefault="00CA5AA2" w:rsidP="00644BBE">
      <w:pPr>
        <w:pStyle w:val="NoSpacing"/>
        <w:ind w:firstLine="720"/>
      </w:pPr>
      <w:r>
        <w:t xml:space="preserve">Ask for volunteers for assistance </w:t>
      </w:r>
      <w:r w:rsidR="000C54D5">
        <w:t>– boys &amp; dads to help in between games</w:t>
      </w:r>
    </w:p>
    <w:p w14:paraId="041C5DB3" w14:textId="6217A87A" w:rsidR="00CE0E87" w:rsidRDefault="00DA4D76" w:rsidP="00644BBE">
      <w:pPr>
        <w:pStyle w:val="NoSpacing"/>
        <w:ind w:firstLine="720"/>
      </w:pPr>
      <w:r>
        <w:t xml:space="preserve">Needs?  </w:t>
      </w:r>
      <w:r w:rsidR="000C54D5">
        <w:t>- help take down nets and store equipment</w:t>
      </w:r>
    </w:p>
    <w:p w14:paraId="1225A914" w14:textId="77777777" w:rsidR="000C54D5" w:rsidRDefault="000C54D5" w:rsidP="000C54D5">
      <w:pPr>
        <w:pStyle w:val="NoSpacing"/>
        <w:ind w:left="2160"/>
      </w:pPr>
    </w:p>
    <w:p w14:paraId="542928F8" w14:textId="11FA5C11" w:rsidR="00CE0E87" w:rsidRDefault="00CE0E87" w:rsidP="004B2A1D">
      <w:pPr>
        <w:pStyle w:val="NoSpacing"/>
        <w:numPr>
          <w:ilvl w:val="0"/>
          <w:numId w:val="7"/>
        </w:numPr>
      </w:pPr>
      <w:r>
        <w:t>G</w:t>
      </w:r>
      <w:r w:rsidR="00DA4D76">
        <w:t xml:space="preserve">ator </w:t>
      </w:r>
      <w:r>
        <w:t>Maintenance</w:t>
      </w:r>
      <w:r w:rsidR="003E02F9">
        <w:t xml:space="preserve"> </w:t>
      </w:r>
      <w:r w:rsidR="002305B9">
        <w:t>–</w:t>
      </w:r>
      <w:r w:rsidR="003E02F9">
        <w:t xml:space="preserve"> Jay</w:t>
      </w:r>
    </w:p>
    <w:p w14:paraId="607E4F21" w14:textId="47AF0D9D" w:rsidR="002305B9" w:rsidRDefault="008C309B" w:rsidP="002305B9">
      <w:pPr>
        <w:pStyle w:val="NoSpacing"/>
        <w:ind w:left="720"/>
      </w:pPr>
      <w:r>
        <w:t>Change Timeline to October instead of November</w:t>
      </w:r>
      <w:r w:rsidR="000C54D5">
        <w:t xml:space="preserve"> – before snow flies</w:t>
      </w:r>
    </w:p>
    <w:p w14:paraId="319E43A4" w14:textId="77777777" w:rsidR="00381267" w:rsidRDefault="00381267" w:rsidP="002305B9">
      <w:pPr>
        <w:pStyle w:val="NoSpacing"/>
        <w:ind w:left="720"/>
      </w:pPr>
    </w:p>
    <w:p w14:paraId="6E4D568E" w14:textId="77777777" w:rsidR="006F02C8" w:rsidRDefault="002305B9" w:rsidP="006F02C8">
      <w:pPr>
        <w:pStyle w:val="NoSpacing"/>
        <w:numPr>
          <w:ilvl w:val="0"/>
          <w:numId w:val="7"/>
        </w:numPr>
      </w:pPr>
      <w:r>
        <w:t>Equipment</w:t>
      </w:r>
      <w:r w:rsidR="004A1A26">
        <w:t xml:space="preserve"> Joe</w:t>
      </w:r>
    </w:p>
    <w:p w14:paraId="0AE8D020" w14:textId="0534E9C9" w:rsidR="004A1A26" w:rsidRPr="00676B88" w:rsidRDefault="004A1A26" w:rsidP="00644BBE">
      <w:pPr>
        <w:pStyle w:val="NoSpacing"/>
        <w:ind w:firstLine="720"/>
      </w:pPr>
      <w:r>
        <w:t>Need info on who has equipment</w:t>
      </w:r>
      <w:r w:rsidR="002441F7">
        <w:t>, scattered after season</w:t>
      </w:r>
    </w:p>
    <w:p w14:paraId="662BF27B" w14:textId="7BAF9875" w:rsidR="000F75A2" w:rsidRDefault="0049111D" w:rsidP="00381267">
      <w:pPr>
        <w:pStyle w:val="NoSpacing"/>
        <w:ind w:left="720"/>
      </w:pPr>
      <w:r>
        <w:t>Return equipment to shed</w:t>
      </w:r>
    </w:p>
    <w:p w14:paraId="23078E37" w14:textId="621F66B8" w:rsidR="0049111D" w:rsidRDefault="0049111D" w:rsidP="00381267">
      <w:pPr>
        <w:pStyle w:val="NoSpacing"/>
        <w:ind w:left="720"/>
      </w:pPr>
      <w:r>
        <w:t>Email coaches</w:t>
      </w:r>
      <w:r w:rsidR="009F2D4B">
        <w:t xml:space="preserve"> to return</w:t>
      </w:r>
    </w:p>
    <w:p w14:paraId="7286D69E" w14:textId="77777777" w:rsidR="0049111D" w:rsidRPr="00CE0E87" w:rsidRDefault="0049111D" w:rsidP="00381267">
      <w:pPr>
        <w:pStyle w:val="NoSpacing"/>
        <w:ind w:left="720"/>
      </w:pPr>
    </w:p>
    <w:p w14:paraId="1419357E" w14:textId="311A2A08" w:rsidR="00B9035B" w:rsidRDefault="00B9035B" w:rsidP="004B2A1D">
      <w:pPr>
        <w:pStyle w:val="NoSpacing"/>
        <w:numPr>
          <w:ilvl w:val="0"/>
          <w:numId w:val="7"/>
        </w:numPr>
      </w:pPr>
      <w:r>
        <w:t>Board resignations</w:t>
      </w:r>
      <w:r w:rsidR="002610AD">
        <w:t>/retirements</w:t>
      </w:r>
    </w:p>
    <w:p w14:paraId="4E98C2A9" w14:textId="5D6095BE" w:rsidR="00B9035B" w:rsidRDefault="0049111D" w:rsidP="0049111D">
      <w:pPr>
        <w:pStyle w:val="NoSpacing"/>
        <w:ind w:left="720"/>
      </w:pPr>
      <w:r>
        <w:t>Aaron Brick – Thanks Aaron for all you did for HYB!</w:t>
      </w:r>
    </w:p>
    <w:p w14:paraId="4517D1BB" w14:textId="7A1E6755" w:rsidR="0049111D" w:rsidRDefault="00BB47D8" w:rsidP="0049111D">
      <w:pPr>
        <w:pStyle w:val="NoSpacing"/>
        <w:ind w:left="720"/>
      </w:pPr>
      <w:r>
        <w:t xml:space="preserve">IT </w:t>
      </w:r>
      <w:r w:rsidR="00D32AAC">
        <w:t>– Chad taking over from Andy</w:t>
      </w:r>
    </w:p>
    <w:p w14:paraId="02E4545B" w14:textId="57C4F2E4" w:rsidR="000A14BD" w:rsidRDefault="000A14BD" w:rsidP="0049111D">
      <w:pPr>
        <w:pStyle w:val="NoSpacing"/>
        <w:ind w:left="720"/>
      </w:pPr>
      <w:r>
        <w:t xml:space="preserve">Andy </w:t>
      </w:r>
      <w:r w:rsidR="00B4329F">
        <w:t>–</w:t>
      </w:r>
      <w:r>
        <w:t xml:space="preserve"> </w:t>
      </w:r>
      <w:r w:rsidR="00B4329F">
        <w:t>Sponsors &amp; possibly Dibs coordinator</w:t>
      </w:r>
    </w:p>
    <w:p w14:paraId="700E7A12" w14:textId="77777777" w:rsidR="00D32AAC" w:rsidRDefault="00D32AAC" w:rsidP="0049111D">
      <w:pPr>
        <w:pStyle w:val="NoSpacing"/>
        <w:ind w:left="720"/>
      </w:pPr>
    </w:p>
    <w:p w14:paraId="2D570D17" w14:textId="58C6BFF1" w:rsidR="00A3475C" w:rsidRDefault="00B9035B" w:rsidP="00A3475C">
      <w:pPr>
        <w:pStyle w:val="NoSpacing"/>
        <w:numPr>
          <w:ilvl w:val="0"/>
          <w:numId w:val="7"/>
        </w:numPr>
      </w:pPr>
      <w:r>
        <w:t>Board Recruitment</w:t>
      </w:r>
      <w:r w:rsidR="002610AD">
        <w:t xml:space="preserve"> </w:t>
      </w:r>
      <w:r w:rsidR="00A3475C">
        <w:t>–</w:t>
      </w:r>
      <w:r w:rsidR="002610AD">
        <w:t xml:space="preserve"> </w:t>
      </w:r>
      <w:r>
        <w:t>A</w:t>
      </w:r>
      <w:r w:rsidR="008D38B8">
        <w:t>ll</w:t>
      </w:r>
    </w:p>
    <w:p w14:paraId="337B7F06" w14:textId="5F64DA26" w:rsidR="00A3475C" w:rsidRDefault="00381267" w:rsidP="00381267">
      <w:pPr>
        <w:pStyle w:val="NoSpacing"/>
        <w:ind w:left="720"/>
      </w:pPr>
      <w:r>
        <w:t>Posted Facebook post looking for help for new season</w:t>
      </w:r>
    </w:p>
    <w:p w14:paraId="35F52E77" w14:textId="285F7C61" w:rsidR="00381267" w:rsidRDefault="00B572CE" w:rsidP="00381267">
      <w:pPr>
        <w:pStyle w:val="NoSpacing"/>
        <w:ind w:left="720"/>
      </w:pPr>
      <w:r>
        <w:t xml:space="preserve">Nomination for Anne &amp; Karin to join the Board – approve </w:t>
      </w:r>
      <w:r w:rsidR="004652C6">
        <w:t>Missy &amp; Chad</w:t>
      </w:r>
      <w:r w:rsidR="00EE54D5">
        <w:t>, second All</w:t>
      </w:r>
    </w:p>
    <w:p w14:paraId="5229411F" w14:textId="77777777" w:rsidR="00EE54D5" w:rsidRDefault="00EE54D5" w:rsidP="00381267">
      <w:pPr>
        <w:pStyle w:val="NoSpacing"/>
        <w:ind w:left="720"/>
      </w:pPr>
    </w:p>
    <w:p w14:paraId="6CB89B25" w14:textId="0554565A" w:rsidR="00A3475C" w:rsidRPr="00676B88" w:rsidRDefault="00A3475C" w:rsidP="00A3475C">
      <w:pPr>
        <w:pStyle w:val="NoSpacing"/>
        <w:numPr>
          <w:ilvl w:val="0"/>
          <w:numId w:val="7"/>
        </w:numPr>
      </w:pPr>
      <w:r>
        <w:t>Board duties review - all</w:t>
      </w:r>
      <w:r>
        <w:tab/>
      </w:r>
    </w:p>
    <w:p w14:paraId="2150C51E" w14:textId="0C817B8A" w:rsidR="00A3475C" w:rsidRDefault="00A3475C" w:rsidP="00644BBE">
      <w:pPr>
        <w:pStyle w:val="NoSpacing"/>
        <w:ind w:firstLine="720"/>
      </w:pPr>
      <w:r>
        <w:t xml:space="preserve">Review of duties and reassignment in Oct. </w:t>
      </w:r>
    </w:p>
    <w:p w14:paraId="6965C696" w14:textId="6D42B475" w:rsidR="0049111D" w:rsidRDefault="0049111D" w:rsidP="0049111D">
      <w:pPr>
        <w:pStyle w:val="NoSpacing"/>
        <w:ind w:left="720"/>
      </w:pPr>
      <w:r>
        <w:t xml:space="preserve">Attached </w:t>
      </w:r>
      <w:r w:rsidR="00BB47D8">
        <w:t>to these notes with some updates</w:t>
      </w:r>
    </w:p>
    <w:p w14:paraId="4B240ECC" w14:textId="3C99853D" w:rsidR="004A6525" w:rsidRDefault="004A6525" w:rsidP="0049111D">
      <w:pPr>
        <w:pStyle w:val="NoSpacing"/>
        <w:ind w:left="720"/>
      </w:pPr>
      <w:r>
        <w:t>Add Team Managers can do</w:t>
      </w:r>
      <w:r w:rsidR="00705FCA">
        <w:t xml:space="preserve"> extras for coaches – Communication emails, Sports Engine, Game Changer</w:t>
      </w:r>
      <w:r w:rsidR="00404EA6">
        <w:t xml:space="preserve">, figure out team lunches for tournaments or travel teams, </w:t>
      </w:r>
      <w:r w:rsidR="00E1461D">
        <w:t>entering</w:t>
      </w:r>
      <w:r w:rsidR="00404EA6">
        <w:t xml:space="preserve"> scores on Gopher State</w:t>
      </w:r>
      <w:r w:rsidR="00894228">
        <w:t>, anything to help the team so coaches can concentrate on players</w:t>
      </w:r>
      <w:r w:rsidR="00E57D6C">
        <w:t xml:space="preserve"> development and skills.</w:t>
      </w:r>
    </w:p>
    <w:p w14:paraId="72866A00" w14:textId="77777777" w:rsidR="00A3475C" w:rsidRDefault="00A3475C" w:rsidP="00736330">
      <w:pPr>
        <w:pStyle w:val="NoSpacing"/>
      </w:pPr>
    </w:p>
    <w:p w14:paraId="71FB80B8" w14:textId="04099516" w:rsidR="00D20240" w:rsidRDefault="005B15BB" w:rsidP="00D20240">
      <w:pPr>
        <w:pStyle w:val="NoSpacing"/>
        <w:numPr>
          <w:ilvl w:val="0"/>
          <w:numId w:val="7"/>
        </w:numPr>
      </w:pPr>
      <w:r>
        <w:t>Social media posts/emails with next meeting date</w:t>
      </w:r>
    </w:p>
    <w:p w14:paraId="5114948A" w14:textId="14B7D0E9" w:rsidR="00BB47D8" w:rsidRDefault="00BB47D8" w:rsidP="00BB47D8">
      <w:pPr>
        <w:pStyle w:val="NoSpacing"/>
        <w:ind w:left="720"/>
      </w:pPr>
      <w:r>
        <w:t>Send more posts for what we need</w:t>
      </w:r>
      <w:r w:rsidR="00910E20">
        <w:t xml:space="preserve"> help with and Fall Ball</w:t>
      </w:r>
      <w:r w:rsidR="006C4912">
        <w:t xml:space="preserve"> – grow social media</w:t>
      </w:r>
    </w:p>
    <w:p w14:paraId="0CBD0943" w14:textId="77777777" w:rsidR="00D20240" w:rsidRDefault="00D20240" w:rsidP="00D20240">
      <w:pPr>
        <w:pStyle w:val="NoSpacing"/>
        <w:ind w:left="720"/>
      </w:pPr>
    </w:p>
    <w:p w14:paraId="7324865A" w14:textId="3A22F29E" w:rsidR="00D20240" w:rsidRDefault="00D20240" w:rsidP="00D20240">
      <w:pPr>
        <w:pStyle w:val="NoSpacing"/>
        <w:numPr>
          <w:ilvl w:val="0"/>
          <w:numId w:val="7"/>
        </w:numPr>
      </w:pPr>
      <w:r>
        <w:t>Off season goals</w:t>
      </w:r>
    </w:p>
    <w:p w14:paraId="62A76C88" w14:textId="2333AD91" w:rsidR="00D20240" w:rsidRDefault="00D20240" w:rsidP="00644BBE">
      <w:pPr>
        <w:pStyle w:val="NoSpacing"/>
        <w:ind w:firstLine="720"/>
      </w:pPr>
      <w:r>
        <w:t>Fence</w:t>
      </w:r>
      <w:r w:rsidR="00C90F1E">
        <w:t xml:space="preserve"> repair</w:t>
      </w:r>
      <w:r w:rsidR="00D32AAC">
        <w:t xml:space="preserve"> – 3 bids done</w:t>
      </w:r>
      <w:r w:rsidR="006A4DD7">
        <w:t xml:space="preserve"> </w:t>
      </w:r>
      <w:r w:rsidR="009A4799">
        <w:t>–</w:t>
      </w:r>
      <w:r w:rsidR="006A4DD7">
        <w:t xml:space="preserve"> </w:t>
      </w:r>
      <w:r w:rsidR="009A4799">
        <w:t xml:space="preserve">Next month </w:t>
      </w:r>
      <w:r w:rsidR="00305F78">
        <w:t xml:space="preserve">get </w:t>
      </w:r>
      <w:r w:rsidR="00D4448E">
        <w:t xml:space="preserve">hood on </w:t>
      </w:r>
      <w:r w:rsidR="00305F78">
        <w:t>Field 3 and expand fencing</w:t>
      </w:r>
    </w:p>
    <w:p w14:paraId="00A8D782" w14:textId="2C16A19C" w:rsidR="00D20240" w:rsidRDefault="00D20240" w:rsidP="00644BBE">
      <w:pPr>
        <w:pStyle w:val="NoSpacing"/>
        <w:ind w:firstLine="720"/>
      </w:pPr>
      <w:r>
        <w:t>New field # signs</w:t>
      </w:r>
    </w:p>
    <w:p w14:paraId="460BD65A" w14:textId="78E6758F" w:rsidR="00D20240" w:rsidRDefault="00D20240" w:rsidP="00644BBE">
      <w:pPr>
        <w:pStyle w:val="NoSpacing"/>
        <w:ind w:firstLine="720"/>
      </w:pPr>
      <w:r>
        <w:t>?</w:t>
      </w:r>
      <w:r w:rsidR="006C4912">
        <w:t xml:space="preserve"> – Hats – go with more of a ribbed</w:t>
      </w:r>
      <w:r w:rsidR="009A4799">
        <w:t>/ webbing holes</w:t>
      </w:r>
      <w:r w:rsidR="006C4912">
        <w:t xml:space="preserve"> fitted hat</w:t>
      </w:r>
      <w:r w:rsidR="00E62A07">
        <w:t xml:space="preserve"> – better quality, same price?</w:t>
      </w:r>
    </w:p>
    <w:p w14:paraId="42DC1651" w14:textId="18E6349F" w:rsidR="00526790" w:rsidRDefault="00062230" w:rsidP="00305F78">
      <w:pPr>
        <w:pStyle w:val="NoSpacing"/>
        <w:ind w:left="720"/>
      </w:pPr>
      <w:r>
        <w:t>Need to check measurements on fields – Home to right corner of 1</w:t>
      </w:r>
      <w:r w:rsidRPr="00062230">
        <w:rPr>
          <w:vertAlign w:val="superscript"/>
        </w:rPr>
        <w:t>st</w:t>
      </w:r>
      <w:r>
        <w:t xml:space="preserve"> base </w:t>
      </w:r>
      <w:r w:rsidR="00D85DAA">
        <w:t>should be the measurement – not middle of base</w:t>
      </w:r>
    </w:p>
    <w:p w14:paraId="328D3D8E" w14:textId="77777777" w:rsidR="00D85DAA" w:rsidRPr="00E05E25" w:rsidRDefault="00D85DAA" w:rsidP="00305F78">
      <w:pPr>
        <w:pStyle w:val="NoSpacing"/>
        <w:ind w:left="720"/>
      </w:pPr>
    </w:p>
    <w:p w14:paraId="6D3108B7" w14:textId="3E85D476" w:rsidR="00B9035B" w:rsidRDefault="00B9035B" w:rsidP="004B2A1D">
      <w:pPr>
        <w:pStyle w:val="NoSpacing"/>
        <w:numPr>
          <w:ilvl w:val="0"/>
          <w:numId w:val="7"/>
        </w:numPr>
      </w:pPr>
      <w:r>
        <w:t>Next Meeting Date (Board appointment/Office elections)</w:t>
      </w:r>
      <w:r w:rsidR="00D85DAA">
        <w:t xml:space="preserve"> – Monday Oct 14</w:t>
      </w:r>
      <w:r w:rsidR="00D85DAA" w:rsidRPr="00D85DAA">
        <w:rPr>
          <w:vertAlign w:val="superscript"/>
        </w:rPr>
        <w:t>th</w:t>
      </w:r>
      <w:r w:rsidR="00D85DAA">
        <w:t xml:space="preserve"> 6:30pm</w:t>
      </w:r>
    </w:p>
    <w:p w14:paraId="5CB6FC78" w14:textId="663EAD7C" w:rsidR="00B9035B" w:rsidRDefault="00B9035B" w:rsidP="004B2A1D">
      <w:pPr>
        <w:pStyle w:val="NoSpacing"/>
      </w:pPr>
    </w:p>
    <w:p w14:paraId="0D924EEF" w14:textId="64FC6357" w:rsidR="00B9035B" w:rsidRPr="00B9035B" w:rsidRDefault="00B9035B" w:rsidP="004B2A1D">
      <w:pPr>
        <w:pStyle w:val="NoSpacing"/>
        <w:numPr>
          <w:ilvl w:val="0"/>
          <w:numId w:val="7"/>
        </w:numPr>
      </w:pPr>
      <w:r>
        <w:t>Adjournment</w:t>
      </w:r>
      <w:r w:rsidR="00D85DAA">
        <w:t xml:space="preserve"> – Approved </w:t>
      </w:r>
      <w:r w:rsidR="005E2D2C">
        <w:t xml:space="preserve">Missy &amp; </w:t>
      </w:r>
      <w:r w:rsidR="004652C6">
        <w:t xml:space="preserve">Shelly at </w:t>
      </w:r>
      <w:r w:rsidR="004A6525">
        <w:t>8:34pm.</w:t>
      </w:r>
    </w:p>
    <w:sectPr w:rsidR="00B9035B" w:rsidRPr="00B90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16AB0"/>
    <w:multiLevelType w:val="hybridMultilevel"/>
    <w:tmpl w:val="6A047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2973DC"/>
    <w:multiLevelType w:val="hybridMultilevel"/>
    <w:tmpl w:val="712ADF32"/>
    <w:lvl w:ilvl="0" w:tplc="39CA555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6069EC"/>
    <w:multiLevelType w:val="hybridMultilevel"/>
    <w:tmpl w:val="37D8A080"/>
    <w:lvl w:ilvl="0" w:tplc="B13CCE8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083851"/>
    <w:multiLevelType w:val="hybridMultilevel"/>
    <w:tmpl w:val="7E76006C"/>
    <w:lvl w:ilvl="0" w:tplc="2494CE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C181B"/>
    <w:multiLevelType w:val="hybridMultilevel"/>
    <w:tmpl w:val="D1320FAE"/>
    <w:lvl w:ilvl="0" w:tplc="11F64790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A37253"/>
    <w:multiLevelType w:val="hybridMultilevel"/>
    <w:tmpl w:val="C5248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46667"/>
    <w:multiLevelType w:val="hybridMultilevel"/>
    <w:tmpl w:val="8FAE8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14A6"/>
    <w:multiLevelType w:val="hybridMultilevel"/>
    <w:tmpl w:val="90048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E8B36A6"/>
    <w:multiLevelType w:val="hybridMultilevel"/>
    <w:tmpl w:val="7F046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B69F0"/>
    <w:multiLevelType w:val="hybridMultilevel"/>
    <w:tmpl w:val="03EA8F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971EBD"/>
    <w:multiLevelType w:val="hybridMultilevel"/>
    <w:tmpl w:val="ADCAAD82"/>
    <w:lvl w:ilvl="0" w:tplc="71CE7A8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81117">
    <w:abstractNumId w:val="5"/>
  </w:num>
  <w:num w:numId="2" w16cid:durableId="1852453130">
    <w:abstractNumId w:val="3"/>
  </w:num>
  <w:num w:numId="3" w16cid:durableId="2092697517">
    <w:abstractNumId w:val="1"/>
  </w:num>
  <w:num w:numId="4" w16cid:durableId="1094664024">
    <w:abstractNumId w:val="2"/>
  </w:num>
  <w:num w:numId="5" w16cid:durableId="1104809444">
    <w:abstractNumId w:val="4"/>
  </w:num>
  <w:num w:numId="6" w16cid:durableId="780607254">
    <w:abstractNumId w:val="10"/>
  </w:num>
  <w:num w:numId="7" w16cid:durableId="1580598210">
    <w:abstractNumId w:val="8"/>
  </w:num>
  <w:num w:numId="8" w16cid:durableId="1429497624">
    <w:abstractNumId w:val="9"/>
  </w:num>
  <w:num w:numId="9" w16cid:durableId="1432237251">
    <w:abstractNumId w:val="6"/>
  </w:num>
  <w:num w:numId="10" w16cid:durableId="384253414">
    <w:abstractNumId w:val="7"/>
  </w:num>
  <w:num w:numId="11" w16cid:durableId="36530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0D"/>
    <w:rsid w:val="0000000C"/>
    <w:rsid w:val="000068BE"/>
    <w:rsid w:val="000510D5"/>
    <w:rsid w:val="00054C2C"/>
    <w:rsid w:val="000570C2"/>
    <w:rsid w:val="000606E3"/>
    <w:rsid w:val="00062230"/>
    <w:rsid w:val="00096CA6"/>
    <w:rsid w:val="00096DBB"/>
    <w:rsid w:val="000A14BD"/>
    <w:rsid w:val="000A20FA"/>
    <w:rsid w:val="000B40E5"/>
    <w:rsid w:val="000C52BB"/>
    <w:rsid w:val="000C54D5"/>
    <w:rsid w:val="000D6713"/>
    <w:rsid w:val="000F0B93"/>
    <w:rsid w:val="000F6EC8"/>
    <w:rsid w:val="000F75A2"/>
    <w:rsid w:val="001427B0"/>
    <w:rsid w:val="00156D59"/>
    <w:rsid w:val="001647A7"/>
    <w:rsid w:val="0017688B"/>
    <w:rsid w:val="00192C1A"/>
    <w:rsid w:val="00192E2A"/>
    <w:rsid w:val="001B181F"/>
    <w:rsid w:val="001C03F1"/>
    <w:rsid w:val="001E3D95"/>
    <w:rsid w:val="00222088"/>
    <w:rsid w:val="00224C87"/>
    <w:rsid w:val="002305B9"/>
    <w:rsid w:val="002322D8"/>
    <w:rsid w:val="002441F7"/>
    <w:rsid w:val="00246AE2"/>
    <w:rsid w:val="00252356"/>
    <w:rsid w:val="002610AD"/>
    <w:rsid w:val="002742CF"/>
    <w:rsid w:val="00293C51"/>
    <w:rsid w:val="002A0946"/>
    <w:rsid w:val="002B590C"/>
    <w:rsid w:val="00305F78"/>
    <w:rsid w:val="003534D3"/>
    <w:rsid w:val="003607FC"/>
    <w:rsid w:val="00381267"/>
    <w:rsid w:val="003A5792"/>
    <w:rsid w:val="003E02F9"/>
    <w:rsid w:val="003E0FE6"/>
    <w:rsid w:val="00404EA6"/>
    <w:rsid w:val="00460063"/>
    <w:rsid w:val="004652C6"/>
    <w:rsid w:val="004824BE"/>
    <w:rsid w:val="0049111D"/>
    <w:rsid w:val="004A1A26"/>
    <w:rsid w:val="004A6525"/>
    <w:rsid w:val="004B2A1D"/>
    <w:rsid w:val="004C0FB6"/>
    <w:rsid w:val="004C5F75"/>
    <w:rsid w:val="00515667"/>
    <w:rsid w:val="00526790"/>
    <w:rsid w:val="00526DAE"/>
    <w:rsid w:val="005358A3"/>
    <w:rsid w:val="00564716"/>
    <w:rsid w:val="00577003"/>
    <w:rsid w:val="00597670"/>
    <w:rsid w:val="005A515D"/>
    <w:rsid w:val="005B15BB"/>
    <w:rsid w:val="005D4C97"/>
    <w:rsid w:val="005E2D2C"/>
    <w:rsid w:val="00617160"/>
    <w:rsid w:val="00644BBE"/>
    <w:rsid w:val="00676B88"/>
    <w:rsid w:val="006930F3"/>
    <w:rsid w:val="00694BAF"/>
    <w:rsid w:val="00695569"/>
    <w:rsid w:val="006A4DD7"/>
    <w:rsid w:val="006B1B7A"/>
    <w:rsid w:val="006C4912"/>
    <w:rsid w:val="006C65D6"/>
    <w:rsid w:val="006E3099"/>
    <w:rsid w:val="006F02C8"/>
    <w:rsid w:val="00705FCA"/>
    <w:rsid w:val="00736330"/>
    <w:rsid w:val="007606B1"/>
    <w:rsid w:val="0077057E"/>
    <w:rsid w:val="007D793E"/>
    <w:rsid w:val="007F459A"/>
    <w:rsid w:val="007F683E"/>
    <w:rsid w:val="00823A4C"/>
    <w:rsid w:val="00832A0C"/>
    <w:rsid w:val="008338AB"/>
    <w:rsid w:val="008751D8"/>
    <w:rsid w:val="00893FD3"/>
    <w:rsid w:val="00894228"/>
    <w:rsid w:val="008C309B"/>
    <w:rsid w:val="008D3019"/>
    <w:rsid w:val="008D38B8"/>
    <w:rsid w:val="008D64C3"/>
    <w:rsid w:val="008F1A91"/>
    <w:rsid w:val="00910E20"/>
    <w:rsid w:val="00936B80"/>
    <w:rsid w:val="00940952"/>
    <w:rsid w:val="009412A8"/>
    <w:rsid w:val="00996864"/>
    <w:rsid w:val="009A4799"/>
    <w:rsid w:val="009D2762"/>
    <w:rsid w:val="009E5905"/>
    <w:rsid w:val="009E6D6A"/>
    <w:rsid w:val="009F2D4B"/>
    <w:rsid w:val="00A3475C"/>
    <w:rsid w:val="00A813C0"/>
    <w:rsid w:val="00AB3219"/>
    <w:rsid w:val="00AC1DA9"/>
    <w:rsid w:val="00AC1DE4"/>
    <w:rsid w:val="00AC4875"/>
    <w:rsid w:val="00AC554E"/>
    <w:rsid w:val="00B04B55"/>
    <w:rsid w:val="00B4329F"/>
    <w:rsid w:val="00B572CE"/>
    <w:rsid w:val="00B85110"/>
    <w:rsid w:val="00B9035B"/>
    <w:rsid w:val="00BB47D8"/>
    <w:rsid w:val="00BF722D"/>
    <w:rsid w:val="00C5220C"/>
    <w:rsid w:val="00C707D7"/>
    <w:rsid w:val="00C74351"/>
    <w:rsid w:val="00C90F1E"/>
    <w:rsid w:val="00CA5AA2"/>
    <w:rsid w:val="00CD710D"/>
    <w:rsid w:val="00CE0E87"/>
    <w:rsid w:val="00CF1A50"/>
    <w:rsid w:val="00D20240"/>
    <w:rsid w:val="00D2083D"/>
    <w:rsid w:val="00D32AAC"/>
    <w:rsid w:val="00D4448E"/>
    <w:rsid w:val="00D7154F"/>
    <w:rsid w:val="00D85DAA"/>
    <w:rsid w:val="00D90FBF"/>
    <w:rsid w:val="00D9310A"/>
    <w:rsid w:val="00DA4D76"/>
    <w:rsid w:val="00DB218E"/>
    <w:rsid w:val="00DB7C2A"/>
    <w:rsid w:val="00DD39DF"/>
    <w:rsid w:val="00DF188D"/>
    <w:rsid w:val="00DF6D2A"/>
    <w:rsid w:val="00E05E25"/>
    <w:rsid w:val="00E077F9"/>
    <w:rsid w:val="00E1461D"/>
    <w:rsid w:val="00E2472B"/>
    <w:rsid w:val="00E3094B"/>
    <w:rsid w:val="00E42123"/>
    <w:rsid w:val="00E46EAF"/>
    <w:rsid w:val="00E552F3"/>
    <w:rsid w:val="00E57D6C"/>
    <w:rsid w:val="00E60C78"/>
    <w:rsid w:val="00E6270C"/>
    <w:rsid w:val="00E62A07"/>
    <w:rsid w:val="00E867A6"/>
    <w:rsid w:val="00E87FB4"/>
    <w:rsid w:val="00E95D92"/>
    <w:rsid w:val="00EE54D5"/>
    <w:rsid w:val="00F133C3"/>
    <w:rsid w:val="00F5290C"/>
    <w:rsid w:val="00F64164"/>
    <w:rsid w:val="00F80AFE"/>
    <w:rsid w:val="00F90536"/>
    <w:rsid w:val="00F955E9"/>
    <w:rsid w:val="00F9564F"/>
    <w:rsid w:val="00FD55B6"/>
    <w:rsid w:val="00FF0331"/>
    <w:rsid w:val="00FF28BC"/>
    <w:rsid w:val="4544F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B370"/>
  <w15:chartTrackingRefBased/>
  <w15:docId w15:val="{9D4CC141-3E7C-411F-93EF-C489F912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10D"/>
    <w:pPr>
      <w:ind w:left="720"/>
      <w:contextualSpacing/>
    </w:pPr>
  </w:style>
  <w:style w:type="paragraph" w:styleId="NoSpacing">
    <w:name w:val="No Spacing"/>
    <w:uiPriority w:val="1"/>
    <w:qFormat/>
    <w:rsid w:val="004B2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Brick</dc:creator>
  <cp:keywords/>
  <dc:description/>
  <cp:lastModifiedBy>Dawson, Katie M</cp:lastModifiedBy>
  <cp:revision>2</cp:revision>
  <cp:lastPrinted>2021-09-13T01:41:00Z</cp:lastPrinted>
  <dcterms:created xsi:type="dcterms:W3CDTF">2024-09-25T13:58:00Z</dcterms:created>
  <dcterms:modified xsi:type="dcterms:W3CDTF">2024-09-25T13:58:00Z</dcterms:modified>
</cp:coreProperties>
</file>