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C76B" w14:textId="70950CE9" w:rsidR="0011696E" w:rsidRPr="005B4B40" w:rsidRDefault="00314596" w:rsidP="0011696E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>August 14th</w:t>
      </w:r>
      <w:r w:rsidR="0011696E" w:rsidRPr="005B4B40">
        <w:rPr>
          <w:rFonts w:ascii="Calibri" w:hAnsi="Calibri" w:cs="Calibri"/>
          <w:color w:val="4472C4" w:themeColor="accent1"/>
        </w:rPr>
        <w:t xml:space="preserve">, </w:t>
      </w:r>
      <w:proofErr w:type="gramStart"/>
      <w:r w:rsidR="0011696E" w:rsidRPr="005B4B40">
        <w:rPr>
          <w:rFonts w:ascii="Calibri" w:hAnsi="Calibri" w:cs="Calibri"/>
          <w:color w:val="4472C4" w:themeColor="accent1"/>
        </w:rPr>
        <w:t>202</w:t>
      </w:r>
      <w:r w:rsidR="0011696E">
        <w:rPr>
          <w:rFonts w:ascii="Calibri" w:hAnsi="Calibri" w:cs="Calibri"/>
          <w:color w:val="4472C4" w:themeColor="accent1"/>
        </w:rPr>
        <w:t>2</w:t>
      </w:r>
      <w:proofErr w:type="gramEnd"/>
      <w:r w:rsidR="0011696E" w:rsidRPr="005B4B40">
        <w:rPr>
          <w:rFonts w:ascii="Calibri" w:hAnsi="Calibri" w:cs="Calibri"/>
          <w:color w:val="4472C4" w:themeColor="accent1"/>
        </w:rPr>
        <w:t xml:space="preserve"> Meeting Notes</w:t>
      </w:r>
    </w:p>
    <w:p w14:paraId="6B454CCE" w14:textId="77777777" w:rsidR="0011696E" w:rsidRPr="005B4B40" w:rsidRDefault="0011696E" w:rsidP="0011696E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</w:p>
    <w:p w14:paraId="214D35AC" w14:textId="6954208D" w:rsidR="0011696E" w:rsidRDefault="0011696E" w:rsidP="00AD5955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  <w:r w:rsidRPr="005B4B40">
        <w:rPr>
          <w:rFonts w:ascii="Calibri" w:hAnsi="Calibri" w:cs="Calibri"/>
          <w:color w:val="4472C4" w:themeColor="accent1"/>
        </w:rPr>
        <w:t xml:space="preserve">Attendees: Mark </w:t>
      </w:r>
      <w:proofErr w:type="spellStart"/>
      <w:r w:rsidRPr="005B4B40">
        <w:rPr>
          <w:rFonts w:ascii="Calibri" w:hAnsi="Calibri" w:cs="Calibri"/>
          <w:color w:val="4472C4" w:themeColor="accent1"/>
        </w:rPr>
        <w:t>Purkey</w:t>
      </w:r>
      <w:proofErr w:type="spellEnd"/>
      <w:r w:rsidRPr="005B4B40">
        <w:rPr>
          <w:rFonts w:ascii="Calibri" w:hAnsi="Calibri" w:cs="Calibri"/>
          <w:color w:val="4472C4" w:themeColor="accent1"/>
        </w:rPr>
        <w:t xml:space="preserve">, Dave Jacobson, Adam Wortz, Steve Stone, </w:t>
      </w:r>
      <w:r w:rsidR="00AE3DC5">
        <w:rPr>
          <w:rFonts w:ascii="Calibri" w:hAnsi="Calibri" w:cs="Calibri"/>
          <w:color w:val="4472C4" w:themeColor="accent1"/>
        </w:rPr>
        <w:t xml:space="preserve">Bill Peterson, </w:t>
      </w:r>
      <w:r w:rsidR="00AD5955">
        <w:rPr>
          <w:rFonts w:ascii="Calibri" w:hAnsi="Calibri" w:cs="Calibri"/>
          <w:color w:val="4472C4" w:themeColor="accent1"/>
        </w:rPr>
        <w:t xml:space="preserve">Nicole Jensen, Laura </w:t>
      </w:r>
      <w:r w:rsidR="00AE3DC5">
        <w:rPr>
          <w:rFonts w:ascii="Calibri" w:hAnsi="Calibri" w:cs="Calibri"/>
          <w:color w:val="4472C4" w:themeColor="accent1"/>
        </w:rPr>
        <w:t xml:space="preserve">Janich, Matt Conner, </w:t>
      </w:r>
      <w:r w:rsidR="00E9717C">
        <w:rPr>
          <w:rFonts w:ascii="Calibri" w:hAnsi="Calibri" w:cs="Calibri"/>
          <w:color w:val="4472C4" w:themeColor="accent1"/>
        </w:rPr>
        <w:t xml:space="preserve">Eric </w:t>
      </w:r>
      <w:proofErr w:type="spellStart"/>
      <w:r w:rsidR="00E9717C">
        <w:rPr>
          <w:rFonts w:ascii="Calibri" w:hAnsi="Calibri" w:cs="Calibri"/>
          <w:color w:val="4472C4" w:themeColor="accent1"/>
        </w:rPr>
        <w:t>Englemann</w:t>
      </w:r>
      <w:proofErr w:type="spellEnd"/>
    </w:p>
    <w:p w14:paraId="03F46443" w14:textId="51B721B3" w:rsidR="00AE3DC5" w:rsidRDefault="00AE3DC5" w:rsidP="00AD5955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</w:p>
    <w:p w14:paraId="4D99C698" w14:textId="0549D696" w:rsidR="00AE3DC5" w:rsidRDefault="00AE3DC5" w:rsidP="00AD5955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 xml:space="preserve">John </w:t>
      </w:r>
      <w:proofErr w:type="spellStart"/>
      <w:r>
        <w:rPr>
          <w:rFonts w:ascii="Calibri" w:hAnsi="Calibri" w:cs="Calibri"/>
          <w:color w:val="4472C4" w:themeColor="accent1"/>
        </w:rPr>
        <w:t>Zitloff</w:t>
      </w:r>
      <w:proofErr w:type="spellEnd"/>
      <w:r>
        <w:rPr>
          <w:rFonts w:ascii="Calibri" w:hAnsi="Calibri" w:cs="Calibri"/>
          <w:color w:val="4472C4" w:themeColor="accent1"/>
        </w:rPr>
        <w:t xml:space="preserve">, Ethan Schwehr, Scott Line, Mark Peterson, Bryce and Crystal </w:t>
      </w:r>
      <w:proofErr w:type="spellStart"/>
      <w:r>
        <w:rPr>
          <w:rFonts w:ascii="Calibri" w:hAnsi="Calibri" w:cs="Calibri"/>
          <w:color w:val="4472C4" w:themeColor="accent1"/>
        </w:rPr>
        <w:t>Stahlke</w:t>
      </w:r>
      <w:proofErr w:type="spellEnd"/>
      <w:r>
        <w:rPr>
          <w:rFonts w:ascii="Calibri" w:hAnsi="Calibri" w:cs="Calibri"/>
          <w:color w:val="4472C4" w:themeColor="accent1"/>
        </w:rPr>
        <w:t xml:space="preserve">, </w:t>
      </w:r>
      <w:r w:rsidR="00AB0489" w:rsidRPr="00AB0489">
        <w:rPr>
          <w:rFonts w:ascii="Calibri" w:hAnsi="Calibri" w:cs="Calibri"/>
          <w:color w:val="4472C4" w:themeColor="accent1"/>
        </w:rPr>
        <w:t xml:space="preserve">Adam and Becky </w:t>
      </w:r>
      <w:proofErr w:type="spellStart"/>
      <w:r w:rsidR="00AB0489" w:rsidRPr="00AB0489">
        <w:rPr>
          <w:rFonts w:ascii="Calibri" w:hAnsi="Calibri" w:cs="Calibri"/>
          <w:color w:val="4472C4" w:themeColor="accent1"/>
        </w:rPr>
        <w:t>Kuseman</w:t>
      </w:r>
      <w:proofErr w:type="spellEnd"/>
    </w:p>
    <w:p w14:paraId="7BE1833D" w14:textId="1574B333" w:rsidR="00AE3DC5" w:rsidRDefault="00AE3DC5" w:rsidP="00AD5955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</w:p>
    <w:p w14:paraId="390B5EB4" w14:textId="0AF14DE6" w:rsidR="00AE3DC5" w:rsidRDefault="000962B6" w:rsidP="00AD5955">
      <w:pPr>
        <w:pStyle w:val="m2141565724739834338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 xml:space="preserve">Absent - </w:t>
      </w:r>
      <w:r w:rsidR="00AE3DC5" w:rsidRPr="005B4B40">
        <w:rPr>
          <w:rFonts w:ascii="Calibri" w:hAnsi="Calibri" w:cs="Calibri"/>
          <w:color w:val="4472C4" w:themeColor="accent1"/>
        </w:rPr>
        <w:t xml:space="preserve">Heather </w:t>
      </w:r>
      <w:proofErr w:type="spellStart"/>
      <w:r w:rsidR="00AE3DC5" w:rsidRPr="005B4B40">
        <w:rPr>
          <w:rFonts w:ascii="Calibri" w:hAnsi="Calibri" w:cs="Calibri"/>
          <w:color w:val="4472C4" w:themeColor="accent1"/>
        </w:rPr>
        <w:t>Stowman</w:t>
      </w:r>
      <w:proofErr w:type="spellEnd"/>
      <w:r w:rsidR="00AE3DC5" w:rsidRPr="005B4B40">
        <w:rPr>
          <w:rFonts w:ascii="Calibri" w:hAnsi="Calibri" w:cs="Calibri"/>
          <w:color w:val="4472C4" w:themeColor="accent1"/>
        </w:rPr>
        <w:t>,</w:t>
      </w:r>
      <w:r w:rsidR="00AE3DC5">
        <w:rPr>
          <w:rFonts w:ascii="Calibri" w:hAnsi="Calibri" w:cs="Calibri"/>
          <w:color w:val="4472C4" w:themeColor="accent1"/>
        </w:rPr>
        <w:t xml:space="preserve"> </w:t>
      </w:r>
      <w:r w:rsidR="00AE3DC5" w:rsidRPr="005B4B40">
        <w:rPr>
          <w:rFonts w:ascii="Calibri" w:hAnsi="Calibri" w:cs="Calibri"/>
          <w:color w:val="4472C4" w:themeColor="accent1"/>
        </w:rPr>
        <w:t xml:space="preserve">Mike Pink, </w:t>
      </w:r>
      <w:r w:rsidR="00AE3DC5" w:rsidRPr="0011696E">
        <w:rPr>
          <w:rFonts w:ascii="Calibri" w:hAnsi="Calibri" w:cs="Calibri"/>
          <w:color w:val="4472C4" w:themeColor="accent1"/>
        </w:rPr>
        <w:t>Brian Anderson,</w:t>
      </w:r>
      <w:r w:rsidR="00AE3DC5">
        <w:rPr>
          <w:rFonts w:ascii="Calibri" w:hAnsi="Calibri" w:cs="Calibri"/>
          <w:color w:val="4472C4" w:themeColor="accent1"/>
        </w:rPr>
        <w:t xml:space="preserve"> </w:t>
      </w:r>
      <w:r w:rsidR="00AE3DC5">
        <w:rPr>
          <w:rFonts w:ascii="Calibri" w:hAnsi="Calibri" w:cs="Calibri"/>
          <w:color w:val="4472C4" w:themeColor="accent1"/>
        </w:rPr>
        <w:t xml:space="preserve">Karna </w:t>
      </w:r>
      <w:proofErr w:type="spellStart"/>
      <w:r w:rsidR="00AE3DC5">
        <w:rPr>
          <w:rFonts w:ascii="Calibri" w:hAnsi="Calibri" w:cs="Calibri"/>
          <w:color w:val="4472C4" w:themeColor="accent1"/>
        </w:rPr>
        <w:t>Gunia</w:t>
      </w:r>
      <w:proofErr w:type="spellEnd"/>
      <w:r w:rsidR="00AE3DC5">
        <w:rPr>
          <w:rFonts w:ascii="Calibri" w:hAnsi="Calibri" w:cs="Calibri"/>
          <w:color w:val="4472C4" w:themeColor="accent1"/>
        </w:rPr>
        <w:t>,</w:t>
      </w:r>
      <w:r w:rsidR="002859AE">
        <w:rPr>
          <w:rFonts w:ascii="Calibri" w:hAnsi="Calibri" w:cs="Calibri"/>
          <w:color w:val="4472C4" w:themeColor="accent1"/>
        </w:rPr>
        <w:t xml:space="preserve"> Clint Morrisette, Kevin Danielson</w:t>
      </w:r>
    </w:p>
    <w:p w14:paraId="33E34D62" w14:textId="2655FB80" w:rsidR="00AD5955" w:rsidRDefault="00AD5955" w:rsidP="00AD5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8C7E0B" w14:textId="6BB746DE" w:rsid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>Financial Update – Matt VB</w:t>
      </w:r>
    </w:p>
    <w:p w14:paraId="1BBA8E46" w14:textId="3C532B93" w:rsidR="003060B0" w:rsidRPr="00AD5955" w:rsidRDefault="006C42D7" w:rsidP="006C42D7">
      <w:pPr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Current </w:t>
      </w:r>
      <w:r w:rsidR="003060B0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yearly </w:t>
      </w: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net revenue is ~$30k. Some paid coach </w:t>
      </w:r>
      <w:r w:rsidR="003060B0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and paid roles remain. Current balance is ~$90k. </w:t>
      </w:r>
      <w:r w:rsidR="00E9717C">
        <w:rPr>
          <w:rFonts w:ascii="Calibri" w:eastAsia="Times New Roman" w:hAnsi="Calibri" w:cs="Calibri"/>
          <w:color w:val="4472C4" w:themeColor="accent1"/>
          <w:sz w:val="24"/>
          <w:szCs w:val="24"/>
        </w:rPr>
        <w:t>We typically begin the year with roughly $20k.</w:t>
      </w:r>
    </w:p>
    <w:p w14:paraId="7126B5C5" w14:textId="77777777" w:rsidR="006C42D7" w:rsidRPr="00314596" w:rsidRDefault="006C42D7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CC6EE5" w14:textId="38B96508" w:rsid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>Bookkeeping and new software – Matt VB</w:t>
      </w:r>
    </w:p>
    <w:p w14:paraId="3B65B5BB" w14:textId="54BAF7AA" w:rsidR="002859AE" w:rsidRDefault="00AD6EFA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Mark made a motion to continue </w:t>
      </w:r>
      <w:r w:rsidR="00D7443B">
        <w:rPr>
          <w:rFonts w:ascii="Calibri" w:eastAsia="Times New Roman" w:hAnsi="Calibri" w:cs="Calibri"/>
          <w:color w:val="4472C4" w:themeColor="accent1"/>
          <w:sz w:val="24"/>
          <w:szCs w:val="24"/>
        </w:rPr>
        <w:t>a paid</w:t>
      </w: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 bookkeeper </w:t>
      </w:r>
      <w:r w:rsidR="00D7443B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position at </w:t>
      </w: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$3k a y</w:t>
      </w:r>
      <w:r w:rsidR="00D7443B">
        <w:rPr>
          <w:rFonts w:ascii="Calibri" w:eastAsia="Times New Roman" w:hAnsi="Calibri" w:cs="Calibri"/>
          <w:color w:val="4472C4" w:themeColor="accent1"/>
          <w:sz w:val="24"/>
          <w:szCs w:val="24"/>
        </w:rPr>
        <w:t>ear</w:t>
      </w: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, Steve seconded. Motion passed.</w:t>
      </w:r>
    </w:p>
    <w:p w14:paraId="7C33C7B4" w14:textId="69813348" w:rsidR="00E9717C" w:rsidRDefault="00E9717C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994AC4" w14:textId="77777777" w:rsidR="00E9717C" w:rsidRPr="00314596" w:rsidRDefault="00E9717C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C72D9F" w14:textId="77777777" w:rsidR="00314596" w:rsidRP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>End of Year discussion and good and bad of the year – Group discussion</w:t>
      </w:r>
    </w:p>
    <w:p w14:paraId="3149F2D7" w14:textId="0C306C87" w:rsidR="00F5271B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>                Improvements</w:t>
      </w:r>
    </w:p>
    <w:p w14:paraId="38C01F94" w14:textId="42E015B1" w:rsidR="00F5271B" w:rsidRPr="00F5271B" w:rsidRDefault="00F5271B" w:rsidP="003145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F5271B">
        <w:rPr>
          <w:rFonts w:ascii="Calibri" w:eastAsia="Times New Roman" w:hAnsi="Calibri" w:cs="Calibri"/>
          <w:color w:val="4472C4" w:themeColor="accent1"/>
          <w:sz w:val="24"/>
          <w:szCs w:val="24"/>
        </w:rPr>
        <w:t>Batting cages at Field 9/10</w:t>
      </w:r>
    </w:p>
    <w:p w14:paraId="52F77A93" w14:textId="6C9D0700" w:rsidR="00421BCC" w:rsidRPr="00314596" w:rsidRDefault="00F5271B" w:rsidP="003145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F5271B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Ideas for next year: 4 plex base plugs, </w:t>
      </w:r>
      <w:r w:rsidR="00E24B3D">
        <w:rPr>
          <w:rFonts w:ascii="Calibri" w:eastAsia="Times New Roman" w:hAnsi="Calibri" w:cs="Calibri"/>
          <w:color w:val="4472C4" w:themeColor="accent1"/>
          <w:sz w:val="24"/>
          <w:szCs w:val="24"/>
        </w:rPr>
        <w:t>f</w:t>
      </w:r>
      <w:r w:rsidR="00421BCC">
        <w:rPr>
          <w:rFonts w:ascii="Calibri" w:eastAsia="Times New Roman" w:hAnsi="Calibri" w:cs="Calibri"/>
          <w:color w:val="4472C4" w:themeColor="accent1"/>
          <w:sz w:val="24"/>
          <w:szCs w:val="24"/>
        </w:rPr>
        <w:t>ield 9-11 Drainage, portable fencing, Field 9 scoreboard, 4plex netting, Z and 4 plex netting</w:t>
      </w:r>
      <w:r w:rsidR="00E24B3D">
        <w:rPr>
          <w:rFonts w:ascii="Calibri" w:eastAsia="Times New Roman" w:hAnsi="Calibri" w:cs="Calibri"/>
          <w:color w:val="4472C4" w:themeColor="accent1"/>
          <w:sz w:val="24"/>
          <w:szCs w:val="24"/>
        </w:rPr>
        <w:t>, mounds, L screens</w:t>
      </w:r>
    </w:p>
    <w:p w14:paraId="2BC0C1A9" w14:textId="3A767828" w:rsid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>                Concessions</w:t>
      </w:r>
    </w:p>
    <w:p w14:paraId="6DEC7982" w14:textId="5D03CA79" w:rsidR="007660C9" w:rsidRDefault="007660C9" w:rsidP="003145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New freezers and NHS support was good</w:t>
      </w:r>
    </w:p>
    <w:p w14:paraId="757B788B" w14:textId="7B0432D7" w:rsidR="007660C9" w:rsidRPr="00314596" w:rsidRDefault="007660C9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Ideas for next year: new concession stands</w:t>
      </w:r>
    </w:p>
    <w:p w14:paraId="1CD22CDD" w14:textId="77777777" w:rsidR="00314596" w:rsidRP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>                Fields</w:t>
      </w:r>
    </w:p>
    <w:p w14:paraId="460FE42A" w14:textId="77777777" w:rsidR="00314596" w:rsidRP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>                Teams, all different ages</w:t>
      </w:r>
    </w:p>
    <w:p w14:paraId="6AB0FCD7" w14:textId="77777777" w:rsidR="00314596" w:rsidRP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>                Coaches</w:t>
      </w:r>
    </w:p>
    <w:p w14:paraId="2317450A" w14:textId="3EF90FE4" w:rsid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>                Umpires</w:t>
      </w:r>
    </w:p>
    <w:p w14:paraId="4F79B562" w14:textId="73E37F3B" w:rsidR="00720D8C" w:rsidRDefault="00720D8C" w:rsidP="003145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720D8C">
        <w:rPr>
          <w:rFonts w:ascii="Calibri" w:eastAsia="Times New Roman" w:hAnsi="Calibri" w:cs="Calibri"/>
          <w:color w:val="4472C4" w:themeColor="accent1"/>
          <w:sz w:val="24"/>
          <w:szCs w:val="24"/>
        </w:rPr>
        <w:t>Matt to send Survey Monkey on the rest.</w:t>
      </w:r>
    </w:p>
    <w:p w14:paraId="7994FFBA" w14:textId="77777777" w:rsidR="001C1874" w:rsidRPr="00314596" w:rsidRDefault="001C1874" w:rsidP="003145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</w:p>
    <w:p w14:paraId="4EC04B3A" w14:textId="77777777" w:rsidR="00314596" w:rsidRP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>Tournament discussion moving forward – Mark &amp; Bill P</w:t>
      </w:r>
    </w:p>
    <w:p w14:paraId="4212CB8F" w14:textId="3F87DA19" w:rsid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 Do we keep </w:t>
      </w:r>
      <w:proofErr w:type="gramStart"/>
      <w:r w:rsidRPr="00314596">
        <w:rPr>
          <w:rFonts w:ascii="Arial" w:eastAsia="Times New Roman" w:hAnsi="Arial" w:cs="Arial"/>
          <w:color w:val="222222"/>
          <w:sz w:val="24"/>
          <w:szCs w:val="24"/>
        </w:rPr>
        <w:t>all of</w:t>
      </w:r>
      <w:proofErr w:type="gramEnd"/>
      <w:r w:rsidRPr="00314596">
        <w:rPr>
          <w:rFonts w:ascii="Arial" w:eastAsia="Times New Roman" w:hAnsi="Arial" w:cs="Arial"/>
          <w:color w:val="222222"/>
          <w:sz w:val="24"/>
          <w:szCs w:val="24"/>
        </w:rPr>
        <w:t xml:space="preserve"> the tournaments?</w:t>
      </w:r>
    </w:p>
    <w:p w14:paraId="59C6CA18" w14:textId="3D10E345" w:rsidR="00787DA0" w:rsidRPr="00797D78" w:rsidRDefault="00797D78" w:rsidP="003145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There is a p</w:t>
      </w:r>
      <w:r w:rsidR="00787DA0" w:rsidRPr="00797D78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reference to keep </w:t>
      </w: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the </w:t>
      </w:r>
      <w:r w:rsidR="00787DA0" w:rsidRPr="00797D78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same </w:t>
      </w:r>
      <w:proofErr w:type="gramStart"/>
      <w:r w:rsidR="00787DA0" w:rsidRPr="00797D78">
        <w:rPr>
          <w:rFonts w:ascii="Calibri" w:eastAsia="Times New Roman" w:hAnsi="Calibri" w:cs="Calibri"/>
          <w:color w:val="4472C4" w:themeColor="accent1"/>
          <w:sz w:val="24"/>
          <w:szCs w:val="24"/>
        </w:rPr>
        <w:t>amount</w:t>
      </w:r>
      <w:proofErr w:type="gramEnd"/>
      <w:r w:rsidR="00787DA0" w:rsidRPr="00797D78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 of tournaments. Ideas for </w:t>
      </w:r>
      <w:r w:rsidRPr="00797D78">
        <w:rPr>
          <w:rFonts w:ascii="Calibri" w:eastAsia="Times New Roman" w:hAnsi="Calibri" w:cs="Calibri"/>
          <w:color w:val="4472C4" w:themeColor="accent1"/>
          <w:sz w:val="24"/>
          <w:szCs w:val="24"/>
        </w:rPr>
        <w:t>running them will be discussed at a future meeting. One idea is to set expectations that all team families manage the volunteering on the tournament</w:t>
      </w:r>
      <w:r w:rsidR="001A5306">
        <w:rPr>
          <w:rFonts w:ascii="Calibri" w:eastAsia="Times New Roman" w:hAnsi="Calibri" w:cs="Calibri"/>
          <w:color w:val="4472C4" w:themeColor="accent1"/>
          <w:sz w:val="24"/>
          <w:szCs w:val="24"/>
        </w:rPr>
        <w:t>, or utilize dibs</w:t>
      </w:r>
    </w:p>
    <w:p w14:paraId="323D16F1" w14:textId="6CA5FB9B" w:rsidR="00CC75F7" w:rsidRDefault="00CC75F7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B26444" w14:textId="77777777" w:rsidR="00CC75F7" w:rsidRPr="00314596" w:rsidRDefault="00CC75F7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17FE78" w14:textId="77777777" w:rsidR="00314596" w:rsidRP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>Field Improvements This fall – Eric Engelman and Kevin Danielson</w:t>
      </w:r>
    </w:p>
    <w:p w14:paraId="418A3369" w14:textId="3AB8635A" w:rsid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 xml:space="preserve">Volunteer check/update – Heather </w:t>
      </w:r>
      <w:proofErr w:type="spellStart"/>
      <w:r w:rsidRPr="00314596">
        <w:rPr>
          <w:rFonts w:ascii="Arial" w:eastAsia="Times New Roman" w:hAnsi="Arial" w:cs="Arial"/>
          <w:color w:val="222222"/>
          <w:sz w:val="24"/>
          <w:szCs w:val="24"/>
        </w:rPr>
        <w:t>Stowman</w:t>
      </w:r>
      <w:proofErr w:type="spellEnd"/>
      <w:r w:rsidRPr="00314596">
        <w:rPr>
          <w:rFonts w:ascii="Arial" w:eastAsia="Times New Roman" w:hAnsi="Arial" w:cs="Arial"/>
          <w:color w:val="222222"/>
          <w:sz w:val="24"/>
          <w:szCs w:val="24"/>
        </w:rPr>
        <w:t xml:space="preserve"> and Adam Wortz</w:t>
      </w:r>
    </w:p>
    <w:p w14:paraId="4EC83DF3" w14:textId="2F0074A6" w:rsidR="00787DA0" w:rsidRPr="00787DA0" w:rsidRDefault="00787DA0" w:rsidP="003145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787DA0">
        <w:rPr>
          <w:rFonts w:ascii="Calibri" w:eastAsia="Times New Roman" w:hAnsi="Calibri" w:cs="Calibri"/>
          <w:color w:val="4472C4" w:themeColor="accent1"/>
          <w:sz w:val="24"/>
          <w:szCs w:val="24"/>
        </w:rPr>
        <w:t>3 families did not submit checks nor put in their hours.</w:t>
      </w:r>
    </w:p>
    <w:p w14:paraId="7F58892E" w14:textId="77777777" w:rsidR="00787DA0" w:rsidRPr="00314596" w:rsidRDefault="00787DA0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E3199C" w14:textId="77777777" w:rsidR="00314596" w:rsidRP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>Organization for board vote next meeting</w:t>
      </w:r>
    </w:p>
    <w:p w14:paraId="3C5A670A" w14:textId="77777777" w:rsidR="00314596" w:rsidRP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>                Where are we having the meeting</w:t>
      </w:r>
    </w:p>
    <w:p w14:paraId="732FBDBA" w14:textId="77777777" w:rsidR="00314596" w:rsidRP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  Fire Hall?</w:t>
      </w:r>
    </w:p>
    <w:p w14:paraId="098E7346" w14:textId="77777777" w:rsidR="00314596" w:rsidRP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 Who is bringing the </w:t>
      </w:r>
      <w:proofErr w:type="gramStart"/>
      <w:r w:rsidRPr="00314596">
        <w:rPr>
          <w:rFonts w:ascii="Arial" w:eastAsia="Times New Roman" w:hAnsi="Arial" w:cs="Arial"/>
          <w:color w:val="222222"/>
          <w:sz w:val="24"/>
          <w:szCs w:val="24"/>
        </w:rPr>
        <w:t>supplies</w:t>
      </w:r>
      <w:proofErr w:type="gramEnd"/>
    </w:p>
    <w:p w14:paraId="38E8EAB8" w14:textId="77777777" w:rsidR="00314596" w:rsidRP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 Who is going to coordinate and communicate with the potential new </w:t>
      </w:r>
      <w:proofErr w:type="gramStart"/>
      <w:r w:rsidRPr="00314596">
        <w:rPr>
          <w:rFonts w:ascii="Arial" w:eastAsia="Times New Roman" w:hAnsi="Arial" w:cs="Arial"/>
          <w:color w:val="222222"/>
          <w:sz w:val="24"/>
          <w:szCs w:val="24"/>
        </w:rPr>
        <w:t>members.</w:t>
      </w:r>
      <w:proofErr w:type="gramEnd"/>
    </w:p>
    <w:p w14:paraId="5A8167B7" w14:textId="77777777" w:rsidR="00314596" w:rsidRPr="00314596" w:rsidRDefault="00314596" w:rsidP="00314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596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 Who is leaving and staying and what officer positions are </w:t>
      </w:r>
      <w:proofErr w:type="gramStart"/>
      <w:r w:rsidRPr="00314596">
        <w:rPr>
          <w:rFonts w:ascii="Arial" w:eastAsia="Times New Roman" w:hAnsi="Arial" w:cs="Arial"/>
          <w:color w:val="222222"/>
          <w:sz w:val="24"/>
          <w:szCs w:val="24"/>
        </w:rPr>
        <w:t>open.</w:t>
      </w:r>
      <w:proofErr w:type="gramEnd"/>
    </w:p>
    <w:p w14:paraId="4B9E18B1" w14:textId="0B262B2D" w:rsidR="00314596" w:rsidRDefault="00314596" w:rsidP="00AD5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530DE7" w14:textId="5519FA77" w:rsidR="00314596" w:rsidRDefault="001A5306" w:rsidP="00AD59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1A5306">
        <w:rPr>
          <w:rFonts w:ascii="Calibri" w:eastAsia="Times New Roman" w:hAnsi="Calibri" w:cs="Calibri"/>
          <w:color w:val="4472C4" w:themeColor="accent1"/>
          <w:sz w:val="24"/>
          <w:szCs w:val="24"/>
        </w:rPr>
        <w:t>Leaving – Mike Pink</w:t>
      </w: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 and </w:t>
      </w:r>
      <w:r w:rsidRPr="001A5306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Heather </w:t>
      </w:r>
      <w:proofErr w:type="spellStart"/>
      <w:r w:rsidRPr="001A5306">
        <w:rPr>
          <w:rFonts w:ascii="Calibri" w:eastAsia="Times New Roman" w:hAnsi="Calibri" w:cs="Calibri"/>
          <w:color w:val="4472C4" w:themeColor="accent1"/>
          <w:sz w:val="24"/>
          <w:szCs w:val="24"/>
        </w:rPr>
        <w:t>Stowman</w:t>
      </w:r>
      <w:proofErr w:type="spellEnd"/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 will be leaving. Eric, Matt, Bill interested in stepping down if there are interest in joining.</w:t>
      </w:r>
      <w:r w:rsidR="000962B6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 Not sure about Clint.</w:t>
      </w:r>
      <w:r w:rsidR="00CF5E59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 5-6 leaving</w:t>
      </w:r>
    </w:p>
    <w:p w14:paraId="60AA806E" w14:textId="080DF25A" w:rsidR="007528AB" w:rsidRDefault="007528AB" w:rsidP="00AD59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</w:p>
    <w:p w14:paraId="1A1719E0" w14:textId="67C50E3A" w:rsidR="007528AB" w:rsidRDefault="007528AB" w:rsidP="00AD59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Next board meeting will be at the Fire Hall on September 11</w:t>
      </w:r>
      <w:r w:rsidRPr="007528AB">
        <w:rPr>
          <w:rFonts w:ascii="Calibri" w:eastAsia="Times New Roman" w:hAnsi="Calibri" w:cs="Calibri"/>
          <w:color w:val="4472C4" w:themeColor="accent1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4472C4" w:themeColor="accent1"/>
          <w:sz w:val="24"/>
          <w:szCs w:val="24"/>
        </w:rPr>
        <w:t>, 6:30pm.</w:t>
      </w:r>
    </w:p>
    <w:p w14:paraId="202233A1" w14:textId="77777777" w:rsidR="001A5306" w:rsidRDefault="001A5306" w:rsidP="00AD5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D2DD09" w14:textId="77777777" w:rsidR="00AD5955" w:rsidRDefault="00AD5955"/>
    <w:sectPr w:rsidR="00AD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6E"/>
    <w:rsid w:val="000210C3"/>
    <w:rsid w:val="000962B6"/>
    <w:rsid w:val="000B5F76"/>
    <w:rsid w:val="000D64B7"/>
    <w:rsid w:val="000F239A"/>
    <w:rsid w:val="0011696E"/>
    <w:rsid w:val="001A5306"/>
    <w:rsid w:val="001C1874"/>
    <w:rsid w:val="002859AE"/>
    <w:rsid w:val="002A1D20"/>
    <w:rsid w:val="003060B0"/>
    <w:rsid w:val="00314596"/>
    <w:rsid w:val="003D79C4"/>
    <w:rsid w:val="00421BCC"/>
    <w:rsid w:val="004E1CC6"/>
    <w:rsid w:val="004E5709"/>
    <w:rsid w:val="005009AF"/>
    <w:rsid w:val="006359C9"/>
    <w:rsid w:val="006C42D7"/>
    <w:rsid w:val="00720D8C"/>
    <w:rsid w:val="007528AB"/>
    <w:rsid w:val="007660C9"/>
    <w:rsid w:val="00787DA0"/>
    <w:rsid w:val="00797D78"/>
    <w:rsid w:val="00893001"/>
    <w:rsid w:val="00935DFA"/>
    <w:rsid w:val="00AB0489"/>
    <w:rsid w:val="00AD5955"/>
    <w:rsid w:val="00AD6EFA"/>
    <w:rsid w:val="00AE3DC5"/>
    <w:rsid w:val="00B115F6"/>
    <w:rsid w:val="00C2165A"/>
    <w:rsid w:val="00CC75F7"/>
    <w:rsid w:val="00CF5E59"/>
    <w:rsid w:val="00D7443B"/>
    <w:rsid w:val="00E24B3D"/>
    <w:rsid w:val="00E9717C"/>
    <w:rsid w:val="00ED1B76"/>
    <w:rsid w:val="00F4525D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B882"/>
  <w15:chartTrackingRefBased/>
  <w15:docId w15:val="{059F5B9B-7063-414A-B38D-0AF5A0A4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141565724739834338msolistparagraph">
    <w:name w:val="m_2141565724739834338msolistparagraph"/>
    <w:basedOn w:val="Normal"/>
    <w:rsid w:val="0011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Wortz, Adam</dc:creator>
  <cp:keywords/>
  <dc:description/>
  <cp:lastModifiedBy>Wortz, Adam</cp:lastModifiedBy>
  <cp:revision>18</cp:revision>
  <dcterms:created xsi:type="dcterms:W3CDTF">2022-08-14T23:59:00Z</dcterms:created>
  <dcterms:modified xsi:type="dcterms:W3CDTF">2022-08-15T01:34:00Z</dcterms:modified>
</cp:coreProperties>
</file>