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6A4C3" w14:textId="5C1A96DA" w:rsidR="00373AFA" w:rsidRDefault="002A7D90">
      <w:r>
        <w:rPr>
          <w:noProof/>
        </w:rPr>
        <w:drawing>
          <wp:inline distT="0" distB="0" distL="0" distR="0" wp14:anchorId="0319FE65" wp14:editId="01EF769D">
            <wp:extent cx="5165971" cy="2400300"/>
            <wp:effectExtent l="0" t="0" r="0" b="0"/>
            <wp:docPr id="1363664595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64595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3187" cy="240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65FBF" w14:textId="761CFB66" w:rsidR="002A7D90" w:rsidRDefault="002A7D90">
      <w:r>
        <w:rPr>
          <w:noProof/>
        </w:rPr>
        <w:drawing>
          <wp:inline distT="0" distB="0" distL="0" distR="0" wp14:anchorId="50E57DA7" wp14:editId="08A119C7">
            <wp:extent cx="5181600" cy="1804703"/>
            <wp:effectExtent l="0" t="0" r="0" b="5080"/>
            <wp:docPr id="533635498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35498" name="Picture 1" descr="Tabl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8459" cy="180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CCB71" w14:textId="4EFD818F" w:rsidR="002A7D90" w:rsidRDefault="002A7D90">
      <w:r>
        <w:rPr>
          <w:noProof/>
        </w:rPr>
        <w:drawing>
          <wp:inline distT="0" distB="0" distL="0" distR="0" wp14:anchorId="6E601EA4" wp14:editId="7C53E3F0">
            <wp:extent cx="5334000" cy="2585508"/>
            <wp:effectExtent l="0" t="0" r="0" b="5715"/>
            <wp:docPr id="57321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18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013" cy="259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38383" w14:textId="29861CD9" w:rsidR="002A7D90" w:rsidRDefault="002A7D90">
      <w:r>
        <w:rPr>
          <w:noProof/>
        </w:rPr>
        <w:lastRenderedPageBreak/>
        <w:drawing>
          <wp:inline distT="0" distB="0" distL="0" distR="0" wp14:anchorId="190D7458" wp14:editId="42E96C9B">
            <wp:extent cx="5486400" cy="1774874"/>
            <wp:effectExtent l="0" t="0" r="0" b="0"/>
            <wp:docPr id="141081673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16732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4134" cy="178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760BB" w14:textId="131F1AD0" w:rsidR="002A7D90" w:rsidRDefault="00B00BB7">
      <w:r>
        <w:rPr>
          <w:noProof/>
        </w:rPr>
        <w:drawing>
          <wp:inline distT="0" distB="0" distL="0" distR="0" wp14:anchorId="2B544C9E" wp14:editId="0A6F71DE">
            <wp:extent cx="5324475" cy="2406822"/>
            <wp:effectExtent l="0" t="0" r="0" b="0"/>
            <wp:docPr id="97066667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66670" name="Picture 1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9862" cy="241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8DABD" w14:textId="4D0AAC99" w:rsidR="00F74D8C" w:rsidRDefault="00F74D8C">
      <w:r>
        <w:rPr>
          <w:noProof/>
        </w:rPr>
        <w:drawing>
          <wp:inline distT="0" distB="0" distL="0" distR="0" wp14:anchorId="2D8C52EF" wp14:editId="3838EAF8">
            <wp:extent cx="5943600" cy="1843405"/>
            <wp:effectExtent l="0" t="0" r="0" b="4445"/>
            <wp:docPr id="1700180522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80522" name="Picture 1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6D3C9" w14:textId="278AFB4C" w:rsidR="003A7BF0" w:rsidRDefault="00452D40">
      <w:r>
        <w:rPr>
          <w:noProof/>
        </w:rPr>
        <w:drawing>
          <wp:inline distT="0" distB="0" distL="0" distR="0" wp14:anchorId="19D752D3" wp14:editId="1C42EE5C">
            <wp:extent cx="5943600" cy="1580515"/>
            <wp:effectExtent l="0" t="0" r="0" b="635"/>
            <wp:docPr id="74834974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349742" name="Picture 1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90"/>
    <w:rsid w:val="002A7D90"/>
    <w:rsid w:val="00373AFA"/>
    <w:rsid w:val="003A7BF0"/>
    <w:rsid w:val="00452D40"/>
    <w:rsid w:val="00692440"/>
    <w:rsid w:val="00B00BB7"/>
    <w:rsid w:val="00C16EA5"/>
    <w:rsid w:val="00F16AD4"/>
    <w:rsid w:val="00F7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CEEB"/>
  <w15:chartTrackingRefBased/>
  <w15:docId w15:val="{8F94FB71-B42E-4389-9991-6086F6C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Leitch, Colin J - Eagan, MN</dc:creator>
  <cp:keywords/>
  <dc:description/>
  <cp:lastModifiedBy>Leitch, Colin J - Eagan, MN</cp:lastModifiedBy>
  <cp:revision>4</cp:revision>
  <dcterms:created xsi:type="dcterms:W3CDTF">2025-01-08T19:05:00Z</dcterms:created>
  <dcterms:modified xsi:type="dcterms:W3CDTF">2025-01-08T19:28:00Z</dcterms:modified>
</cp:coreProperties>
</file>