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8E005" w14:textId="77777777" w:rsidR="00F927D1" w:rsidRDefault="00F927D1">
      <w:r>
        <w:t xml:space="preserve">MWSA Agenda </w:t>
      </w:r>
    </w:p>
    <w:p w14:paraId="2D59665E" w14:textId="25E6FEE7" w:rsidR="00C63A16" w:rsidRDefault="00F927D1">
      <w:r>
        <w:t xml:space="preserve">5/19 </w:t>
      </w:r>
    </w:p>
    <w:p w14:paraId="534B0FB6" w14:textId="77777777" w:rsidR="00F927D1" w:rsidRDefault="00F927D1" w:rsidP="00F927D1">
      <w:pPr>
        <w:rPr>
          <w:b/>
          <w:bCs/>
        </w:rPr>
      </w:pPr>
      <w:r w:rsidRPr="00A9651F">
        <w:rPr>
          <w:b/>
          <w:bCs/>
        </w:rPr>
        <w:t>Officer Reports</w:t>
      </w:r>
    </w:p>
    <w:p w14:paraId="01A69821" w14:textId="77777777" w:rsidR="00F927D1" w:rsidRDefault="00F927D1" w:rsidP="00F927D1">
      <w:pPr>
        <w:rPr>
          <w:b/>
          <w:bCs/>
        </w:rPr>
      </w:pPr>
      <w:r>
        <w:rPr>
          <w:b/>
          <w:bCs/>
        </w:rPr>
        <w:t>Committee Reports</w:t>
      </w:r>
    </w:p>
    <w:p w14:paraId="6F26E9C0" w14:textId="14CE4710" w:rsidR="00F927D1" w:rsidRDefault="00F927D1" w:rsidP="00F927D1">
      <w:r>
        <w:tab/>
        <w:t xml:space="preserve">Junior Development </w:t>
      </w:r>
      <w:proofErr w:type="gramStart"/>
      <w:r>
        <w:t xml:space="preserve">–  </w:t>
      </w:r>
      <w:r>
        <w:t>Final</w:t>
      </w:r>
      <w:proofErr w:type="gramEnd"/>
      <w:r>
        <w:t xml:space="preserve"> #s, any outstanding items etc. </w:t>
      </w:r>
      <w:r>
        <w:t xml:space="preserve"> </w:t>
      </w:r>
      <w:r>
        <w:t xml:space="preserve">– Maddy </w:t>
      </w:r>
    </w:p>
    <w:p w14:paraId="42E25AB2" w14:textId="722A6EEC" w:rsidR="00F927D1" w:rsidRDefault="00F927D1" w:rsidP="00F927D1">
      <w:r>
        <w:tab/>
        <w:t xml:space="preserve">Safety – Update on clinics </w:t>
      </w:r>
      <w:r>
        <w:t>- Herb</w:t>
      </w:r>
    </w:p>
    <w:p w14:paraId="00BE2BEB" w14:textId="77777777" w:rsidR="00F927D1" w:rsidRDefault="00F927D1" w:rsidP="00F927D1">
      <w:pPr>
        <w:rPr>
          <w:b/>
          <w:bCs/>
        </w:rPr>
      </w:pPr>
      <w:r w:rsidRPr="00A9651F">
        <w:rPr>
          <w:b/>
          <w:bCs/>
        </w:rPr>
        <w:t xml:space="preserve">Old Business </w:t>
      </w:r>
    </w:p>
    <w:p w14:paraId="29CDAAA7" w14:textId="1FB149C6" w:rsidR="00F927D1" w:rsidRDefault="00F927D1">
      <w:r>
        <w:t>Update on purchase of radios – Steve W</w:t>
      </w:r>
    </w:p>
    <w:p w14:paraId="316C72FD" w14:textId="3198CDA0" w:rsidR="00F927D1" w:rsidRDefault="00F927D1">
      <w:r>
        <w:t xml:space="preserve">GMO – New Germany site July 10-11.  Any further discussion? </w:t>
      </w:r>
      <w:bookmarkStart w:id="0" w:name="_GoBack"/>
      <w:bookmarkEnd w:id="0"/>
    </w:p>
    <w:p w14:paraId="64409369" w14:textId="58D105ED" w:rsidR="00F927D1" w:rsidRDefault="00F927D1">
      <w:r>
        <w:rPr>
          <w:b/>
          <w:bCs/>
        </w:rPr>
        <w:t xml:space="preserve">New Business </w:t>
      </w:r>
    </w:p>
    <w:p w14:paraId="65DD3CB9" w14:textId="6737B59C" w:rsidR="00F927D1" w:rsidRPr="00F927D1" w:rsidRDefault="00F927D1">
      <w:r>
        <w:t>Bibs/T-shirts for Team Minnesota - Grant</w:t>
      </w:r>
    </w:p>
    <w:p w14:paraId="043668AF" w14:textId="365AA70A" w:rsidR="00F927D1" w:rsidRDefault="00F927D1"/>
    <w:p w14:paraId="4EC6FD94" w14:textId="77777777" w:rsidR="00F927D1" w:rsidRDefault="00F927D1"/>
    <w:sectPr w:rsidR="00F92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D1"/>
    <w:rsid w:val="00384A2E"/>
    <w:rsid w:val="00616E53"/>
    <w:rsid w:val="00F9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9400F"/>
  <w15:chartTrackingRefBased/>
  <w15:docId w15:val="{23FDD046-7114-4597-882C-DBBBBFE6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OCallaghan, Shelly</dc:creator>
  <cp:keywords/>
  <dc:description/>
  <cp:lastModifiedBy>OCallaghan, Shelly</cp:lastModifiedBy>
  <cp:revision>1</cp:revision>
  <dcterms:created xsi:type="dcterms:W3CDTF">2021-05-12T14:29:00Z</dcterms:created>
  <dcterms:modified xsi:type="dcterms:W3CDTF">2021-05-12T14:38:00Z</dcterms:modified>
</cp:coreProperties>
</file>