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04954" w14:textId="7AB6CDCD" w:rsidR="00783490" w:rsidRDefault="00783490" w:rsidP="00056F4C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8869"/>
      </w:tblGrid>
      <w:tr w:rsidR="00056F4C" w14:paraId="23D524A0" w14:textId="77777777" w:rsidTr="003C4422">
        <w:tc>
          <w:tcPr>
            <w:tcW w:w="1345" w:type="dxa"/>
          </w:tcPr>
          <w:p w14:paraId="5B828C8A" w14:textId="3A2233EB" w:rsidR="00056F4C" w:rsidRPr="003C4422" w:rsidRDefault="00056F4C" w:rsidP="00056F4C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4422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WHO</w:t>
            </w:r>
          </w:p>
        </w:tc>
        <w:tc>
          <w:tcPr>
            <w:tcW w:w="8869" w:type="dxa"/>
          </w:tcPr>
          <w:p w14:paraId="79B1C057" w14:textId="77777777" w:rsidR="00056F4C" w:rsidRPr="003C4422" w:rsidRDefault="00056F4C" w:rsidP="00056F4C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4422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Lake Elmo Rotary Club is hosting a fabulous event</w:t>
            </w:r>
          </w:p>
          <w:p w14:paraId="3A568265" w14:textId="1C9E2302" w:rsidR="00056F4C" w:rsidRPr="003C4422" w:rsidRDefault="00056F4C" w:rsidP="00056F4C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F4C" w14:paraId="4380A2BB" w14:textId="77777777" w:rsidTr="003C4422">
        <w:tc>
          <w:tcPr>
            <w:tcW w:w="1345" w:type="dxa"/>
          </w:tcPr>
          <w:p w14:paraId="1000A85B" w14:textId="0FA71B12" w:rsidR="00056F4C" w:rsidRPr="003C4422" w:rsidRDefault="00056F4C" w:rsidP="00056F4C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4422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WHAT</w:t>
            </w:r>
          </w:p>
        </w:tc>
        <w:tc>
          <w:tcPr>
            <w:tcW w:w="8869" w:type="dxa"/>
          </w:tcPr>
          <w:p w14:paraId="6B235F7C" w14:textId="31D7F733" w:rsidR="00056F4C" w:rsidRPr="003C4422" w:rsidRDefault="00056F4C" w:rsidP="00056F4C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4422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 </w:t>
            </w:r>
            <w:proofErr w:type="spellStart"/>
            <w:r w:rsidRPr="003C4422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FUN</w:t>
            </w:r>
            <w:r w:rsidRPr="003C4422">
              <w:rPr>
                <w:i/>
                <w:i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r w:rsidRPr="003C4422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raiser</w:t>
            </w:r>
            <w:proofErr w:type="spellEnd"/>
            <w:r w:rsidRPr="003C4422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Big Buck Bingo with a delicious Italian meal served by the Lake Elmo Inn Event Center</w:t>
            </w:r>
          </w:p>
          <w:p w14:paraId="4533206A" w14:textId="691A4484" w:rsidR="00056F4C" w:rsidRPr="003C4422" w:rsidRDefault="00056F4C" w:rsidP="00056F4C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3C4422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Split-pot</w:t>
            </w:r>
            <w:proofErr w:type="gramEnd"/>
            <w:r w:rsidRPr="003C4422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raffle up to $1,000, and</w:t>
            </w:r>
          </w:p>
          <w:p w14:paraId="2FC35E69" w14:textId="4FCB1948" w:rsidR="00056F4C" w:rsidRPr="003C4422" w:rsidRDefault="00056F4C" w:rsidP="00056F4C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4422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 Bingo games with</w:t>
            </w:r>
            <w:r w:rsidR="00A7348B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3C4422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$300 prizes, $500 </w:t>
            </w:r>
            <w:proofErr w:type="gramStart"/>
            <w:r w:rsidRPr="003C4422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prize</w:t>
            </w:r>
            <w:proofErr w:type="gramEnd"/>
            <w:r w:rsidRPr="003C4422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and $1,000 coverall prize</w:t>
            </w:r>
          </w:p>
          <w:p w14:paraId="04476F2C" w14:textId="451253BD" w:rsidR="00056F4C" w:rsidRPr="003C4422" w:rsidRDefault="00056F4C" w:rsidP="00056F4C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F4C" w14:paraId="05E4B3F2" w14:textId="77777777" w:rsidTr="003C4422">
        <w:tc>
          <w:tcPr>
            <w:tcW w:w="1345" w:type="dxa"/>
          </w:tcPr>
          <w:p w14:paraId="6951BD48" w14:textId="15191A03" w:rsidR="00056F4C" w:rsidRPr="003C4422" w:rsidRDefault="00056F4C" w:rsidP="00056F4C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4422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WHEN</w:t>
            </w:r>
          </w:p>
        </w:tc>
        <w:tc>
          <w:tcPr>
            <w:tcW w:w="8869" w:type="dxa"/>
          </w:tcPr>
          <w:p w14:paraId="73608538" w14:textId="78FE5335" w:rsidR="00056F4C" w:rsidRPr="003C4422" w:rsidRDefault="00056F4C" w:rsidP="00056F4C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4422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Sunday, September 19, </w:t>
            </w:r>
            <w:proofErr w:type="gramStart"/>
            <w:r w:rsidRPr="003C4422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proofErr w:type="gramEnd"/>
            <w:r w:rsidRPr="003C4422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= Starting at 1</w:t>
            </w:r>
            <w:r w:rsidR="00A7348B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3C4422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 PM</w:t>
            </w:r>
          </w:p>
          <w:p w14:paraId="7FD76904" w14:textId="74BC3595" w:rsidR="00056F4C" w:rsidRPr="003C4422" w:rsidRDefault="00056F4C" w:rsidP="00056F4C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F4C" w14:paraId="65A0C003" w14:textId="77777777" w:rsidTr="003C4422">
        <w:tc>
          <w:tcPr>
            <w:tcW w:w="1345" w:type="dxa"/>
          </w:tcPr>
          <w:p w14:paraId="57B51289" w14:textId="63E2D364" w:rsidR="00056F4C" w:rsidRPr="003C4422" w:rsidRDefault="00056F4C" w:rsidP="00056F4C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4422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WHERE</w:t>
            </w:r>
          </w:p>
        </w:tc>
        <w:tc>
          <w:tcPr>
            <w:tcW w:w="8869" w:type="dxa"/>
          </w:tcPr>
          <w:p w14:paraId="6D143DCF" w14:textId="77777777" w:rsidR="00056F4C" w:rsidRPr="003C4422" w:rsidRDefault="00056F4C" w:rsidP="00056F4C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4422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Lake Elmo Inn Event Center</w:t>
            </w:r>
          </w:p>
          <w:p w14:paraId="36780AE4" w14:textId="77777777" w:rsidR="00056F4C" w:rsidRPr="003C4422" w:rsidRDefault="00056F4C" w:rsidP="00056F4C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4422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3712 Layton Ave N</w:t>
            </w:r>
          </w:p>
          <w:p w14:paraId="285BD2B1" w14:textId="77777777" w:rsidR="00056F4C" w:rsidRPr="003C4422" w:rsidRDefault="00056F4C" w:rsidP="00056F4C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4422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Lake Elmo MN</w:t>
            </w:r>
          </w:p>
          <w:p w14:paraId="5894F5A6" w14:textId="6897F340" w:rsidR="00056F4C" w:rsidRPr="003C4422" w:rsidRDefault="00056F4C" w:rsidP="00056F4C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F4C" w14:paraId="71E9EDF4" w14:textId="77777777" w:rsidTr="003C4422">
        <w:tc>
          <w:tcPr>
            <w:tcW w:w="1345" w:type="dxa"/>
          </w:tcPr>
          <w:p w14:paraId="29920408" w14:textId="4B82545C" w:rsidR="00056F4C" w:rsidRPr="003C4422" w:rsidRDefault="00056F4C" w:rsidP="00056F4C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4422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WHY</w:t>
            </w:r>
          </w:p>
        </w:tc>
        <w:tc>
          <w:tcPr>
            <w:tcW w:w="8869" w:type="dxa"/>
          </w:tcPr>
          <w:p w14:paraId="28C84193" w14:textId="50DFED31" w:rsidR="00056F4C" w:rsidRPr="003C4422" w:rsidRDefault="00056F4C" w:rsidP="00056F4C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4422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 have some FUN, eat a delicious meal and raise money for our local Rotary Club to continue to do great work in our community and beyond</w:t>
            </w:r>
          </w:p>
          <w:p w14:paraId="61B1828B" w14:textId="524B2B48" w:rsidR="00056F4C" w:rsidRPr="003C4422" w:rsidRDefault="00056F4C" w:rsidP="00056F4C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F4C" w14:paraId="18B327BB" w14:textId="77777777" w:rsidTr="003C4422">
        <w:tc>
          <w:tcPr>
            <w:tcW w:w="1345" w:type="dxa"/>
          </w:tcPr>
          <w:p w14:paraId="03F0CEBB" w14:textId="0A75D9CE" w:rsidR="00056F4C" w:rsidRPr="003C4422" w:rsidRDefault="00056F4C" w:rsidP="00056F4C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4422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DETAILS</w:t>
            </w:r>
          </w:p>
        </w:tc>
        <w:tc>
          <w:tcPr>
            <w:tcW w:w="8869" w:type="dxa"/>
          </w:tcPr>
          <w:p w14:paraId="744D3465" w14:textId="4601432F" w:rsidR="00056F4C" w:rsidRPr="003C4422" w:rsidRDefault="00056F4C" w:rsidP="00056F4C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4422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Only </w:t>
            </w:r>
            <w:r w:rsidR="00A7348B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225</w:t>
            </w:r>
            <w:r w:rsidRPr="003C4422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BINGO packets will be sold at $75.00 each.  Each BINGO ticket comes with 10 Bingo games and one meal</w:t>
            </w:r>
          </w:p>
          <w:p w14:paraId="48379DF2" w14:textId="491CE36A" w:rsidR="00056F4C" w:rsidRPr="003C4422" w:rsidRDefault="00056F4C" w:rsidP="00056F4C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5B88DC9" w14:textId="3B465937" w:rsidR="00783490" w:rsidRPr="003C4422" w:rsidRDefault="00BD6188" w:rsidP="00783490">
      <w:pPr>
        <w:spacing w:after="0"/>
        <w:rPr>
          <w:rFonts w:ascii="Century" w:hAnsi="Century"/>
          <w:bCs/>
          <w:sz w:val="28"/>
          <w:szCs w:val="28"/>
        </w:rPr>
      </w:pPr>
      <w:r w:rsidRPr="003C4422">
        <w:rPr>
          <w:rFonts w:ascii="Century" w:hAnsi="Century"/>
          <w:bCs/>
          <w:sz w:val="28"/>
          <w:szCs w:val="28"/>
        </w:rPr>
        <w:t>In</w:t>
      </w:r>
      <w:r w:rsidR="00783490" w:rsidRPr="003C4422">
        <w:rPr>
          <w:rFonts w:ascii="Century" w:hAnsi="Century"/>
          <w:bCs/>
          <w:sz w:val="28"/>
          <w:szCs w:val="28"/>
        </w:rPr>
        <w:t xml:space="preserve"> the event </w:t>
      </w:r>
      <w:r w:rsidRPr="003C4422">
        <w:rPr>
          <w:rFonts w:ascii="Century" w:hAnsi="Century"/>
          <w:bCs/>
          <w:sz w:val="28"/>
          <w:szCs w:val="28"/>
        </w:rPr>
        <w:t>this event is cancelled due to Covid</w:t>
      </w:r>
      <w:r w:rsidR="00783490" w:rsidRPr="003C4422">
        <w:rPr>
          <w:rFonts w:ascii="Century" w:hAnsi="Century"/>
          <w:bCs/>
          <w:sz w:val="28"/>
          <w:szCs w:val="28"/>
        </w:rPr>
        <w:t xml:space="preserve">19 or any other reason, the BINGO packets will be converted into ten </w:t>
      </w:r>
      <w:r w:rsidRPr="003C4422">
        <w:rPr>
          <w:rFonts w:ascii="Century" w:hAnsi="Century"/>
          <w:bCs/>
          <w:sz w:val="28"/>
          <w:szCs w:val="28"/>
        </w:rPr>
        <w:t xml:space="preserve">raffle prizes.  </w:t>
      </w:r>
    </w:p>
    <w:p w14:paraId="04241C23" w14:textId="77777777" w:rsidR="00CD2CA3" w:rsidRPr="003C4422" w:rsidRDefault="00CD2CA3" w:rsidP="00BD6188">
      <w:pPr>
        <w:spacing w:after="0"/>
        <w:jc w:val="center"/>
        <w:rPr>
          <w:rFonts w:ascii="Century" w:hAnsi="Century"/>
          <w:bCs/>
          <w:sz w:val="28"/>
          <w:szCs w:val="28"/>
        </w:rPr>
      </w:pPr>
    </w:p>
    <w:p w14:paraId="78581319" w14:textId="486E7779" w:rsidR="00783490" w:rsidRPr="003C4422" w:rsidRDefault="00783490" w:rsidP="00BD6188">
      <w:pPr>
        <w:spacing w:after="0"/>
        <w:jc w:val="center"/>
        <w:rPr>
          <w:rFonts w:ascii="Century" w:hAnsi="Century"/>
          <w:bCs/>
          <w:sz w:val="40"/>
          <w:szCs w:val="40"/>
        </w:rPr>
      </w:pPr>
      <w:r w:rsidRPr="003C4422">
        <w:rPr>
          <w:rFonts w:ascii="Century" w:hAnsi="Century"/>
          <w:bCs/>
          <w:sz w:val="40"/>
          <w:szCs w:val="40"/>
        </w:rPr>
        <w:t>Please join us!</w:t>
      </w:r>
    </w:p>
    <w:p w14:paraId="50EA4315" w14:textId="77777777" w:rsidR="00056F4C" w:rsidRPr="003C4422" w:rsidRDefault="00056F4C" w:rsidP="00BD6188">
      <w:pPr>
        <w:spacing w:after="0"/>
        <w:jc w:val="center"/>
        <w:rPr>
          <w:rFonts w:ascii="Century" w:hAnsi="Century"/>
          <w:bCs/>
          <w:sz w:val="28"/>
          <w:szCs w:val="28"/>
        </w:rPr>
      </w:pPr>
    </w:p>
    <w:p w14:paraId="035228F3" w14:textId="02C43D12" w:rsidR="00056F4C" w:rsidRPr="003C4422" w:rsidRDefault="00783490" w:rsidP="008432C2">
      <w:pPr>
        <w:spacing w:after="0"/>
        <w:rPr>
          <w:rFonts w:ascii="Century" w:hAnsi="Century"/>
          <w:bCs/>
          <w:sz w:val="28"/>
          <w:szCs w:val="28"/>
        </w:rPr>
      </w:pPr>
      <w:r w:rsidRPr="003C4422">
        <w:rPr>
          <w:rFonts w:ascii="Century" w:hAnsi="Century"/>
          <w:bCs/>
          <w:sz w:val="28"/>
          <w:szCs w:val="28"/>
        </w:rPr>
        <w:t>Contact</w:t>
      </w:r>
      <w:r w:rsidR="00BD6188" w:rsidRPr="003C4422">
        <w:rPr>
          <w:rFonts w:ascii="Century" w:hAnsi="Century"/>
          <w:bCs/>
          <w:sz w:val="28"/>
          <w:szCs w:val="28"/>
        </w:rPr>
        <w:t xml:space="preserve"> your local Rotary </w:t>
      </w:r>
      <w:r w:rsidR="00CD2CA3" w:rsidRPr="003C4422">
        <w:rPr>
          <w:rFonts w:ascii="Century" w:hAnsi="Century"/>
          <w:bCs/>
          <w:sz w:val="28"/>
          <w:szCs w:val="28"/>
        </w:rPr>
        <w:t>member</w:t>
      </w:r>
      <w:r w:rsidR="00056F4C" w:rsidRPr="003C4422">
        <w:rPr>
          <w:rFonts w:ascii="Century" w:hAnsi="Century"/>
          <w:bCs/>
          <w:sz w:val="28"/>
          <w:szCs w:val="28"/>
        </w:rPr>
        <w:t xml:space="preserve"> to purchase a $75.00 Bingo Ticket and a $20.00 Raffle Ticket (need not be present to win</w:t>
      </w:r>
      <w:r w:rsidR="002D7619">
        <w:rPr>
          <w:rFonts w:ascii="Century" w:hAnsi="Century"/>
          <w:bCs/>
          <w:sz w:val="28"/>
          <w:szCs w:val="28"/>
        </w:rPr>
        <w:t xml:space="preserve"> for raffle</w:t>
      </w:r>
      <w:r w:rsidR="00056F4C" w:rsidRPr="003C4422">
        <w:rPr>
          <w:rFonts w:ascii="Century" w:hAnsi="Century"/>
          <w:bCs/>
          <w:sz w:val="28"/>
          <w:szCs w:val="28"/>
        </w:rPr>
        <w:t xml:space="preserve">) </w:t>
      </w:r>
    </w:p>
    <w:p w14:paraId="606179E8" w14:textId="56A9E042" w:rsidR="00056F4C" w:rsidRPr="003C4422" w:rsidRDefault="00056F4C" w:rsidP="008432C2">
      <w:pPr>
        <w:spacing w:after="0"/>
        <w:rPr>
          <w:rFonts w:ascii="Century" w:hAnsi="Century"/>
          <w:bCs/>
          <w:sz w:val="28"/>
          <w:szCs w:val="28"/>
        </w:rPr>
      </w:pPr>
    </w:p>
    <w:p w14:paraId="7084903F" w14:textId="6933571C" w:rsidR="003C4422" w:rsidRPr="003C4422" w:rsidRDefault="00056F4C" w:rsidP="008432C2">
      <w:pPr>
        <w:spacing w:after="0"/>
        <w:rPr>
          <w:rFonts w:ascii="Century" w:hAnsi="Century"/>
          <w:bCs/>
          <w:sz w:val="28"/>
          <w:szCs w:val="28"/>
        </w:rPr>
      </w:pPr>
      <w:r w:rsidRPr="003C4422">
        <w:rPr>
          <w:rFonts w:ascii="Century" w:hAnsi="Century"/>
          <w:bCs/>
          <w:sz w:val="28"/>
          <w:szCs w:val="28"/>
        </w:rPr>
        <w:t>Rotarian</w:t>
      </w:r>
      <w:r w:rsidR="003C4422" w:rsidRPr="003C4422">
        <w:rPr>
          <w:rFonts w:ascii="Century" w:hAnsi="Century"/>
          <w:bCs/>
          <w:sz w:val="28"/>
          <w:szCs w:val="28"/>
        </w:rPr>
        <w:t>/Phone #</w:t>
      </w:r>
      <w:r w:rsidRPr="003C4422">
        <w:rPr>
          <w:rFonts w:ascii="Century" w:hAnsi="Century"/>
          <w:bCs/>
          <w:sz w:val="28"/>
          <w:szCs w:val="28"/>
        </w:rPr>
        <w:t>: _______</w:t>
      </w:r>
      <w:r w:rsidR="005654AC">
        <w:rPr>
          <w:rFonts w:ascii="Century" w:hAnsi="Century"/>
          <w:bCs/>
          <w:sz w:val="28"/>
          <w:szCs w:val="28"/>
        </w:rPr>
        <w:t>Rita Shepard 651-707-</w:t>
      </w:r>
      <w:proofErr w:type="gramStart"/>
      <w:r w:rsidR="005654AC">
        <w:rPr>
          <w:rFonts w:ascii="Century" w:hAnsi="Century"/>
          <w:bCs/>
          <w:sz w:val="28"/>
          <w:szCs w:val="28"/>
        </w:rPr>
        <w:t xml:space="preserve">5765  </w:t>
      </w:r>
      <w:r w:rsidRPr="003C4422">
        <w:rPr>
          <w:rFonts w:ascii="Century" w:hAnsi="Century"/>
          <w:bCs/>
          <w:sz w:val="28"/>
          <w:szCs w:val="28"/>
        </w:rPr>
        <w:t>_</w:t>
      </w:r>
      <w:proofErr w:type="gramEnd"/>
      <w:r w:rsidRPr="003C4422">
        <w:rPr>
          <w:rFonts w:ascii="Century" w:hAnsi="Century"/>
          <w:bCs/>
          <w:sz w:val="28"/>
          <w:szCs w:val="28"/>
        </w:rPr>
        <w:t>______</w:t>
      </w:r>
    </w:p>
    <w:sectPr w:rsidR="003C4422" w:rsidRPr="003C4422" w:rsidSect="003C4422">
      <w:headerReference w:type="default" r:id="rId7"/>
      <w:footerReference w:type="default" r:id="rId8"/>
      <w:pgSz w:w="12240" w:h="15840" w:code="1"/>
      <w:pgMar w:top="720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C2510" w14:textId="77777777" w:rsidR="009B1E61" w:rsidRDefault="009B1E61" w:rsidP="008432C2">
      <w:pPr>
        <w:spacing w:after="0" w:line="240" w:lineRule="auto"/>
      </w:pPr>
      <w:r>
        <w:separator/>
      </w:r>
    </w:p>
  </w:endnote>
  <w:endnote w:type="continuationSeparator" w:id="0">
    <w:p w14:paraId="4D7CCDB3" w14:textId="77777777" w:rsidR="009B1E61" w:rsidRDefault="009B1E61" w:rsidP="0084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7F7D" w14:textId="2C2672D3" w:rsidR="00056F4C" w:rsidRDefault="008432C2" w:rsidP="00056F4C">
    <w:pPr>
      <w:pStyle w:val="Footer"/>
      <w:jc w:val="right"/>
    </w:pPr>
    <w:r>
      <w:t>Charitable Gambling Permit No.: X-36107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E18A2" w14:textId="77777777" w:rsidR="009B1E61" w:rsidRDefault="009B1E61" w:rsidP="008432C2">
      <w:pPr>
        <w:spacing w:after="0" w:line="240" w:lineRule="auto"/>
      </w:pPr>
      <w:r>
        <w:separator/>
      </w:r>
    </w:p>
  </w:footnote>
  <w:footnote w:type="continuationSeparator" w:id="0">
    <w:p w14:paraId="3FC6B4F6" w14:textId="77777777" w:rsidR="009B1E61" w:rsidRDefault="009B1E61" w:rsidP="00843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F488E" w14:textId="3D350BE2" w:rsidR="008432C2" w:rsidRDefault="008432C2" w:rsidP="008432C2">
    <w:pPr>
      <w:pStyle w:val="Header"/>
      <w:jc w:val="center"/>
    </w:pPr>
    <w:r>
      <w:rPr>
        <w:noProof/>
      </w:rPr>
      <w:drawing>
        <wp:inline distT="0" distB="0" distL="0" distR="0" wp14:anchorId="3715B944" wp14:editId="2AF2FEA5">
          <wp:extent cx="2219325" cy="886490"/>
          <wp:effectExtent l="0" t="0" r="0" b="8890"/>
          <wp:docPr id="2" name="Picture 2" descr="https://brandcenter.rotary.org/media/AssetLibrary/1fbf1487-53f2-1f14-92dd-8e0b5f79acca/269634460/siteresources/Site%20Resources/Sub-Homepage/Thumbnailsource/282?h=155&amp;w=275&amp;action=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brandcenter.rotary.org/media/AssetLibrary/1fbf1487-53f2-1f14-92dd-8e0b5f79acca/269634460/siteresources/Site%20Resources/Sub-Homepage/Thumbnailsource/282?h=155&amp;w=275&amp;action=c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761" cy="89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25pt;height:11.25pt" o:bullet="t">
        <v:imagedata r:id="rId1" o:title="mso7102"/>
      </v:shape>
    </w:pict>
  </w:numPicBullet>
  <w:abstractNum w:abstractNumId="0" w15:restartNumberingAfterBreak="0">
    <w:nsid w:val="59386F7C"/>
    <w:multiLevelType w:val="hybridMultilevel"/>
    <w:tmpl w:val="600C0DB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A73E4"/>
    <w:multiLevelType w:val="hybridMultilevel"/>
    <w:tmpl w:val="7310995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490"/>
    <w:rsid w:val="00056F4C"/>
    <w:rsid w:val="00117C8C"/>
    <w:rsid w:val="002D7619"/>
    <w:rsid w:val="003C4422"/>
    <w:rsid w:val="005654AC"/>
    <w:rsid w:val="00737E87"/>
    <w:rsid w:val="00783490"/>
    <w:rsid w:val="008432C2"/>
    <w:rsid w:val="008710DF"/>
    <w:rsid w:val="009B1E61"/>
    <w:rsid w:val="00A7348B"/>
    <w:rsid w:val="00BD6188"/>
    <w:rsid w:val="00C9328F"/>
    <w:rsid w:val="00CD2CA3"/>
    <w:rsid w:val="00E32B1E"/>
    <w:rsid w:val="00E732A9"/>
    <w:rsid w:val="00E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8539F"/>
  <w15:chartTrackingRefBased/>
  <w15:docId w15:val="{2ED0D1FC-AA17-4A99-8CC5-0A19E3FF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2C2"/>
  </w:style>
  <w:style w:type="paragraph" w:styleId="Footer">
    <w:name w:val="footer"/>
    <w:basedOn w:val="Normal"/>
    <w:link w:val="FooterChar"/>
    <w:uiPriority w:val="99"/>
    <w:unhideWhenUsed/>
    <w:rsid w:val="00843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2C2"/>
  </w:style>
  <w:style w:type="paragraph" w:styleId="ListParagraph">
    <w:name w:val="List Paragraph"/>
    <w:basedOn w:val="Normal"/>
    <w:uiPriority w:val="34"/>
    <w:qFormat/>
    <w:rsid w:val="00E32B1E"/>
    <w:pPr>
      <w:ind w:left="720"/>
      <w:contextualSpacing/>
    </w:pPr>
  </w:style>
  <w:style w:type="table" w:styleId="TableGrid">
    <w:name w:val="Table Grid"/>
    <w:basedOn w:val="TableNormal"/>
    <w:uiPriority w:val="39"/>
    <w:rsid w:val="0005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Elmo Bank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L. Shepard</dc:creator>
  <cp:keywords/>
  <dc:description/>
  <cp:lastModifiedBy>Rita L. Shepard</cp:lastModifiedBy>
  <cp:revision>2</cp:revision>
  <cp:lastPrinted>2021-07-28T16:27:00Z</cp:lastPrinted>
  <dcterms:created xsi:type="dcterms:W3CDTF">2021-08-06T20:26:00Z</dcterms:created>
  <dcterms:modified xsi:type="dcterms:W3CDTF">2021-08-06T20:26:00Z</dcterms:modified>
</cp:coreProperties>
</file>