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1C4A" w14:textId="77777777" w:rsidR="00CB5169" w:rsidRDefault="00CB5169" w:rsidP="00CB5169">
      <w:pPr>
        <w:spacing w:after="0" w:line="240" w:lineRule="auto"/>
      </w:pPr>
    </w:p>
    <w:p w14:paraId="49111350" w14:textId="784EB343" w:rsidR="00CB5169" w:rsidRPr="000035BB" w:rsidRDefault="000035BB" w:rsidP="000035B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035BB">
        <w:rPr>
          <w:b/>
          <w:bCs/>
          <w:sz w:val="32"/>
          <w:szCs w:val="32"/>
        </w:rPr>
        <w:t>LAVA Development Program (LDP) Schedule</w:t>
      </w:r>
    </w:p>
    <w:p w14:paraId="2F1ECB64" w14:textId="77777777" w:rsidR="00CB5169" w:rsidRDefault="00CB5169" w:rsidP="00CB5169">
      <w:pPr>
        <w:spacing w:after="0" w:line="240" w:lineRule="auto"/>
      </w:pPr>
    </w:p>
    <w:tbl>
      <w:tblPr>
        <w:tblW w:w="49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04"/>
        <w:gridCol w:w="2005"/>
        <w:gridCol w:w="2008"/>
        <w:gridCol w:w="2005"/>
        <w:gridCol w:w="2008"/>
        <w:gridCol w:w="2005"/>
        <w:gridCol w:w="2005"/>
      </w:tblGrid>
      <w:tr w:rsidR="00CB5169" w:rsidRPr="00CB5169" w14:paraId="784CB7B4" w14:textId="77777777" w:rsidTr="00234594">
        <w:trPr>
          <w:cantSplit/>
          <w:trHeight w:val="441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D8150" w14:textId="553800C0" w:rsidR="00CB5169" w:rsidRPr="00CB5169" w:rsidRDefault="00000000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06A690" w14:textId="77777777"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30CD9B" w14:textId="6081B684"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December_2022"/>
          </w:p>
        </w:tc>
      </w:tr>
      <w:bookmarkEnd w:id="0"/>
      <w:tr w:rsidR="00CB5169" w:rsidRPr="002A1098" w14:paraId="2DBFE392" w14:textId="77777777" w:rsidTr="00234594">
        <w:trPr>
          <w:cantSplit/>
          <w:trHeight w:val="32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07318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C3F8E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EEA46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E6868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8239E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B22F7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092AE8" w14:textId="77777777"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14:paraId="3B34B16E" w14:textId="77777777" w:rsidTr="00234594">
        <w:trPr>
          <w:cantSplit/>
          <w:trHeight w:val="181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A10FC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A6F30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83D88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D73FB" w14:textId="77777777"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3B66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B7EA261" w14:textId="7BA7C7A4" w:rsidR="00CB5169" w:rsidRPr="00CB5169" w:rsidRDefault="00CB5169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8336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5492A9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4E9A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8B5A2D6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65E15CAC" w14:textId="77777777" w:rsidTr="00234594">
        <w:trPr>
          <w:cantSplit/>
          <w:trHeight w:val="18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7909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EC2878F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544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AC95E78" w14:textId="7A54C44C" w:rsidR="00CB5169" w:rsidRPr="00CB5169" w:rsidRDefault="00CB5169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F54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24F53A3" w14:textId="43D073F8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LDP</w:t>
            </w:r>
            <w:r w:rsidR="00F02E81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 xml:space="preserve">- </w:t>
            </w:r>
            <w:r w:rsidR="00D032B6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Var</w:t>
            </w:r>
          </w:p>
          <w:p w14:paraId="38484FC9" w14:textId="77777777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Avon MS</w:t>
            </w:r>
          </w:p>
          <w:p w14:paraId="6C83ED99" w14:textId="49299502" w:rsidR="00CB5169" w:rsidRPr="00CB5169" w:rsidRDefault="00FB6AE7" w:rsidP="00FB6AE7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7:30-9:30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FEF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54DE877" w14:textId="03C0806D" w:rsidR="00FB6AE7" w:rsidRPr="009525E3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20"/>
                <w:szCs w:val="20"/>
              </w:rPr>
            </w:pPr>
            <w:r w:rsidRPr="009525E3">
              <w:rPr>
                <w:rStyle w:val="WinCalendarBLANKCELLSTYLE0"/>
                <w:b/>
                <w:bCs/>
                <w:color w:val="AD3E35"/>
                <w:sz w:val="20"/>
                <w:szCs w:val="20"/>
              </w:rPr>
              <w:t>LDP</w:t>
            </w:r>
            <w:r w:rsidR="00F02E81">
              <w:rPr>
                <w:rStyle w:val="WinCalendarBLANKCELLSTYLE0"/>
                <w:b/>
                <w:bCs/>
                <w:color w:val="AD3E35"/>
                <w:sz w:val="20"/>
                <w:szCs w:val="20"/>
              </w:rPr>
              <w:t>- JV</w:t>
            </w:r>
          </w:p>
          <w:p w14:paraId="08DBF307" w14:textId="77777777" w:rsidR="00FB6AE7" w:rsidRPr="009525E3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20"/>
                <w:szCs w:val="20"/>
              </w:rPr>
            </w:pPr>
            <w:r w:rsidRPr="009525E3">
              <w:rPr>
                <w:rStyle w:val="WinCalendarBLANKCELLSTYLE0"/>
                <w:b/>
                <w:bCs/>
                <w:color w:val="AD3E35"/>
                <w:sz w:val="20"/>
                <w:szCs w:val="20"/>
                <w14:textFill>
                  <w14:solidFill>
                    <w14:srgbClr w14:val="AD3E35">
                      <w14:lumMod w14:val="75000"/>
                    </w14:srgbClr>
                  </w14:solidFill>
                </w14:textFill>
              </w:rPr>
              <w:t>Cal-Mum HS</w:t>
            </w:r>
          </w:p>
          <w:p w14:paraId="42110966" w14:textId="77777777" w:rsidR="00CB5169" w:rsidRPr="009525E3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20"/>
                <w:szCs w:val="20"/>
              </w:rPr>
            </w:pPr>
            <w:r w:rsidRPr="009525E3">
              <w:rPr>
                <w:rStyle w:val="WinCalendarBLANKCELLSTYLE0"/>
                <w:b/>
                <w:bCs/>
                <w:color w:val="AD3E35"/>
                <w:sz w:val="20"/>
                <w:szCs w:val="20"/>
              </w:rPr>
              <w:t>7:30-9:30</w:t>
            </w:r>
          </w:p>
          <w:p w14:paraId="49988376" w14:textId="77777777" w:rsidR="009525E3" w:rsidRPr="009525E3" w:rsidRDefault="009525E3" w:rsidP="00FB6AE7">
            <w:pPr>
              <w:pStyle w:val="CalendarText"/>
              <w:rPr>
                <w:rStyle w:val="WinCalendarBLANKCELLSTYLE0"/>
                <w:color w:val="AD3E35"/>
                <w:sz w:val="20"/>
                <w:szCs w:val="20"/>
              </w:rPr>
            </w:pPr>
          </w:p>
          <w:p w14:paraId="7AF81CEE" w14:textId="01CE706E" w:rsidR="009525E3" w:rsidRPr="009525E3" w:rsidRDefault="009525E3" w:rsidP="009525E3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9525E3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- Mod</w:t>
            </w:r>
          </w:p>
          <w:p w14:paraId="1B7AD937" w14:textId="77777777" w:rsidR="009525E3" w:rsidRPr="009525E3" w:rsidRDefault="009525E3" w:rsidP="009525E3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9525E3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52EBC51B" w14:textId="34850BD5" w:rsidR="009525E3" w:rsidRPr="009525E3" w:rsidRDefault="009525E3" w:rsidP="009525E3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9525E3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8D39B3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37C92C38" w14:textId="22A25B62" w:rsidR="009525E3" w:rsidRPr="00CB5169" w:rsidRDefault="009525E3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3187D" w14:textId="43837C25" w:rsidR="00A916F7" w:rsidRPr="009525E3" w:rsidRDefault="00CB5169" w:rsidP="00A916F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BA63A54" w14:textId="6EA2E5BF" w:rsidR="00CB5169" w:rsidRPr="00CB5169" w:rsidRDefault="00CB5169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8899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F648230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334CB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06D22EB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55EF458D" w14:textId="77777777" w:rsidTr="00234594">
        <w:trPr>
          <w:cantSplit/>
          <w:trHeight w:val="18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D2162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9E6597C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3BC5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B5C5A34" w14:textId="20FB97D0" w:rsidR="00CB5169" w:rsidRPr="00CB5169" w:rsidRDefault="00CB5169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2A2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B46470A" w14:textId="29868A01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LDP</w:t>
            </w:r>
            <w:r w:rsidR="00F02E81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- Var</w:t>
            </w:r>
          </w:p>
          <w:p w14:paraId="32203841" w14:textId="77777777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Avon MS</w:t>
            </w:r>
          </w:p>
          <w:p w14:paraId="3B46C28E" w14:textId="191AE57D" w:rsidR="00CB5169" w:rsidRPr="00CB5169" w:rsidRDefault="00FB6AE7" w:rsidP="00FB6AE7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7:30-9:30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297D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D857DEA" w14:textId="4E2B9EF1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>LDP</w:t>
            </w:r>
            <w:r w:rsidR="00F02E81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>-</w:t>
            </w:r>
            <w:r w:rsidR="00F02E81">
              <w:rPr>
                <w:rStyle w:val="WinCalendarBLANKCELLSTYLE0"/>
                <w:b/>
                <w:bCs/>
                <w:color w:val="AD3E35"/>
                <w:sz w:val="22"/>
              </w:rPr>
              <w:t xml:space="preserve"> JV</w:t>
            </w:r>
          </w:p>
          <w:p w14:paraId="253C3414" w14:textId="77777777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AD3E35"/>
                <w:sz w:val="22"/>
                <w:szCs w:val="22"/>
                <w14:textFill>
                  <w14:solidFill>
                    <w14:srgbClr w14:val="AD3E35">
                      <w14:lumMod w14:val="75000"/>
                    </w14:srgbClr>
                  </w14:solidFill>
                </w14:textFill>
              </w:rPr>
              <w:t>Cal-Mum HS</w:t>
            </w:r>
          </w:p>
          <w:p w14:paraId="0CA77C7B" w14:textId="11A6B457" w:rsidR="00CB5169" w:rsidRPr="00CB5169" w:rsidRDefault="00FB6AE7" w:rsidP="00FB6AE7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>7:30-9:30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33B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9E604CD" w14:textId="545D2E6B" w:rsidR="00A916F7" w:rsidRP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  <w:r w:rsidRPr="00A916F7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LDP</w:t>
            </w:r>
            <w:r w:rsidR="00F02E81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- Mod</w:t>
            </w:r>
          </w:p>
          <w:p w14:paraId="08533838" w14:textId="77777777" w:rsidR="00A916F7" w:rsidRP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  <w:r w:rsidRPr="00A916F7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Dansville HS</w:t>
            </w:r>
          </w:p>
          <w:p w14:paraId="7BA066AD" w14:textId="18C4A08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  <w:r w:rsidRPr="00A916F7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8:00-9:</w:t>
            </w:r>
            <w:r w:rsidR="00C90907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30</w:t>
            </w:r>
          </w:p>
          <w:p w14:paraId="538FECBD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2F4F62FF" w14:textId="58681CB4" w:rsidR="00CB5169" w:rsidRPr="00CB5169" w:rsidRDefault="00CB5169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5ABF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FF3596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B9BE7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1CD241E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10325661" w14:textId="77777777" w:rsidTr="00234594">
        <w:trPr>
          <w:cantSplit/>
          <w:trHeight w:val="18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C03F8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A41217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293E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1142204" w14:textId="6EFBD84F" w:rsidR="00CB5169" w:rsidRPr="00CB5169" w:rsidRDefault="00CB5169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BBE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7E2B803" w14:textId="7F9366BD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LDP</w:t>
            </w:r>
            <w:r w:rsidR="00F02E81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 xml:space="preserve">- </w:t>
            </w:r>
            <w:r w:rsidR="00D032B6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Var</w:t>
            </w:r>
          </w:p>
          <w:p w14:paraId="0FBA2F7F" w14:textId="77777777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Avon MS</w:t>
            </w:r>
          </w:p>
          <w:p w14:paraId="3F5AA5EC" w14:textId="74BCDDE5" w:rsidR="00CB5169" w:rsidRPr="00CB5169" w:rsidRDefault="00FB6AE7" w:rsidP="00FB6AE7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color w:val="538135" w:themeColor="accent6" w:themeShade="BF"/>
                <w:sz w:val="22"/>
                <w:szCs w:val="22"/>
              </w:rPr>
              <w:t>7:30-9:30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2521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361359D" w14:textId="03AEC709" w:rsidR="00FB6AE7" w:rsidRPr="009525E3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19"/>
                <w:szCs w:val="19"/>
              </w:rPr>
            </w:pPr>
            <w:r w:rsidRPr="009525E3">
              <w:rPr>
                <w:rStyle w:val="WinCalendarBLANKCELLSTYLE0"/>
                <w:b/>
                <w:bCs/>
                <w:color w:val="AD3E35"/>
                <w:sz w:val="19"/>
                <w:szCs w:val="19"/>
              </w:rPr>
              <w:t>LDP</w:t>
            </w:r>
            <w:r w:rsidR="00F02E81">
              <w:rPr>
                <w:rStyle w:val="WinCalendarBLANKCELLSTYLE0"/>
                <w:b/>
                <w:bCs/>
                <w:color w:val="AD3E35"/>
                <w:sz w:val="19"/>
                <w:szCs w:val="19"/>
              </w:rPr>
              <w:t xml:space="preserve">- </w:t>
            </w:r>
            <w:r w:rsidR="00D032B6">
              <w:rPr>
                <w:rStyle w:val="WinCalendarBLANKCELLSTYLE0"/>
                <w:b/>
                <w:bCs/>
                <w:color w:val="AD3E35"/>
                <w:sz w:val="19"/>
                <w:szCs w:val="19"/>
              </w:rPr>
              <w:t>JV</w:t>
            </w:r>
          </w:p>
          <w:p w14:paraId="035290DF" w14:textId="77777777" w:rsidR="00FB6AE7" w:rsidRPr="009525E3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19"/>
                <w:szCs w:val="19"/>
              </w:rPr>
            </w:pPr>
            <w:r w:rsidRPr="009525E3">
              <w:rPr>
                <w:rStyle w:val="WinCalendarBLANKCELLSTYLE0"/>
                <w:b/>
                <w:bCs/>
                <w:color w:val="AD3E35"/>
                <w:sz w:val="19"/>
                <w:szCs w:val="19"/>
                <w14:textFill>
                  <w14:solidFill>
                    <w14:srgbClr w14:val="AD3E35">
                      <w14:lumMod w14:val="75000"/>
                    </w14:srgbClr>
                  </w14:solidFill>
                </w14:textFill>
              </w:rPr>
              <w:t>Cal-Mum HS</w:t>
            </w:r>
          </w:p>
          <w:p w14:paraId="4DBF4993" w14:textId="77777777" w:rsidR="00CB5169" w:rsidRPr="009525E3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19"/>
                <w:szCs w:val="19"/>
              </w:rPr>
            </w:pPr>
            <w:r w:rsidRPr="009525E3">
              <w:rPr>
                <w:rStyle w:val="WinCalendarBLANKCELLSTYLE0"/>
                <w:b/>
                <w:bCs/>
                <w:color w:val="AD3E35"/>
                <w:sz w:val="19"/>
                <w:szCs w:val="19"/>
              </w:rPr>
              <w:t>7:30-9:30</w:t>
            </w:r>
          </w:p>
          <w:p w14:paraId="60961AAD" w14:textId="77777777" w:rsidR="009525E3" w:rsidRPr="009525E3" w:rsidRDefault="009525E3" w:rsidP="00FB6AE7">
            <w:pPr>
              <w:pStyle w:val="CalendarText"/>
              <w:rPr>
                <w:rStyle w:val="WinCalendarBLANKCELLSTYLE0"/>
                <w:color w:val="AD3E35"/>
                <w:sz w:val="19"/>
                <w:szCs w:val="19"/>
              </w:rPr>
            </w:pPr>
          </w:p>
          <w:p w14:paraId="798A3C6E" w14:textId="7A142B5A" w:rsidR="009525E3" w:rsidRPr="009525E3" w:rsidRDefault="009525E3" w:rsidP="009525E3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  <w:r w:rsidRPr="009525E3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LDP</w:t>
            </w:r>
            <w:r w:rsidR="00F02E81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 xml:space="preserve">- </w:t>
            </w:r>
            <w:r w:rsidR="00D032B6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Mod</w:t>
            </w:r>
          </w:p>
          <w:p w14:paraId="473D4325" w14:textId="77777777" w:rsidR="009525E3" w:rsidRPr="009525E3" w:rsidRDefault="009525E3" w:rsidP="009525E3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  <w:r w:rsidRPr="009525E3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Dansville HS</w:t>
            </w:r>
          </w:p>
          <w:p w14:paraId="1445AD99" w14:textId="0847A76E" w:rsidR="009525E3" w:rsidRPr="009525E3" w:rsidRDefault="009525E3" w:rsidP="009525E3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  <w:r w:rsidRPr="009525E3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8:00-9:</w:t>
            </w:r>
            <w:r w:rsidR="00C90907"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  <w:t>30</w:t>
            </w:r>
          </w:p>
          <w:p w14:paraId="68492705" w14:textId="3E766F3C" w:rsidR="009525E3" w:rsidRPr="00CB5169" w:rsidRDefault="009525E3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6961C" w14:textId="3F8CC144" w:rsidR="00A916F7" w:rsidRPr="009525E3" w:rsidRDefault="00CB5169" w:rsidP="00A916F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55F7524" w14:textId="4EA62F0E" w:rsidR="00CB5169" w:rsidRPr="00CB5169" w:rsidRDefault="00CB5169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E0B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1743737A" w14:textId="52AF71C8" w:rsidR="00FB6AE7" w:rsidRPr="00FB6AE7" w:rsidRDefault="00FB6AE7" w:rsidP="00CB5169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1C75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6C3A35E4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14:paraId="10B34722" w14:textId="77777777" w:rsidTr="00234594">
        <w:trPr>
          <w:cantSplit/>
          <w:trHeight w:val="181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28861A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0BAD7C80" w14:textId="23F549E3" w:rsidR="00CB5169" w:rsidRPr="00FB6AE7" w:rsidRDefault="00FB6AE7" w:rsidP="00CB5169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Christmas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DE117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7300F7BC" w14:textId="2E599ABC" w:rsidR="00CB5169" w:rsidRPr="00CB5169" w:rsidRDefault="00FB6AE7" w:rsidP="00CB5169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CD2F9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DA64EAE" w14:textId="3E91EF38" w:rsidR="00CB5169" w:rsidRPr="00CB5169" w:rsidRDefault="00FB6AE7" w:rsidP="00CB5169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55A34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4402536F" w14:textId="7F9317C6" w:rsidR="00CB5169" w:rsidRPr="00CB5169" w:rsidRDefault="00FB6AE7" w:rsidP="00CB5169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79B4C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5E1D8182" w14:textId="4903FE5D" w:rsidR="00CB5169" w:rsidRPr="00CB5169" w:rsidRDefault="00FB6AE7" w:rsidP="00CB5169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E3C55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305D5622" w14:textId="3942244E" w:rsidR="00CB5169" w:rsidRPr="00CB5169" w:rsidRDefault="00FB6AE7" w:rsidP="00CB5169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BE143F" w14:textId="77777777"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14:paraId="221B69B7" w14:textId="77777777"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37DE4DB" w14:textId="3FC19D38" w:rsidR="00234594" w:rsidRDefault="00234594" w:rsidP="00CB5169">
      <w:pPr>
        <w:spacing w:after="0" w:line="240" w:lineRule="auto"/>
      </w:pPr>
    </w:p>
    <w:p w14:paraId="01B94A55" w14:textId="3C656251" w:rsidR="00234594" w:rsidRDefault="00234594" w:rsidP="00CB5169">
      <w:pPr>
        <w:spacing w:after="0" w:line="240" w:lineRule="auto"/>
      </w:pPr>
    </w:p>
    <w:p w14:paraId="70575AE4" w14:textId="77777777" w:rsidR="00234594" w:rsidRPr="0089792C" w:rsidRDefault="00234594" w:rsidP="002345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2"/>
        <w:gridCol w:w="2045"/>
        <w:gridCol w:w="2047"/>
        <w:gridCol w:w="2045"/>
        <w:gridCol w:w="2047"/>
        <w:gridCol w:w="2047"/>
        <w:gridCol w:w="2045"/>
      </w:tblGrid>
      <w:tr w:rsidR="00234594" w:rsidRPr="0089792C" w14:paraId="55D04B9F" w14:textId="77777777" w:rsidTr="00A916F7">
        <w:trPr>
          <w:cantSplit/>
          <w:trHeight w:val="538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46C14E" w14:textId="6B43CDF4" w:rsidR="00234594" w:rsidRPr="0089792C" w:rsidRDefault="00234594" w:rsidP="005A0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2BD81" w14:textId="77777777" w:rsidR="00234594" w:rsidRPr="0089792C" w:rsidRDefault="00234594" w:rsidP="005A0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92C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DCD47A" w14:textId="2340E7FA" w:rsidR="00234594" w:rsidRPr="0089792C" w:rsidRDefault="00234594" w:rsidP="005A0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January_2023"/>
          </w:p>
        </w:tc>
      </w:tr>
      <w:bookmarkEnd w:id="2"/>
      <w:tr w:rsidR="00A916F7" w:rsidRPr="00DF472A" w14:paraId="21EC9BCA" w14:textId="77777777" w:rsidTr="00A916F7">
        <w:trPr>
          <w:cantSplit/>
          <w:trHeight w:val="399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203FB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F7945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C11AC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EE9E0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EE98C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2A262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C73A0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16F7" w:rsidRPr="0089792C" w14:paraId="4EDECC59" w14:textId="77777777" w:rsidTr="00A916F7">
        <w:trPr>
          <w:cantSplit/>
          <w:trHeight w:val="1903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165FC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552209B" w14:textId="5782CC5C" w:rsidR="00234594" w:rsidRPr="00FB6AE7" w:rsidRDefault="00FB6AE7" w:rsidP="005A0A74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 xml:space="preserve">New </w:t>
            </w:r>
            <w:r w:rsidR="009525E3" w:rsidRPr="00FB6AE7">
              <w:rPr>
                <w:rStyle w:val="WinCalendarBLANKCELLSTYLE0"/>
                <w:b/>
                <w:bCs/>
                <w:sz w:val="22"/>
                <w:szCs w:val="22"/>
              </w:rPr>
              <w:t>Year’s</w:t>
            </w: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 xml:space="preserve">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ACA8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0217469" w14:textId="39779B1B" w:rsidR="00234594" w:rsidRPr="0089792C" w:rsidRDefault="00FB6AE7" w:rsidP="005A0A74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Winter Break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BAFA5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C61AF93" w14:textId="77777777" w:rsidR="003C125F" w:rsidRPr="003C125F" w:rsidRDefault="003C125F" w:rsidP="003C125F">
            <w:pPr>
              <w:pStyle w:val="CalendarText"/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LDP-</w:t>
            </w:r>
            <w:r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</w:rPr>
              <w:t xml:space="preserve"> Var/JV</w:t>
            </w:r>
          </w:p>
          <w:p w14:paraId="2A99725F" w14:textId="19247E4C" w:rsidR="003C125F" w:rsidRPr="003C125F" w:rsidRDefault="003C125F" w:rsidP="003C125F">
            <w:pPr>
              <w:pStyle w:val="CalendarText"/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Perry HS</w:t>
            </w:r>
          </w:p>
          <w:p w14:paraId="5A0E1C10" w14:textId="5BC5636D" w:rsidR="00234594" w:rsidRPr="0089792C" w:rsidRDefault="003C125F" w:rsidP="003C125F">
            <w:pPr>
              <w:pStyle w:val="CalendarText"/>
              <w:rPr>
                <w:rStyle w:val="WinCalendarBLANKCELLSTYLE0"/>
              </w:rPr>
            </w:pPr>
            <w:r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7:30-9:30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78AD2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B75818A" w14:textId="280DEC99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77083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309ACEE" w14:textId="3213CFD8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D032B6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Mod</w:t>
            </w:r>
          </w:p>
          <w:p w14:paraId="353C089E" w14:textId="777777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5B236D4A" w14:textId="2F1F03CA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C9090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79248C31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20A42237" w14:textId="6B915B7E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15C8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C07FBB1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F7BD0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94D8B1E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A916F7" w:rsidRPr="0089792C" w14:paraId="32071563" w14:textId="77777777" w:rsidTr="00A916F7">
        <w:trPr>
          <w:cantSplit/>
          <w:trHeight w:val="190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252FD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54699E2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7B79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AFCC6F5" w14:textId="77777777" w:rsidR="00C64059" w:rsidRPr="00C64059" w:rsidRDefault="00C64059" w:rsidP="00C64059">
            <w:pPr>
              <w:pStyle w:val="CalendarText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LDP-</w:t>
            </w:r>
            <w:r w:rsidRPr="00C64059">
              <w:rPr>
                <w:rStyle w:val="WinCalendarBLANKCELLSTYLE0"/>
                <w:b/>
                <w:bCs/>
                <w:color w:val="C00000"/>
                <w:sz w:val="22"/>
              </w:rPr>
              <w:t xml:space="preserve"> Mod</w:t>
            </w:r>
          </w:p>
          <w:p w14:paraId="6E6967FD" w14:textId="16E8C216" w:rsidR="00C64059" w:rsidRPr="00C64059" w:rsidRDefault="00C64059" w:rsidP="00C64059">
            <w:pPr>
              <w:pStyle w:val="CalendarText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CM HS</w:t>
            </w:r>
          </w:p>
          <w:p w14:paraId="4BAF9AE9" w14:textId="5CC73D95" w:rsidR="00234594" w:rsidRPr="0089792C" w:rsidRDefault="00C64059" w:rsidP="00C64059">
            <w:pPr>
              <w:pStyle w:val="CalendarText"/>
              <w:rPr>
                <w:rStyle w:val="WinCalendarBLANKCELLSTYLE0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7:30-9:30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C133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BBE923B" w14:textId="568D7FF3" w:rsidR="00234594" w:rsidRPr="0089792C" w:rsidRDefault="00234594" w:rsidP="007479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C869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AC47904" w14:textId="7A6A9410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7BB2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468C5864" w14:textId="3A74F8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CE2A6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Var/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JV</w:t>
            </w:r>
          </w:p>
          <w:p w14:paraId="1127E027" w14:textId="777777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41CEFA41" w14:textId="55A7144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C9090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3C637165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298D5593" w14:textId="4788F0F9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B02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42BD55E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525E8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AABF5F1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A916F7" w:rsidRPr="0089792C" w14:paraId="05DF9475" w14:textId="77777777" w:rsidTr="00A916F7">
        <w:trPr>
          <w:cantSplit/>
          <w:trHeight w:val="190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C541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DC33AD1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47C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033888B" w14:textId="313BFE39" w:rsidR="00234594" w:rsidRPr="00FB6AE7" w:rsidRDefault="00FB6AE7" w:rsidP="005A0A74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MLK Jr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A2D1E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5718BAD" w14:textId="7AD19D53" w:rsidR="00234594" w:rsidRPr="0089792C" w:rsidRDefault="00234594" w:rsidP="007479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83308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60065AAC" w14:textId="188ACC28" w:rsidR="00FB6AE7" w:rsidRPr="003C125F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LDP</w:t>
            </w:r>
            <w:r w:rsidR="00F02E81"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-</w:t>
            </w:r>
            <w:r w:rsidR="00F02E81"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</w:rPr>
              <w:t xml:space="preserve"> </w:t>
            </w:r>
            <w:r w:rsidR="00CE2A67"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</w:rPr>
              <w:t>Mod</w:t>
            </w:r>
          </w:p>
          <w:p w14:paraId="6ED155EB" w14:textId="5E757B3C" w:rsidR="00FB6AE7" w:rsidRPr="003C125F" w:rsidRDefault="003C125F" w:rsidP="00FB6AE7">
            <w:pPr>
              <w:pStyle w:val="CalendarText"/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Perry HS</w:t>
            </w:r>
          </w:p>
          <w:p w14:paraId="159A82D0" w14:textId="534B4280" w:rsidR="00234594" w:rsidRPr="0089792C" w:rsidRDefault="00FB6AE7" w:rsidP="00FB6AE7">
            <w:pPr>
              <w:pStyle w:val="CalendarText"/>
              <w:rPr>
                <w:rStyle w:val="WinCalendarBLANKCELLSTYLE0"/>
              </w:rPr>
            </w:pPr>
            <w:r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7:</w:t>
            </w:r>
            <w:r w:rsidR="00CB3D70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0</w:t>
            </w:r>
            <w:r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0-9:</w:t>
            </w:r>
            <w:r w:rsidR="00CB3D70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0</w:t>
            </w:r>
            <w:r w:rsidRPr="003C125F">
              <w:rPr>
                <w:rStyle w:val="WinCalendarBLANKCELLSTYLE0"/>
                <w:b/>
                <w:bCs/>
                <w:color w:val="1F3864" w:themeColor="accent5" w:themeShade="80"/>
                <w:sz w:val="22"/>
                <w:szCs w:val="22"/>
              </w:rPr>
              <w:t>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3549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6205797A" w14:textId="656FC18C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CE2A6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Var/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JV</w:t>
            </w:r>
          </w:p>
          <w:p w14:paraId="071224F3" w14:textId="777777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5E2039C5" w14:textId="539F87B1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C9090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15551CF3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079E158D" w14:textId="72C3405C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D8881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A5AA53D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1EFF9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2DE002FE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A916F7" w:rsidRPr="0089792C" w14:paraId="5B6E86CE" w14:textId="77777777" w:rsidTr="00A916F7">
        <w:trPr>
          <w:cantSplit/>
          <w:trHeight w:val="190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EF93C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9BC5D80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B9DC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1EA1556" w14:textId="77777777" w:rsidR="00CB3D70" w:rsidRPr="00CB3D70" w:rsidRDefault="00CB3D70" w:rsidP="00CB3D70">
            <w:pPr>
              <w:pStyle w:val="CalendarText"/>
              <w:rPr>
                <w:rStyle w:val="WinCalendarBLANKCELLSTYLE0"/>
                <w:b/>
                <w:bCs/>
                <w:color w:val="002060"/>
                <w:sz w:val="22"/>
                <w:szCs w:val="22"/>
              </w:rPr>
            </w:pPr>
            <w:r w:rsidRPr="00CB3D70">
              <w:rPr>
                <w:rStyle w:val="WinCalendarBLANKCELLSTYLE0"/>
                <w:b/>
                <w:bCs/>
                <w:color w:val="002060"/>
                <w:sz w:val="22"/>
                <w:szCs w:val="22"/>
              </w:rPr>
              <w:t>LDP-</w:t>
            </w:r>
            <w:r w:rsidRPr="00CB3D70">
              <w:rPr>
                <w:rStyle w:val="WinCalendarBLANKCELLSTYLE0"/>
                <w:b/>
                <w:bCs/>
                <w:color w:val="002060"/>
                <w:sz w:val="22"/>
              </w:rPr>
              <w:t xml:space="preserve"> Mod</w:t>
            </w:r>
          </w:p>
          <w:p w14:paraId="7C415F47" w14:textId="6D680957" w:rsidR="00CB3D70" w:rsidRPr="00CB3D70" w:rsidRDefault="00CB3D70" w:rsidP="00CB3D70">
            <w:pPr>
              <w:pStyle w:val="CalendarText"/>
              <w:rPr>
                <w:rStyle w:val="WinCalendarBLANKCELLSTYLE0"/>
                <w:b/>
                <w:bCs/>
                <w:color w:val="002060"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color w:val="002060"/>
                <w:sz w:val="22"/>
                <w:szCs w:val="22"/>
              </w:rPr>
              <w:t>Perry</w:t>
            </w:r>
            <w:r w:rsidRPr="00CB3D70">
              <w:rPr>
                <w:rStyle w:val="WinCalendarBLANKCELLSTYLE0"/>
                <w:b/>
                <w:bCs/>
                <w:color w:val="002060"/>
                <w:sz w:val="22"/>
                <w:szCs w:val="22"/>
              </w:rPr>
              <w:t xml:space="preserve"> HS</w:t>
            </w:r>
          </w:p>
          <w:p w14:paraId="47C12141" w14:textId="36C140F8" w:rsidR="00234594" w:rsidRPr="0089792C" w:rsidRDefault="00CB3D70" w:rsidP="00CB3D70">
            <w:pPr>
              <w:pStyle w:val="CalendarText"/>
              <w:rPr>
                <w:rStyle w:val="WinCalendarBLANKCELLSTYLE0"/>
              </w:rPr>
            </w:pPr>
            <w:r w:rsidRPr="00CB3D70">
              <w:rPr>
                <w:rStyle w:val="WinCalendarBLANKCELLSTYLE0"/>
                <w:b/>
                <w:bCs/>
                <w:color w:val="002060"/>
                <w:sz w:val="22"/>
                <w:szCs w:val="22"/>
              </w:rPr>
              <w:t>7:</w:t>
            </w:r>
            <w:r w:rsidRPr="00CB3D70">
              <w:rPr>
                <w:rStyle w:val="WinCalendarBLANKCELLSTYLE0"/>
                <w:b/>
                <w:bCs/>
                <w:color w:val="002060"/>
                <w:sz w:val="22"/>
                <w:szCs w:val="22"/>
              </w:rPr>
              <w:t>0</w:t>
            </w:r>
            <w:r w:rsidRPr="00CB3D70">
              <w:rPr>
                <w:rStyle w:val="WinCalendarBLANKCELLSTYLE0"/>
                <w:b/>
                <w:bCs/>
                <w:color w:val="002060"/>
                <w:sz w:val="22"/>
                <w:szCs w:val="22"/>
              </w:rPr>
              <w:t>0-9:</w:t>
            </w:r>
            <w:r w:rsidRPr="00CB3D70">
              <w:rPr>
                <w:rStyle w:val="WinCalendarBLANKCELLSTYLE0"/>
                <w:b/>
                <w:bCs/>
                <w:color w:val="002060"/>
                <w:sz w:val="22"/>
                <w:szCs w:val="22"/>
              </w:rPr>
              <w:t>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9068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721BECC" w14:textId="6B356787" w:rsidR="00234594" w:rsidRPr="0089792C" w:rsidRDefault="00234594" w:rsidP="007479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69DB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F66D6EA" w14:textId="2867C6CD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BF7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A9C6E84" w14:textId="1F6A1E09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CE2A6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Var/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JV</w:t>
            </w:r>
          </w:p>
          <w:p w14:paraId="2E486837" w14:textId="777777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2AD2CA8B" w14:textId="1A1956F0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C9090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73B0F1B0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39717786" w14:textId="426FE536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1F1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FCD16F6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6D87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DDC672B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234594" w:rsidRPr="0089792C" w14:paraId="6769E0DE" w14:textId="77777777" w:rsidTr="00A916F7">
        <w:trPr>
          <w:cantSplit/>
          <w:trHeight w:val="190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3670C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591DB0F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DBAF2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349B05A" w14:textId="3DCCBEDF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F4FC0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9A357B0" w14:textId="450EFE0F" w:rsidR="00234594" w:rsidRPr="0089792C" w:rsidRDefault="00234594" w:rsidP="007479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7B3CF" w14:textId="77777777" w:rsidR="00234594" w:rsidRPr="0089792C" w:rsidRDefault="00234594" w:rsidP="005A0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63E4883A" w14:textId="77777777" w:rsidR="00234594" w:rsidRDefault="00234594" w:rsidP="00234594">
      <w:pPr>
        <w:spacing w:after="0" w:line="240" w:lineRule="auto"/>
      </w:pPr>
      <w:r>
        <w:br w:type="page"/>
      </w:r>
    </w:p>
    <w:p w14:paraId="514B0245" w14:textId="77777777" w:rsidR="00234594" w:rsidRDefault="00234594" w:rsidP="00234594">
      <w:pPr>
        <w:spacing w:after="0" w:line="240" w:lineRule="auto"/>
      </w:pPr>
    </w:p>
    <w:tbl>
      <w:tblPr>
        <w:tblW w:w="494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9"/>
        <w:gridCol w:w="2021"/>
        <w:gridCol w:w="2023"/>
        <w:gridCol w:w="2020"/>
        <w:gridCol w:w="2023"/>
        <w:gridCol w:w="2023"/>
        <w:gridCol w:w="2020"/>
      </w:tblGrid>
      <w:tr w:rsidR="00234594" w:rsidRPr="0089792C" w14:paraId="1EACD491" w14:textId="77777777" w:rsidTr="00234594">
        <w:trPr>
          <w:cantSplit/>
          <w:trHeight w:val="443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A2EBCE" w14:textId="0C102FAD" w:rsidR="00234594" w:rsidRPr="0089792C" w:rsidRDefault="00234594" w:rsidP="005A0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D1667" w14:textId="77777777" w:rsidR="00234594" w:rsidRPr="0089792C" w:rsidRDefault="00234594" w:rsidP="005A0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92C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13BB8" w14:textId="6401A8C2" w:rsidR="00234594" w:rsidRPr="0089792C" w:rsidRDefault="00234594" w:rsidP="005A0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February_2023"/>
          </w:p>
        </w:tc>
      </w:tr>
      <w:bookmarkEnd w:id="3"/>
      <w:tr w:rsidR="00234594" w:rsidRPr="00DF472A" w14:paraId="1F1B2636" w14:textId="77777777" w:rsidTr="00234594">
        <w:trPr>
          <w:cantSplit/>
          <w:trHeight w:val="328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38688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CF0A9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97AC2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72596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9E5C7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0C78D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E45845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4594" w:rsidRPr="0089792C" w14:paraId="195C1F97" w14:textId="77777777" w:rsidTr="00234594">
        <w:trPr>
          <w:cantSplit/>
          <w:trHeight w:val="1828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5A29B" w14:textId="77777777" w:rsidR="00234594" w:rsidRPr="0089792C" w:rsidRDefault="00234594" w:rsidP="005A0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8C0EF7" w14:textId="77777777" w:rsidR="00234594" w:rsidRPr="0089792C" w:rsidRDefault="00234594" w:rsidP="005A0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700E8" w14:textId="77777777" w:rsidR="00234594" w:rsidRPr="0089792C" w:rsidRDefault="00234594" w:rsidP="005A0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AA2B1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D0FB5A6" w14:textId="0F7B8318" w:rsidR="00FB6AE7" w:rsidRPr="00C64059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LDP</w:t>
            </w:r>
            <w:r w:rsidR="00F02E81"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-</w:t>
            </w:r>
            <w:r w:rsidR="00F02E81" w:rsidRPr="00C64059">
              <w:rPr>
                <w:rStyle w:val="WinCalendarBLANKCELLSTYLE0"/>
                <w:b/>
                <w:bCs/>
                <w:color w:val="C00000"/>
                <w:sz w:val="22"/>
              </w:rPr>
              <w:t xml:space="preserve"> </w:t>
            </w:r>
            <w:r w:rsidR="00CE2A67" w:rsidRPr="00C64059">
              <w:rPr>
                <w:rStyle w:val="WinCalendarBLANKCELLSTYLE0"/>
                <w:b/>
                <w:bCs/>
                <w:color w:val="C00000"/>
                <w:sz w:val="22"/>
              </w:rPr>
              <w:t>Mod</w:t>
            </w:r>
          </w:p>
          <w:p w14:paraId="1EB888B5" w14:textId="77777777" w:rsidR="00FB6AE7" w:rsidRPr="00C64059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Cal-Mum HS</w:t>
            </w:r>
          </w:p>
          <w:p w14:paraId="1120350C" w14:textId="286154B5" w:rsidR="00234594" w:rsidRPr="0089792C" w:rsidRDefault="00FB6AE7" w:rsidP="00FB6AE7">
            <w:pPr>
              <w:pStyle w:val="CalendarText"/>
              <w:rPr>
                <w:rStyle w:val="WinCalendarBLANKCELLSTYLE0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7:30-9:30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FD18C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22F0CEB8" w14:textId="031A01E3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CE2A6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Var/</w:t>
            </w:r>
            <w:r w:rsidR="00D032B6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JV</w:t>
            </w:r>
          </w:p>
          <w:p w14:paraId="0B373FEA" w14:textId="777777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619BAA08" w14:textId="4E55DF0D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C9090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2BD6CD53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5D36A693" w14:textId="7E6C4AE0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3085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6CF0D00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272B2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A66EB42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234594" w:rsidRPr="0089792C" w14:paraId="01A44D6D" w14:textId="77777777" w:rsidTr="00234594">
        <w:trPr>
          <w:cantSplit/>
          <w:trHeight w:val="18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4AAC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4589C7ED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AB55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E0A4BF5" w14:textId="77777777" w:rsidR="00C64059" w:rsidRPr="00C64059" w:rsidRDefault="00C64059" w:rsidP="00C64059">
            <w:pPr>
              <w:pStyle w:val="CalendarText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LDP- Var/JV</w:t>
            </w:r>
          </w:p>
          <w:p w14:paraId="0C10AE94" w14:textId="77777777" w:rsidR="00C64059" w:rsidRPr="00C64059" w:rsidRDefault="00C64059" w:rsidP="00C64059">
            <w:pPr>
              <w:pStyle w:val="CalendarText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Cal-Mum HS</w:t>
            </w:r>
          </w:p>
          <w:p w14:paraId="7404CCB8" w14:textId="77061C8F" w:rsidR="00234594" w:rsidRPr="0089792C" w:rsidRDefault="00C64059" w:rsidP="00C64059">
            <w:pPr>
              <w:pStyle w:val="CalendarText"/>
              <w:rPr>
                <w:rStyle w:val="WinCalendarBLANKCELLSTYLE0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7:30-9:30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E9DC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2690EDA" w14:textId="6313E0A0" w:rsidR="00234594" w:rsidRPr="0089792C" w:rsidRDefault="00234594" w:rsidP="003C12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B9664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17541F5" w14:textId="1839C988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046B8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848A89B" w14:textId="0778459B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CE2A6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Mod</w:t>
            </w:r>
          </w:p>
          <w:p w14:paraId="76792609" w14:textId="777777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20B51E68" w14:textId="3D611B33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C9090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5F5C4E6D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0055DE49" w14:textId="69E12C45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3709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C754E08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F5135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471B6952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234594" w:rsidRPr="0089792C" w14:paraId="486B43E6" w14:textId="77777777" w:rsidTr="00234594">
        <w:trPr>
          <w:cantSplit/>
          <w:trHeight w:val="18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B11E3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029E949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8738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28DDDFF7" w14:textId="77777777" w:rsidR="00C64059" w:rsidRPr="00C64059" w:rsidRDefault="00C64059" w:rsidP="00C64059">
            <w:pPr>
              <w:pStyle w:val="CalendarText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LDP- Var/JV</w:t>
            </w:r>
          </w:p>
          <w:p w14:paraId="62E5CFA2" w14:textId="77777777" w:rsidR="00C64059" w:rsidRPr="00C64059" w:rsidRDefault="00C64059" w:rsidP="00C64059">
            <w:pPr>
              <w:pStyle w:val="CalendarText"/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Cal-Mum HS</w:t>
            </w:r>
          </w:p>
          <w:p w14:paraId="373B74DE" w14:textId="255B6FF1" w:rsidR="00234594" w:rsidRPr="0089792C" w:rsidRDefault="00C64059" w:rsidP="00C64059">
            <w:pPr>
              <w:pStyle w:val="CalendarText"/>
              <w:rPr>
                <w:rStyle w:val="WinCalendarBLANKCELLSTYLE0"/>
              </w:rPr>
            </w:pPr>
            <w:r w:rsidRPr="00C64059">
              <w:rPr>
                <w:rStyle w:val="WinCalendarBLANKCELLSTYLE0"/>
                <w:b/>
                <w:bCs/>
                <w:color w:val="C00000"/>
                <w:sz w:val="22"/>
                <w:szCs w:val="22"/>
              </w:rPr>
              <w:t>7:30-9:30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367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2EAD033D" w14:textId="77777777" w:rsidR="00234594" w:rsidRDefault="00FB6AE7" w:rsidP="005A0A74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Valentine’s Day</w:t>
            </w:r>
          </w:p>
          <w:p w14:paraId="1FDA9BC7" w14:textId="58CB4FE2" w:rsidR="00FB6AE7" w:rsidRPr="00FB6AE7" w:rsidRDefault="00FB6AE7" w:rsidP="00747984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DBA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675CF57" w14:textId="3FE22E38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01A7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4DB76714" w14:textId="4590E39D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CE2A6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Mod</w:t>
            </w:r>
          </w:p>
          <w:p w14:paraId="0FFA4E73" w14:textId="777777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10A03FA3" w14:textId="0A50FEAE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C9090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6EB609FB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19251E1B" w14:textId="436DE46E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AC7B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4E5B246" w14:textId="675A14D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F529CE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A519FC7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234594" w:rsidRPr="0089792C" w14:paraId="11515030" w14:textId="77777777" w:rsidTr="00234594">
        <w:trPr>
          <w:cantSplit/>
          <w:trHeight w:val="18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8A7A5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AE43DA9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E3244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082FE5A" w14:textId="77777777" w:rsidR="00234594" w:rsidRDefault="00FB6AE7" w:rsidP="005A0A74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President’s Day</w:t>
            </w:r>
          </w:p>
          <w:p w14:paraId="6D59E88B" w14:textId="77777777" w:rsidR="00FB6AE7" w:rsidRDefault="00FB6AE7" w:rsidP="005A0A74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</w:p>
          <w:p w14:paraId="2E7B4B8C" w14:textId="07118A58" w:rsidR="00FB6AE7" w:rsidRPr="00FB6AE7" w:rsidRDefault="00FB6AE7" w:rsidP="005A0A74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Feb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029D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7336EFA" w14:textId="77777777" w:rsidR="00234594" w:rsidRDefault="00234594" w:rsidP="005A0A74">
            <w:pPr>
              <w:pStyle w:val="CalendarText"/>
              <w:rPr>
                <w:rStyle w:val="WinCalendarBLANKCELLSTYLE0"/>
              </w:rPr>
            </w:pPr>
          </w:p>
          <w:p w14:paraId="22C57705" w14:textId="77777777" w:rsidR="00FB6AE7" w:rsidRDefault="00FB6AE7" w:rsidP="005A0A74">
            <w:pPr>
              <w:pStyle w:val="CalendarText"/>
              <w:rPr>
                <w:rStyle w:val="WinCalendarBLANKCELLSTYLE0"/>
              </w:rPr>
            </w:pPr>
          </w:p>
          <w:p w14:paraId="7387292F" w14:textId="0C73CEF7" w:rsidR="00FB6AE7" w:rsidRPr="0089792C" w:rsidRDefault="00FB6AE7" w:rsidP="005A0A7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Feb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DC59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5371D17" w14:textId="77777777" w:rsidR="00234594" w:rsidRDefault="00234594" w:rsidP="005A0A74">
            <w:pPr>
              <w:pStyle w:val="CalendarText"/>
              <w:rPr>
                <w:rStyle w:val="WinCalendarBLANKCELLSTYLE0"/>
              </w:rPr>
            </w:pPr>
          </w:p>
          <w:p w14:paraId="16B493D0" w14:textId="77777777" w:rsidR="00FB6AE7" w:rsidRDefault="00FB6AE7" w:rsidP="005A0A74">
            <w:pPr>
              <w:pStyle w:val="CalendarText"/>
              <w:rPr>
                <w:rStyle w:val="WinCalendarBLANKCELLSTYLE0"/>
              </w:rPr>
            </w:pPr>
          </w:p>
          <w:p w14:paraId="7D6907F0" w14:textId="289757A6" w:rsidR="00FB6AE7" w:rsidRPr="0089792C" w:rsidRDefault="00FB6AE7" w:rsidP="005A0A7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Feb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7893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1692109" w14:textId="77777777" w:rsidR="00234594" w:rsidRDefault="00234594" w:rsidP="005A0A74">
            <w:pPr>
              <w:pStyle w:val="CalendarText"/>
              <w:rPr>
                <w:rStyle w:val="WinCalendarBLANKCELLSTYLE0"/>
              </w:rPr>
            </w:pPr>
          </w:p>
          <w:p w14:paraId="6CE83693" w14:textId="77777777" w:rsidR="00FB6AE7" w:rsidRDefault="00FB6AE7" w:rsidP="005A0A74">
            <w:pPr>
              <w:pStyle w:val="CalendarText"/>
              <w:rPr>
                <w:rStyle w:val="WinCalendarBLANKCELLSTYLE0"/>
              </w:rPr>
            </w:pPr>
          </w:p>
          <w:p w14:paraId="79B878F0" w14:textId="23828F47" w:rsidR="00FB6AE7" w:rsidRPr="0089792C" w:rsidRDefault="00FB6AE7" w:rsidP="005A0A7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Feb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91B7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635C9F06" w14:textId="77777777" w:rsidR="00234594" w:rsidRDefault="00234594" w:rsidP="005A0A74">
            <w:pPr>
              <w:pStyle w:val="CalendarText"/>
              <w:rPr>
                <w:rStyle w:val="WinCalendarBLANKCELLSTYLE0"/>
              </w:rPr>
            </w:pPr>
          </w:p>
          <w:p w14:paraId="03907B7D" w14:textId="77777777" w:rsidR="00FB6AE7" w:rsidRDefault="00FB6AE7" w:rsidP="005A0A74">
            <w:pPr>
              <w:pStyle w:val="CalendarText"/>
              <w:rPr>
                <w:rStyle w:val="WinCalendarBLANKCELLSTYLE0"/>
              </w:rPr>
            </w:pPr>
          </w:p>
          <w:p w14:paraId="0B56DD25" w14:textId="58DE0EE6" w:rsidR="00FB6AE7" w:rsidRPr="0089792C" w:rsidRDefault="00FB6AE7" w:rsidP="005A0A7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Feb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E88BE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180B2A0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234594" w:rsidRPr="0089792C" w14:paraId="3386741B" w14:textId="77777777" w:rsidTr="00234594">
        <w:trPr>
          <w:cantSplit/>
          <w:trHeight w:val="1828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7DED6B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50A139D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F3DA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E0E3FA3" w14:textId="1ED19821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C1A9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C860767" w14:textId="68E94A11" w:rsidR="00234594" w:rsidRPr="0089792C" w:rsidRDefault="00234594" w:rsidP="007479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D6B263" w14:textId="77777777" w:rsidR="00234594" w:rsidRPr="0089792C" w:rsidRDefault="00234594" w:rsidP="005A0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20F81D" w14:textId="77777777" w:rsidR="00234594" w:rsidRDefault="00234594" w:rsidP="00234594">
      <w:pPr>
        <w:spacing w:after="0" w:line="240" w:lineRule="auto"/>
      </w:pPr>
      <w:r>
        <w:br w:type="page"/>
      </w:r>
    </w:p>
    <w:p w14:paraId="33DB553D" w14:textId="77777777" w:rsidR="00234594" w:rsidRDefault="00234594" w:rsidP="00234594">
      <w:pPr>
        <w:spacing w:after="0" w:line="240" w:lineRule="auto"/>
      </w:pPr>
    </w:p>
    <w:tbl>
      <w:tblPr>
        <w:tblW w:w="498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8"/>
        <w:gridCol w:w="2038"/>
        <w:gridCol w:w="2041"/>
        <w:gridCol w:w="2038"/>
        <w:gridCol w:w="2041"/>
        <w:gridCol w:w="2038"/>
        <w:gridCol w:w="2038"/>
      </w:tblGrid>
      <w:tr w:rsidR="00234594" w:rsidRPr="0089792C" w14:paraId="6E62B1F6" w14:textId="77777777" w:rsidTr="00234594">
        <w:trPr>
          <w:cantSplit/>
          <w:trHeight w:val="443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61E3CC" w14:textId="2EB3FB0F" w:rsidR="00234594" w:rsidRPr="0089792C" w:rsidRDefault="00234594" w:rsidP="005A0A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6CCC65" w14:textId="77777777" w:rsidR="00234594" w:rsidRPr="0089792C" w:rsidRDefault="00234594" w:rsidP="005A0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92C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EA1CE0" w14:textId="49B34D75" w:rsidR="00234594" w:rsidRPr="0089792C" w:rsidRDefault="00234594" w:rsidP="005A0A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March_2023"/>
          </w:p>
        </w:tc>
      </w:tr>
      <w:bookmarkEnd w:id="4"/>
      <w:tr w:rsidR="00234594" w:rsidRPr="00DF472A" w14:paraId="46A42ABB" w14:textId="77777777" w:rsidTr="00234594">
        <w:trPr>
          <w:cantSplit/>
          <w:trHeight w:val="32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21C7B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B8D19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0DFEF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BA45F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DB478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11EE8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B96C7" w14:textId="77777777" w:rsidR="00234594" w:rsidRPr="00DF472A" w:rsidRDefault="00234594" w:rsidP="005A0A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4594" w:rsidRPr="0089792C" w14:paraId="262DD8FE" w14:textId="77777777" w:rsidTr="00234594">
        <w:trPr>
          <w:cantSplit/>
          <w:trHeight w:val="182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82AFE" w14:textId="77777777" w:rsidR="00234594" w:rsidRPr="0089792C" w:rsidRDefault="00234594" w:rsidP="005A0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60AB3" w14:textId="77777777" w:rsidR="00234594" w:rsidRPr="0089792C" w:rsidRDefault="00234594" w:rsidP="005A0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51FE2" w14:textId="77777777" w:rsidR="00234594" w:rsidRPr="0089792C" w:rsidRDefault="00234594" w:rsidP="005A0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51D69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6C82E819" w14:textId="7B65DA1C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>LDP</w:t>
            </w:r>
            <w:r w:rsidR="00F02E81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 xml:space="preserve">- </w:t>
            </w:r>
            <w:r w:rsidR="00CE2A67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>Var/JV</w:t>
            </w:r>
          </w:p>
          <w:p w14:paraId="750EFFCA" w14:textId="77777777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AD3E35"/>
                <w:sz w:val="22"/>
                <w:szCs w:val="22"/>
                <w14:textFill>
                  <w14:solidFill>
                    <w14:srgbClr w14:val="AD3E35">
                      <w14:lumMod w14:val="75000"/>
                    </w14:srgbClr>
                  </w14:solidFill>
                </w14:textFill>
              </w:rPr>
              <w:t>Cal-Mum HS</w:t>
            </w:r>
          </w:p>
          <w:p w14:paraId="5A9605BB" w14:textId="5B77DA33" w:rsidR="00234594" w:rsidRPr="0089792C" w:rsidRDefault="00FB6AE7" w:rsidP="00FB6AE7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>7:30-9:30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6C6CD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4207F06A" w14:textId="1D465865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CE2A6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Mod</w:t>
            </w:r>
          </w:p>
          <w:p w14:paraId="459EF03E" w14:textId="777777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7D735D47" w14:textId="2D33EEE4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C9090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4DCE5611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29E58795" w14:textId="7B15D76B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F2230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F1F7B15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1A0D5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6043DACD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234594" w:rsidRPr="0089792C" w14:paraId="60E4BCC7" w14:textId="77777777" w:rsidTr="00234594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A5F0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54CE983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0920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D15F5DB" w14:textId="556B49E7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9552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5BE3E90" w14:textId="26E2E148" w:rsidR="00234594" w:rsidRPr="0089792C" w:rsidRDefault="00234594" w:rsidP="007479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2D0A2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FFAAD12" w14:textId="364C443E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>LDP</w:t>
            </w:r>
            <w:r w:rsidR="00F02E81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 xml:space="preserve">- </w:t>
            </w:r>
            <w:r w:rsidR="00CE2A67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>Var/JV</w:t>
            </w:r>
          </w:p>
          <w:p w14:paraId="6ECE5D82" w14:textId="77777777" w:rsidR="00FB6AE7" w:rsidRPr="00FB6AE7" w:rsidRDefault="00FB6AE7" w:rsidP="00FB6AE7">
            <w:pPr>
              <w:pStyle w:val="CalendarText"/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color w:val="AD3E35"/>
                <w:sz w:val="22"/>
                <w:szCs w:val="22"/>
                <w14:textFill>
                  <w14:solidFill>
                    <w14:srgbClr w14:val="AD3E35">
                      <w14:lumMod w14:val="75000"/>
                    </w14:srgbClr>
                  </w14:solidFill>
                </w14:textFill>
              </w:rPr>
              <w:t>Cal-Mum HS</w:t>
            </w:r>
          </w:p>
          <w:p w14:paraId="45BACB24" w14:textId="7DE6397C" w:rsidR="00234594" w:rsidRPr="0089792C" w:rsidRDefault="00FB6AE7" w:rsidP="00FB6AE7">
            <w:pPr>
              <w:pStyle w:val="CalendarText"/>
              <w:rPr>
                <w:rStyle w:val="WinCalendarBLANKCELLSTYLE0"/>
              </w:rPr>
            </w:pPr>
            <w:r w:rsidRPr="00FB6AE7">
              <w:rPr>
                <w:rStyle w:val="WinCalendarBLANKCELLSTYLE0"/>
                <w:b/>
                <w:bCs/>
                <w:color w:val="AD3E35"/>
                <w:sz w:val="22"/>
                <w:szCs w:val="22"/>
              </w:rPr>
              <w:t>7:30-9:30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FA52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4E38FF14" w14:textId="2E9DE9C8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LDP</w:t>
            </w:r>
            <w:r w:rsidR="00F02E81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CE2A6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Mod</w:t>
            </w:r>
          </w:p>
          <w:p w14:paraId="7B9E70CA" w14:textId="77777777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Dansville HS</w:t>
            </w:r>
          </w:p>
          <w:p w14:paraId="0859DD03" w14:textId="4A24AD96" w:rsidR="00A916F7" w:rsidRPr="00CE2A6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</w:pPr>
            <w:r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8:00-9:</w:t>
            </w:r>
            <w:r w:rsidR="00C90907" w:rsidRPr="00CE2A67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30</w:t>
            </w:r>
          </w:p>
          <w:p w14:paraId="7A8077A8" w14:textId="77777777" w:rsidR="00A916F7" w:rsidRDefault="00A916F7" w:rsidP="00A916F7">
            <w:pPr>
              <w:pStyle w:val="CalendarText"/>
              <w:rPr>
                <w:rStyle w:val="WinCalendarBLANKCELLSTYLE0"/>
                <w:b/>
                <w:bCs/>
                <w:color w:val="FF0000"/>
                <w:sz w:val="19"/>
                <w:szCs w:val="19"/>
              </w:rPr>
            </w:pPr>
          </w:p>
          <w:p w14:paraId="4202F840" w14:textId="6C8D12C4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A8EA3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53EBF75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3C6D7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A30100E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234594" w:rsidRPr="0089792C" w14:paraId="722E096A" w14:textId="77777777" w:rsidTr="00234594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B1A60" w14:textId="49A2E2B6" w:rsidR="00234594" w:rsidRDefault="00234594" w:rsidP="005A0A7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8E0370A" w14:textId="17CC2537" w:rsidR="00F02E81" w:rsidRPr="00F02E81" w:rsidRDefault="00F02E81" w:rsidP="005A0A74">
            <w:pPr>
              <w:pStyle w:val="CalendarText"/>
              <w:rPr>
                <w:rStyle w:val="StyleStyleCalendarNumbers10ptNotBold11pt"/>
                <w:b w:val="0"/>
                <w:bCs w:val="0"/>
                <w:sz w:val="20"/>
              </w:rPr>
            </w:pPr>
            <w:r w:rsidRPr="00F02E81">
              <w:rPr>
                <w:rStyle w:val="WinCalendarHolidayBlue"/>
                <w:b/>
                <w:bCs/>
                <w:sz w:val="20"/>
                <w:szCs w:val="20"/>
              </w:rPr>
              <w:t>Spring Sports Start</w:t>
            </w:r>
          </w:p>
          <w:p w14:paraId="0A9FA6ED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819B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21FD0EE" w14:textId="1B815E3A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F0817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50614BA" w14:textId="1E65B72B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EA27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C04B80E" w14:textId="44EED045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67D3" w14:textId="4FE6D570" w:rsidR="00A916F7" w:rsidRPr="009525E3" w:rsidRDefault="00234594" w:rsidP="00A916F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8C3B28A" w14:textId="6593A77B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53A96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6BC58041" w14:textId="05DE7C3D" w:rsidR="00234594" w:rsidRPr="00FB6AE7" w:rsidRDefault="00FB6AE7" w:rsidP="005A0A74">
            <w:pPr>
              <w:pStyle w:val="CalendarText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B6AE7">
              <w:rPr>
                <w:rStyle w:val="WinCalendarBLANKCELLSTYLE0"/>
                <w:b/>
                <w:bCs/>
                <w:sz w:val="22"/>
                <w:szCs w:val="22"/>
              </w:rPr>
              <w:t>St Patrick’s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62FC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DF4C4C8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234594" w:rsidRPr="0089792C" w14:paraId="2BC601C0" w14:textId="77777777" w:rsidTr="00234594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C22C3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73E8B67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6ABE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44AECE89" w14:textId="4D088B72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2807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5AA483F" w14:textId="3F309F93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591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2F4112F9" w14:textId="18B8B2AC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B110" w14:textId="659718BB" w:rsidR="00A916F7" w:rsidRPr="009525E3" w:rsidRDefault="00234594" w:rsidP="00A916F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018CB22C" w14:textId="5BDA6CFA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BF89C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339D3C1C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7CF6F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67D9B92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</w:tr>
      <w:tr w:rsidR="00234594" w:rsidRPr="0089792C" w14:paraId="7B06E585" w14:textId="77777777" w:rsidTr="00234594">
        <w:trPr>
          <w:cantSplit/>
          <w:trHeight w:val="18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3DEC7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70A5FA54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16BF1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4216C71B" w14:textId="71F231B7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12661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1E8A53B2" w14:textId="476691A9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9A244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5B92D2EF" w14:textId="00AB2E87" w:rsidR="00234594" w:rsidRPr="0089792C" w:rsidRDefault="00234594" w:rsidP="00FB6AE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8266B" w14:textId="709C9F1D" w:rsidR="00A916F7" w:rsidRPr="009525E3" w:rsidRDefault="00234594" w:rsidP="00A916F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2EF668B5" w14:textId="0FF62B92" w:rsidR="00234594" w:rsidRPr="0089792C" w:rsidRDefault="00234594" w:rsidP="00A916F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BAAAA" w14:textId="77777777" w:rsidR="00234594" w:rsidRDefault="00234594" w:rsidP="005A0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792C">
              <w:rPr>
                <w:rStyle w:val="WinCalendarHolidayBlue"/>
              </w:rPr>
              <w:t xml:space="preserve"> </w:t>
            </w:r>
          </w:p>
          <w:p w14:paraId="466F1D77" w14:textId="77777777" w:rsidR="00234594" w:rsidRPr="0089792C" w:rsidRDefault="00234594" w:rsidP="005A0A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A32AD" w14:textId="77777777" w:rsidR="00234594" w:rsidRPr="0089792C" w:rsidRDefault="00234594" w:rsidP="005A0A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798330" w14:textId="49E9864A" w:rsidR="00234594" w:rsidRDefault="00234594" w:rsidP="00CB5169">
      <w:pPr>
        <w:spacing w:after="0" w:line="240" w:lineRule="auto"/>
      </w:pPr>
    </w:p>
    <w:sectPr w:rsidR="00234594" w:rsidSect="00A916F7">
      <w:pgSz w:w="15840" w:h="12240" w:orient="landscape"/>
      <w:pgMar w:top="180" w:right="792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035BB"/>
    <w:rsid w:val="0021553C"/>
    <w:rsid w:val="00234594"/>
    <w:rsid w:val="003C125F"/>
    <w:rsid w:val="00673992"/>
    <w:rsid w:val="00747984"/>
    <w:rsid w:val="008D39B3"/>
    <w:rsid w:val="009525E3"/>
    <w:rsid w:val="00A916F7"/>
    <w:rsid w:val="00AA5CC4"/>
    <w:rsid w:val="00B10FDF"/>
    <w:rsid w:val="00C64059"/>
    <w:rsid w:val="00C90907"/>
    <w:rsid w:val="00CB3D70"/>
    <w:rsid w:val="00CB5169"/>
    <w:rsid w:val="00CE2A67"/>
    <w:rsid w:val="00D032B6"/>
    <w:rsid w:val="00F02E81"/>
    <w:rsid w:val="00FB6AE7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1243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Butera, Chris</cp:lastModifiedBy>
  <cp:revision>9</cp:revision>
  <dcterms:created xsi:type="dcterms:W3CDTF">2022-11-17T13:09:00Z</dcterms:created>
  <dcterms:modified xsi:type="dcterms:W3CDTF">2023-01-12T14:58:00Z</dcterms:modified>
  <cp:category>Blank Calendar Template</cp:category>
</cp:coreProperties>
</file>