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6EE9" w14:textId="6C67066C" w:rsidR="00993850" w:rsidRPr="00993850" w:rsidRDefault="007E5009" w:rsidP="005F7483">
      <w:pPr>
        <w:spacing w:line="240" w:lineRule="auto"/>
        <w:jc w:val="right"/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sz w:val="24"/>
          <w:szCs w:val="24"/>
        </w:rPr>
        <w:t>JUNE 26th</w:t>
      </w:r>
      <w:r w:rsidR="00F50FF7" w:rsidRPr="00993850">
        <w:rPr>
          <w:rFonts w:asciiTheme="minorHAnsi" w:hAnsiTheme="minorHAnsi" w:cs="Calibri"/>
          <w:sz w:val="24"/>
          <w:szCs w:val="24"/>
        </w:rPr>
        <w:t>, 202</w:t>
      </w:r>
      <w:r>
        <w:rPr>
          <w:rFonts w:asciiTheme="minorHAnsi" w:hAnsiTheme="minorHAnsi" w:cs="Calibri"/>
          <w:sz w:val="24"/>
          <w:szCs w:val="24"/>
        </w:rPr>
        <w:t>5</w:t>
      </w:r>
      <w:r w:rsidR="00115C65" w:rsidRPr="00993850">
        <w:rPr>
          <w:rFonts w:asciiTheme="minorHAnsi" w:hAnsiTheme="minorHAnsi" w:cs="Calibri"/>
          <w:sz w:val="24"/>
          <w:szCs w:val="24"/>
        </w:rPr>
        <w:t xml:space="preserve"> – </w:t>
      </w:r>
      <w:r>
        <w:rPr>
          <w:rFonts w:asciiTheme="minorHAnsi" w:hAnsiTheme="minorHAnsi" w:cs="Calibri"/>
          <w:sz w:val="24"/>
          <w:szCs w:val="24"/>
        </w:rPr>
        <w:t>MOJAVE CANTINA 7PM</w:t>
      </w:r>
    </w:p>
    <w:p w14:paraId="69FCAE2A" w14:textId="0F192F74" w:rsidR="00A7221E" w:rsidRDefault="00993850" w:rsidP="003C7D5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="Calibri"/>
          <w:sz w:val="24"/>
          <w:szCs w:val="24"/>
        </w:rPr>
      </w:pPr>
      <w:r w:rsidRPr="00993850">
        <w:rPr>
          <w:rFonts w:asciiTheme="minorHAnsi" w:hAnsiTheme="minorHAnsi" w:cs="Calibri"/>
          <w:sz w:val="24"/>
          <w:szCs w:val="24"/>
        </w:rPr>
        <w:t>Roll call</w:t>
      </w:r>
      <w:r w:rsidR="0077120E">
        <w:rPr>
          <w:rFonts w:asciiTheme="minorHAnsi" w:hAnsiTheme="minorHAnsi" w:cs="Calibri"/>
          <w:sz w:val="24"/>
          <w:szCs w:val="24"/>
        </w:rPr>
        <w:t>-</w:t>
      </w:r>
      <w:r w:rsidR="004B2684">
        <w:rPr>
          <w:rFonts w:asciiTheme="minorHAnsi" w:hAnsiTheme="minorHAnsi" w:cs="Calibri"/>
          <w:sz w:val="24"/>
          <w:szCs w:val="24"/>
        </w:rPr>
        <w:t xml:space="preserve"> Corey, Gina, Jason, Andrea, Kathleen, Justin, </w:t>
      </w:r>
      <w:r w:rsidR="00A53AA2">
        <w:rPr>
          <w:rFonts w:asciiTheme="minorHAnsi" w:hAnsiTheme="minorHAnsi" w:cs="Calibri"/>
          <w:sz w:val="24"/>
          <w:szCs w:val="24"/>
        </w:rPr>
        <w:t>Jessica, Katie</w:t>
      </w:r>
    </w:p>
    <w:p w14:paraId="1DB25EC5" w14:textId="0E0B165D" w:rsidR="00115C65" w:rsidRPr="003C7D54" w:rsidRDefault="003C7D54" w:rsidP="003C7D5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Approval of June Meeting Minutes</w:t>
      </w:r>
      <w:r w:rsidR="00A7221E" w:rsidRPr="003C7D54">
        <w:rPr>
          <w:rFonts w:asciiTheme="minorHAnsi" w:hAnsiTheme="minorHAnsi" w:cs="Calibri"/>
          <w:sz w:val="24"/>
          <w:szCs w:val="24"/>
        </w:rPr>
        <w:t xml:space="preserve"> </w:t>
      </w:r>
      <w:r w:rsidR="00A53AA2">
        <w:rPr>
          <w:rFonts w:asciiTheme="minorHAnsi" w:hAnsiTheme="minorHAnsi" w:cs="Calibri"/>
          <w:sz w:val="24"/>
          <w:szCs w:val="24"/>
        </w:rPr>
        <w:t>-Kathleen Andrea</w:t>
      </w:r>
    </w:p>
    <w:p w14:paraId="5EEA796A" w14:textId="1F4DEC07" w:rsidR="00115C65" w:rsidRPr="00165984" w:rsidRDefault="00E403B5" w:rsidP="003C7D54">
      <w:pPr>
        <w:pStyle w:val="ListParagraph"/>
        <w:numPr>
          <w:ilvl w:val="0"/>
          <w:numId w:val="1"/>
        </w:numPr>
        <w:spacing w:line="36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Approval of Agenda</w:t>
      </w:r>
      <w:r w:rsidR="00A53AA2">
        <w:rPr>
          <w:rFonts w:cs="Calibri"/>
          <w:sz w:val="24"/>
          <w:szCs w:val="24"/>
        </w:rPr>
        <w:t xml:space="preserve"> Gina Jessica</w:t>
      </w:r>
    </w:p>
    <w:p w14:paraId="6440CD25" w14:textId="06E1810C" w:rsidR="008D564E" w:rsidRPr="00165984" w:rsidRDefault="00115C65" w:rsidP="003C7D54">
      <w:pPr>
        <w:pStyle w:val="ListParagraph"/>
        <w:numPr>
          <w:ilvl w:val="0"/>
          <w:numId w:val="1"/>
        </w:numPr>
        <w:spacing w:line="360" w:lineRule="auto"/>
        <w:rPr>
          <w:rFonts w:cs="Calibri"/>
          <w:sz w:val="24"/>
          <w:szCs w:val="24"/>
        </w:rPr>
      </w:pPr>
      <w:proofErr w:type="gramStart"/>
      <w:r w:rsidRPr="00165984">
        <w:rPr>
          <w:rFonts w:cs="Calibri"/>
          <w:sz w:val="24"/>
          <w:szCs w:val="24"/>
        </w:rPr>
        <w:t>Call to</w:t>
      </w:r>
      <w:proofErr w:type="gramEnd"/>
      <w:r w:rsidRPr="00165984">
        <w:rPr>
          <w:rFonts w:cs="Calibri"/>
          <w:sz w:val="24"/>
          <w:szCs w:val="24"/>
        </w:rPr>
        <w:t xml:space="preserve"> the Public</w:t>
      </w:r>
      <w:r w:rsidR="00CE7CC1">
        <w:rPr>
          <w:rFonts w:cs="Calibri"/>
          <w:sz w:val="24"/>
          <w:szCs w:val="24"/>
        </w:rPr>
        <w:t xml:space="preserve"> none here</w:t>
      </w:r>
    </w:p>
    <w:p w14:paraId="250AE507" w14:textId="72BD19C9" w:rsidR="00115C65" w:rsidRPr="00165984" w:rsidRDefault="008D564E" w:rsidP="003C7D54">
      <w:pPr>
        <w:pStyle w:val="ListParagraph"/>
        <w:numPr>
          <w:ilvl w:val="0"/>
          <w:numId w:val="1"/>
        </w:numPr>
        <w:spacing w:line="36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 xml:space="preserve">Financial Report </w:t>
      </w:r>
      <w:r w:rsidR="00A7221E">
        <w:rPr>
          <w:rFonts w:cs="Calibri"/>
          <w:sz w:val="24"/>
          <w:szCs w:val="24"/>
        </w:rPr>
        <w:t>– Checking-</w:t>
      </w:r>
      <w:r w:rsidR="00CE7CC1">
        <w:rPr>
          <w:rFonts w:cs="Calibri"/>
          <w:sz w:val="24"/>
          <w:szCs w:val="24"/>
        </w:rPr>
        <w:t xml:space="preserve">not available-Krista </w:t>
      </w:r>
      <w:proofErr w:type="spellStart"/>
      <w:r w:rsidR="00CE7CC1">
        <w:rPr>
          <w:rFonts w:cs="Calibri"/>
          <w:sz w:val="24"/>
          <w:szCs w:val="24"/>
        </w:rPr>
        <w:t>oot</w:t>
      </w:r>
      <w:proofErr w:type="spellEnd"/>
      <w:r w:rsidR="00A7221E">
        <w:rPr>
          <w:rFonts w:cs="Calibri"/>
          <w:sz w:val="24"/>
          <w:szCs w:val="24"/>
        </w:rPr>
        <w:t xml:space="preserve">    Savings- </w:t>
      </w:r>
      <w:proofErr w:type="spellStart"/>
      <w:r w:rsidR="00C6419E">
        <w:rPr>
          <w:rFonts w:cs="Calibri"/>
          <w:sz w:val="24"/>
          <w:szCs w:val="24"/>
        </w:rPr>
        <w:t>krista</w:t>
      </w:r>
      <w:proofErr w:type="spellEnd"/>
      <w:r w:rsidR="00C6419E">
        <w:rPr>
          <w:rFonts w:cs="Calibri"/>
          <w:sz w:val="24"/>
          <w:szCs w:val="24"/>
        </w:rPr>
        <w:t xml:space="preserve"> </w:t>
      </w:r>
      <w:proofErr w:type="spellStart"/>
      <w:r w:rsidR="00C6419E">
        <w:rPr>
          <w:rFonts w:cs="Calibri"/>
          <w:sz w:val="24"/>
          <w:szCs w:val="24"/>
        </w:rPr>
        <w:t>oot</w:t>
      </w:r>
      <w:proofErr w:type="spellEnd"/>
    </w:p>
    <w:p w14:paraId="2E00F631" w14:textId="77777777" w:rsidR="005E6B30" w:rsidRDefault="00075C9E" w:rsidP="003C7D54">
      <w:pPr>
        <w:pStyle w:val="ListParagraph"/>
        <w:numPr>
          <w:ilvl w:val="0"/>
          <w:numId w:val="1"/>
        </w:numPr>
        <w:spacing w:line="36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Old Business</w:t>
      </w:r>
    </w:p>
    <w:p w14:paraId="4082CBF7" w14:textId="577B3FB4" w:rsidR="007E5009" w:rsidRDefault="007E5009" w:rsidP="0077120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Background change update </w:t>
      </w:r>
      <w:r w:rsidR="000866A1">
        <w:rPr>
          <w:sz w:val="24"/>
          <w:szCs w:val="24"/>
        </w:rPr>
        <w:t xml:space="preserve">– no changes </w:t>
      </w:r>
      <w:proofErr w:type="gramStart"/>
      <w:r w:rsidR="000866A1">
        <w:rPr>
          <w:sz w:val="24"/>
          <w:szCs w:val="24"/>
        </w:rPr>
        <w:t>at this time</w:t>
      </w:r>
      <w:proofErr w:type="gramEnd"/>
    </w:p>
    <w:p w14:paraId="252394BA" w14:textId="0C9CB9C9" w:rsidR="007E5009" w:rsidRDefault="007E5009" w:rsidP="0077120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Equipment fitting coverage</w:t>
      </w:r>
      <w:r w:rsidR="000866A1">
        <w:rPr>
          <w:sz w:val="24"/>
          <w:szCs w:val="24"/>
        </w:rPr>
        <w:t>-</w:t>
      </w:r>
      <w:r w:rsidR="003A1C17">
        <w:rPr>
          <w:sz w:val="24"/>
          <w:szCs w:val="24"/>
        </w:rPr>
        <w:t xml:space="preserve"> </w:t>
      </w:r>
      <w:r w:rsidR="002418BC">
        <w:rPr>
          <w:sz w:val="24"/>
          <w:szCs w:val="24"/>
        </w:rPr>
        <w:t>PLEASE ASK FOR COVERAGE</w:t>
      </w:r>
    </w:p>
    <w:p w14:paraId="59B75990" w14:textId="194DC55C" w:rsidR="007E5009" w:rsidRPr="007E5009" w:rsidRDefault="00EF7AE5" w:rsidP="007E500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Equipment </w:t>
      </w:r>
      <w:r w:rsidR="007E5009">
        <w:rPr>
          <w:sz w:val="24"/>
          <w:szCs w:val="24"/>
        </w:rPr>
        <w:t>Fitting make-up date</w:t>
      </w:r>
      <w:r w:rsidR="00446019">
        <w:rPr>
          <w:sz w:val="24"/>
          <w:szCs w:val="24"/>
        </w:rPr>
        <w:t xml:space="preserve"> there will be no </w:t>
      </w:r>
      <w:proofErr w:type="spellStart"/>
      <w:r w:rsidR="00446019">
        <w:rPr>
          <w:sz w:val="24"/>
          <w:szCs w:val="24"/>
        </w:rPr>
        <w:t>make up</w:t>
      </w:r>
      <w:proofErr w:type="spellEnd"/>
      <w:r w:rsidR="00446019">
        <w:rPr>
          <w:sz w:val="24"/>
          <w:szCs w:val="24"/>
        </w:rPr>
        <w:t xml:space="preserve"> date</w:t>
      </w:r>
    </w:p>
    <w:p w14:paraId="4B380541" w14:textId="11761673" w:rsidR="007C106F" w:rsidRPr="007E5009" w:rsidRDefault="007E5009" w:rsidP="007E500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Coaches Background Checks</w:t>
      </w:r>
      <w:r w:rsidR="00BA66BA">
        <w:rPr>
          <w:sz w:val="24"/>
          <w:szCs w:val="24"/>
        </w:rPr>
        <w:t xml:space="preserve">- </w:t>
      </w:r>
      <w:r w:rsidR="005174BC">
        <w:rPr>
          <w:sz w:val="24"/>
          <w:szCs w:val="24"/>
        </w:rPr>
        <w:t>please get these done asap</w:t>
      </w:r>
    </w:p>
    <w:p w14:paraId="5142512C" w14:textId="77777777" w:rsidR="007E5009" w:rsidRPr="007E5009" w:rsidRDefault="007E5009" w:rsidP="007E5009">
      <w:pPr>
        <w:rPr>
          <w:sz w:val="24"/>
          <w:szCs w:val="24"/>
        </w:rPr>
      </w:pPr>
    </w:p>
    <w:p w14:paraId="3F2E76D7" w14:textId="77777777" w:rsidR="008A2696" w:rsidRDefault="00115C65" w:rsidP="008A2696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New Business</w:t>
      </w:r>
    </w:p>
    <w:p w14:paraId="7491E2FB" w14:textId="3D966DB7" w:rsidR="00EF7AE5" w:rsidRDefault="007E5009" w:rsidP="00EF7AE5">
      <w:pPr>
        <w:pStyle w:val="ListParagraph"/>
        <w:numPr>
          <w:ilvl w:val="1"/>
          <w:numId w:val="1"/>
        </w:numPr>
        <w:rPr>
          <w:sz w:val="24"/>
          <w:szCs w:val="20"/>
        </w:rPr>
      </w:pPr>
      <w:r>
        <w:rPr>
          <w:sz w:val="24"/>
          <w:szCs w:val="20"/>
        </w:rPr>
        <w:t xml:space="preserve">Fields Reserved for games waiting on league </w:t>
      </w:r>
      <w:r w:rsidR="00EF7AE5">
        <w:rPr>
          <w:sz w:val="24"/>
          <w:szCs w:val="20"/>
        </w:rPr>
        <w:tab/>
      </w:r>
    </w:p>
    <w:p w14:paraId="1BBD9EF6" w14:textId="2FE1BFF1" w:rsidR="00EF7AE5" w:rsidRDefault="00EF7AE5" w:rsidP="00EF7AE5">
      <w:pPr>
        <w:pStyle w:val="ListParagraph"/>
        <w:numPr>
          <w:ilvl w:val="1"/>
          <w:numId w:val="1"/>
        </w:numPr>
        <w:rPr>
          <w:sz w:val="24"/>
          <w:szCs w:val="20"/>
        </w:rPr>
      </w:pPr>
      <w:r>
        <w:rPr>
          <w:sz w:val="24"/>
          <w:szCs w:val="20"/>
        </w:rPr>
        <w:t xml:space="preserve">Picture Day – Monday, </w:t>
      </w:r>
      <w:r w:rsidR="0077120E">
        <w:rPr>
          <w:sz w:val="24"/>
          <w:szCs w:val="20"/>
        </w:rPr>
        <w:t xml:space="preserve">September </w:t>
      </w:r>
      <w:r w:rsidR="007E5009">
        <w:rPr>
          <w:sz w:val="24"/>
          <w:szCs w:val="20"/>
        </w:rPr>
        <w:t>8</w:t>
      </w:r>
      <w:r w:rsidR="0077120E" w:rsidRPr="003C7D54">
        <w:rPr>
          <w:sz w:val="24"/>
          <w:szCs w:val="20"/>
          <w:vertAlign w:val="superscript"/>
        </w:rPr>
        <w:t>th</w:t>
      </w:r>
      <w:r w:rsidR="003C7D54">
        <w:rPr>
          <w:sz w:val="24"/>
          <w:szCs w:val="20"/>
        </w:rPr>
        <w:t>- Location</w:t>
      </w:r>
      <w:r w:rsidR="00E96ED1">
        <w:rPr>
          <w:sz w:val="24"/>
          <w:szCs w:val="20"/>
        </w:rPr>
        <w:t xml:space="preserve"> </w:t>
      </w:r>
      <w:r w:rsidR="0019443A">
        <w:rPr>
          <w:sz w:val="24"/>
          <w:szCs w:val="20"/>
        </w:rPr>
        <w:t>S</w:t>
      </w:r>
      <w:r w:rsidR="00875266">
        <w:rPr>
          <w:sz w:val="24"/>
          <w:szCs w:val="20"/>
        </w:rPr>
        <w:t>LE HS indoors</w:t>
      </w:r>
    </w:p>
    <w:p w14:paraId="032A41AF" w14:textId="7B019875" w:rsidR="00CC52F0" w:rsidRDefault="00CC52F0" w:rsidP="00EF7AE5">
      <w:pPr>
        <w:pStyle w:val="ListParagraph"/>
        <w:numPr>
          <w:ilvl w:val="1"/>
          <w:numId w:val="1"/>
        </w:numPr>
        <w:rPr>
          <w:sz w:val="24"/>
          <w:szCs w:val="20"/>
        </w:rPr>
      </w:pPr>
      <w:r>
        <w:rPr>
          <w:sz w:val="24"/>
          <w:szCs w:val="20"/>
        </w:rPr>
        <w:t>Pantherfest – Tentative schedule</w:t>
      </w:r>
      <w:r w:rsidR="000E5A31">
        <w:rPr>
          <w:sz w:val="24"/>
          <w:szCs w:val="20"/>
        </w:rPr>
        <w:t>-</w:t>
      </w:r>
      <w:r w:rsidR="00B12265">
        <w:rPr>
          <w:sz w:val="24"/>
          <w:szCs w:val="20"/>
        </w:rPr>
        <w:t xml:space="preserve"> </w:t>
      </w:r>
      <w:r w:rsidR="008761F2">
        <w:rPr>
          <w:sz w:val="24"/>
          <w:szCs w:val="20"/>
        </w:rPr>
        <w:t>EVERYONE PARTICIPATES</w:t>
      </w:r>
    </w:p>
    <w:p w14:paraId="5460B839" w14:textId="52417263" w:rsidR="00CA41F4" w:rsidRPr="003C7D54" w:rsidRDefault="00CC52F0" w:rsidP="003C7D5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Field Coverage Discussion</w:t>
      </w:r>
      <w:r w:rsidR="00875266">
        <w:rPr>
          <w:sz w:val="24"/>
          <w:szCs w:val="24"/>
        </w:rPr>
        <w:t xml:space="preserve">- </w:t>
      </w:r>
      <w:r w:rsidR="000E5A31">
        <w:rPr>
          <w:sz w:val="24"/>
          <w:szCs w:val="24"/>
        </w:rPr>
        <w:t xml:space="preserve">everyone must cover one closing at a minimum </w:t>
      </w:r>
    </w:p>
    <w:p w14:paraId="7927709C" w14:textId="482CEF9E" w:rsidR="00CC52F0" w:rsidRPr="00CC52F0" w:rsidRDefault="00CC52F0" w:rsidP="00CC52F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0"/>
        </w:rPr>
        <w:t xml:space="preserve">Player </w:t>
      </w:r>
      <w:proofErr w:type="gramStart"/>
      <w:r>
        <w:rPr>
          <w:sz w:val="24"/>
          <w:szCs w:val="20"/>
        </w:rPr>
        <w:t>add</w:t>
      </w:r>
      <w:proofErr w:type="gramEnd"/>
      <w:r>
        <w:rPr>
          <w:sz w:val="24"/>
          <w:szCs w:val="20"/>
        </w:rPr>
        <w:t xml:space="preserve"> discussion (new residents)</w:t>
      </w:r>
      <w:r w:rsidR="005504A9">
        <w:rPr>
          <w:sz w:val="24"/>
          <w:szCs w:val="20"/>
        </w:rPr>
        <w:t xml:space="preserve">- </w:t>
      </w:r>
      <w:r w:rsidR="001E53C9">
        <w:rPr>
          <w:sz w:val="24"/>
          <w:szCs w:val="20"/>
        </w:rPr>
        <w:t>decision to gold</w:t>
      </w:r>
      <w:r w:rsidR="00EF7AE5" w:rsidRPr="00CC52F0">
        <w:rPr>
          <w:sz w:val="24"/>
          <w:szCs w:val="20"/>
        </w:rPr>
        <w:tab/>
      </w:r>
    </w:p>
    <w:p w14:paraId="54880CDF" w14:textId="35419C2B" w:rsidR="007C106F" w:rsidRPr="00CC52F0" w:rsidRDefault="00CC52F0" w:rsidP="00CC52F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0"/>
        </w:rPr>
        <w:t xml:space="preserve">August meeting </w:t>
      </w:r>
      <w:r w:rsidR="007F18F3">
        <w:rPr>
          <w:sz w:val="24"/>
          <w:szCs w:val="20"/>
        </w:rPr>
        <w:t xml:space="preserve">– </w:t>
      </w:r>
      <w:r w:rsidR="00E168DE">
        <w:rPr>
          <w:sz w:val="24"/>
          <w:szCs w:val="20"/>
        </w:rPr>
        <w:t>Friday August 1</w:t>
      </w:r>
      <w:r w:rsidR="00E168DE" w:rsidRPr="00E168DE">
        <w:rPr>
          <w:sz w:val="24"/>
          <w:szCs w:val="20"/>
          <w:vertAlign w:val="superscript"/>
        </w:rPr>
        <w:t>st</w:t>
      </w:r>
      <w:r w:rsidR="00E168DE">
        <w:rPr>
          <w:sz w:val="24"/>
          <w:szCs w:val="20"/>
        </w:rPr>
        <w:t xml:space="preserve"> </w:t>
      </w:r>
      <w:r w:rsidR="00DB5823">
        <w:rPr>
          <w:sz w:val="24"/>
          <w:szCs w:val="20"/>
        </w:rPr>
        <w:t>1900</w:t>
      </w:r>
      <w:r w:rsidR="00EF7AE5" w:rsidRPr="00CC52F0">
        <w:rPr>
          <w:sz w:val="24"/>
          <w:szCs w:val="20"/>
        </w:rPr>
        <w:br/>
      </w:r>
    </w:p>
    <w:p w14:paraId="0262A81F" w14:textId="77777777" w:rsidR="00075C9E" w:rsidRPr="00165984" w:rsidRDefault="00075C9E" w:rsidP="00075C9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proofErr w:type="gramStart"/>
      <w:r w:rsidRPr="00165984">
        <w:rPr>
          <w:rFonts w:cs="Calibri"/>
          <w:sz w:val="24"/>
          <w:szCs w:val="24"/>
        </w:rPr>
        <w:t>Managers</w:t>
      </w:r>
      <w:proofErr w:type="gramEnd"/>
      <w:r w:rsidRPr="00165984">
        <w:rPr>
          <w:rFonts w:cs="Calibri"/>
          <w:sz w:val="24"/>
          <w:szCs w:val="24"/>
        </w:rPr>
        <w:t xml:space="preserve"> Reports</w:t>
      </w:r>
    </w:p>
    <w:p w14:paraId="1DD87053" w14:textId="3EFD50E4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Football</w:t>
      </w:r>
      <w:r w:rsidR="00EE32B6">
        <w:rPr>
          <w:rFonts w:cs="Calibri"/>
          <w:sz w:val="24"/>
          <w:szCs w:val="24"/>
        </w:rPr>
        <w:t>–</w:t>
      </w:r>
      <w:r w:rsidR="002D77F9">
        <w:rPr>
          <w:rFonts w:cs="Calibri"/>
          <w:sz w:val="24"/>
          <w:szCs w:val="24"/>
        </w:rPr>
        <w:t xml:space="preserve"> Nothing to report</w:t>
      </w:r>
    </w:p>
    <w:p w14:paraId="1359E970" w14:textId="5801B40A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Cheer/Pom</w:t>
      </w:r>
      <w:r w:rsidR="00EE32B6">
        <w:rPr>
          <w:rFonts w:cs="Calibri"/>
          <w:sz w:val="24"/>
          <w:szCs w:val="24"/>
        </w:rPr>
        <w:t xml:space="preserve"> – </w:t>
      </w:r>
      <w:r w:rsidR="000B5742">
        <w:rPr>
          <w:rFonts w:cs="Calibri"/>
          <w:sz w:val="24"/>
          <w:szCs w:val="24"/>
        </w:rPr>
        <w:t>Not in attendance</w:t>
      </w:r>
      <w:r w:rsidR="00A44B34">
        <w:rPr>
          <w:rFonts w:cs="Calibri"/>
          <w:sz w:val="24"/>
          <w:szCs w:val="24"/>
        </w:rPr>
        <w:tab/>
      </w:r>
    </w:p>
    <w:p w14:paraId="7B5D2A87" w14:textId="204E1C3F" w:rsidR="007D6296" w:rsidRPr="00165984" w:rsidRDefault="007D6296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Concessions</w:t>
      </w:r>
      <w:r w:rsidR="00EE32B6">
        <w:rPr>
          <w:rFonts w:cs="Calibri"/>
          <w:sz w:val="24"/>
          <w:szCs w:val="24"/>
        </w:rPr>
        <w:t xml:space="preserve">- </w:t>
      </w:r>
      <w:r w:rsidR="00A44B34">
        <w:rPr>
          <w:rFonts w:cs="Calibri"/>
          <w:sz w:val="24"/>
          <w:szCs w:val="24"/>
        </w:rPr>
        <w:t>WERE SELLING ICE</w:t>
      </w:r>
      <w:r w:rsidR="006321AF">
        <w:rPr>
          <w:rFonts w:cs="Calibri"/>
          <w:sz w:val="24"/>
          <w:szCs w:val="24"/>
        </w:rPr>
        <w:t xml:space="preserve"> CREAM</w:t>
      </w:r>
      <w:r w:rsidR="002A721A">
        <w:rPr>
          <w:rFonts w:cs="Calibri"/>
          <w:sz w:val="24"/>
          <w:szCs w:val="24"/>
        </w:rPr>
        <w:t>!</w:t>
      </w:r>
    </w:p>
    <w:p w14:paraId="70DBC021" w14:textId="77777777" w:rsidR="003721DC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 xml:space="preserve">Equipment </w:t>
      </w:r>
      <w:r w:rsidR="00C64C48">
        <w:rPr>
          <w:rFonts w:cs="Calibri"/>
          <w:sz w:val="24"/>
          <w:szCs w:val="24"/>
        </w:rPr>
        <w:t>-</w:t>
      </w:r>
      <w:r w:rsidR="00D333C1">
        <w:rPr>
          <w:rFonts w:cs="Calibri"/>
          <w:sz w:val="24"/>
          <w:szCs w:val="24"/>
        </w:rPr>
        <w:t xml:space="preserve">Football Laundry is done! Big Ridell order has arrived! </w:t>
      </w:r>
    </w:p>
    <w:p w14:paraId="6ACBBAA2" w14:textId="049FBBA6" w:rsidR="00075C9E" w:rsidRPr="000B5742" w:rsidRDefault="00D333C1" w:rsidP="000B5742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Cheer- not in attendance</w:t>
      </w:r>
    </w:p>
    <w:p w14:paraId="24C3DB01" w14:textId="6580D827" w:rsidR="007D6296" w:rsidRPr="00165984" w:rsidRDefault="007D6296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Events</w:t>
      </w:r>
      <w:proofErr w:type="gramStart"/>
      <w:r w:rsidR="001037FA">
        <w:rPr>
          <w:rFonts w:cs="Calibri"/>
          <w:sz w:val="24"/>
          <w:szCs w:val="24"/>
        </w:rPr>
        <w:t xml:space="preserve">– </w:t>
      </w:r>
      <w:r w:rsidR="000B5742">
        <w:rPr>
          <w:rFonts w:cs="Calibri"/>
          <w:sz w:val="24"/>
          <w:szCs w:val="24"/>
        </w:rPr>
        <w:t xml:space="preserve"> Golf</w:t>
      </w:r>
      <w:proofErr w:type="gramEnd"/>
      <w:r w:rsidR="000B5742">
        <w:rPr>
          <w:rFonts w:cs="Calibri"/>
          <w:sz w:val="24"/>
          <w:szCs w:val="24"/>
        </w:rPr>
        <w:t xml:space="preserve"> outing </w:t>
      </w:r>
      <w:r w:rsidR="00DB2A97">
        <w:rPr>
          <w:rFonts w:cs="Calibri"/>
          <w:sz w:val="24"/>
          <w:szCs w:val="24"/>
        </w:rPr>
        <w:t xml:space="preserve">good to go! </w:t>
      </w:r>
      <w:r w:rsidR="006102F9">
        <w:rPr>
          <w:rFonts w:cs="Calibri"/>
          <w:sz w:val="24"/>
          <w:szCs w:val="24"/>
        </w:rPr>
        <w:t xml:space="preserve">20 volunteers for </w:t>
      </w:r>
      <w:r w:rsidR="007F45BC">
        <w:rPr>
          <w:rFonts w:cs="Calibri"/>
          <w:sz w:val="24"/>
          <w:szCs w:val="24"/>
        </w:rPr>
        <w:t>Pantherfest.</w:t>
      </w:r>
    </w:p>
    <w:p w14:paraId="08B57C79" w14:textId="011D4266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Registration</w:t>
      </w:r>
      <w:r w:rsidR="006E5F7D">
        <w:rPr>
          <w:rFonts w:cs="Calibri"/>
          <w:sz w:val="24"/>
          <w:szCs w:val="24"/>
        </w:rPr>
        <w:t xml:space="preserve"> – </w:t>
      </w:r>
      <w:r w:rsidR="002505A9">
        <w:rPr>
          <w:rFonts w:cs="Calibri"/>
          <w:sz w:val="24"/>
          <w:szCs w:val="24"/>
        </w:rPr>
        <w:t>nothing to report</w:t>
      </w:r>
    </w:p>
    <w:p w14:paraId="3574EFE5" w14:textId="54F00791" w:rsidR="002A73E2" w:rsidRPr="00165984" w:rsidRDefault="00075C9E" w:rsidP="003C7D54">
      <w:pPr>
        <w:pStyle w:val="ListParagraph"/>
        <w:numPr>
          <w:ilvl w:val="1"/>
          <w:numId w:val="1"/>
        </w:numPr>
        <w:spacing w:line="48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Volunteer</w:t>
      </w:r>
      <w:r w:rsidR="006E5F7D">
        <w:rPr>
          <w:rFonts w:cs="Calibri"/>
          <w:sz w:val="24"/>
          <w:szCs w:val="24"/>
        </w:rPr>
        <w:t xml:space="preserve"> – </w:t>
      </w:r>
      <w:r w:rsidR="00EF5821">
        <w:rPr>
          <w:rFonts w:cs="Calibri"/>
          <w:sz w:val="24"/>
          <w:szCs w:val="24"/>
        </w:rPr>
        <w:t>The UD meeting was GREAT!</w:t>
      </w:r>
    </w:p>
    <w:p w14:paraId="6223F809" w14:textId="1121388F" w:rsidR="00115C65" w:rsidRPr="00165984" w:rsidRDefault="002A73E2" w:rsidP="003C7D54">
      <w:pPr>
        <w:pStyle w:val="ListParagraph"/>
        <w:numPr>
          <w:ilvl w:val="0"/>
          <w:numId w:val="1"/>
        </w:numPr>
        <w:spacing w:line="48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 xml:space="preserve">Upcoming Calendar – </w:t>
      </w:r>
      <w:r w:rsidR="00EF5821">
        <w:rPr>
          <w:rFonts w:cs="Calibri"/>
          <w:sz w:val="24"/>
          <w:szCs w:val="24"/>
        </w:rPr>
        <w:t>Friday August 1</w:t>
      </w:r>
      <w:r w:rsidR="00EF5821" w:rsidRPr="00EF5821">
        <w:rPr>
          <w:rFonts w:cs="Calibri"/>
          <w:sz w:val="24"/>
          <w:szCs w:val="24"/>
          <w:vertAlign w:val="superscript"/>
        </w:rPr>
        <w:t>st</w:t>
      </w:r>
      <w:proofErr w:type="gramStart"/>
      <w:r w:rsidR="00EF5821">
        <w:rPr>
          <w:rFonts w:cs="Calibri"/>
          <w:sz w:val="24"/>
          <w:szCs w:val="24"/>
        </w:rPr>
        <w:t xml:space="preserve"> 1900</w:t>
      </w:r>
      <w:proofErr w:type="gramEnd"/>
      <w:r w:rsidR="00EF5821">
        <w:rPr>
          <w:rFonts w:cs="Calibri"/>
          <w:sz w:val="24"/>
          <w:szCs w:val="24"/>
        </w:rPr>
        <w:t xml:space="preserve"> location TBD</w:t>
      </w:r>
    </w:p>
    <w:p w14:paraId="18EF54ED" w14:textId="432B02CE" w:rsidR="009412D6" w:rsidRPr="00165984" w:rsidRDefault="00115C65" w:rsidP="003C7D54">
      <w:pPr>
        <w:pStyle w:val="ListParagraph"/>
        <w:numPr>
          <w:ilvl w:val="0"/>
          <w:numId w:val="1"/>
        </w:numPr>
        <w:spacing w:line="48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Adjournment</w:t>
      </w:r>
      <w:r w:rsidR="00522CCF">
        <w:rPr>
          <w:rFonts w:cs="Calibri"/>
          <w:sz w:val="24"/>
          <w:szCs w:val="24"/>
        </w:rPr>
        <w:t xml:space="preserve">- </w:t>
      </w:r>
      <w:r w:rsidR="00A25D8F">
        <w:rPr>
          <w:rFonts w:cs="Calibri"/>
          <w:sz w:val="24"/>
          <w:szCs w:val="24"/>
        </w:rPr>
        <w:t xml:space="preserve">2011 </w:t>
      </w:r>
    </w:p>
    <w:sectPr w:rsidR="009412D6" w:rsidRPr="00165984" w:rsidSect="00AB162C">
      <w:headerReference w:type="default" r:id="rId7"/>
      <w:pgSz w:w="12240" w:h="15840"/>
      <w:pgMar w:top="720" w:right="144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8E330" w14:textId="77777777" w:rsidR="00D56743" w:rsidRDefault="00D56743" w:rsidP="0081565C">
      <w:pPr>
        <w:spacing w:after="0" w:line="240" w:lineRule="auto"/>
      </w:pPr>
      <w:r>
        <w:separator/>
      </w:r>
    </w:p>
  </w:endnote>
  <w:endnote w:type="continuationSeparator" w:id="0">
    <w:p w14:paraId="798A5651" w14:textId="77777777" w:rsidR="00D56743" w:rsidRDefault="00D56743" w:rsidP="0081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9216" w14:textId="77777777" w:rsidR="00D56743" w:rsidRDefault="00D56743" w:rsidP="0081565C">
      <w:pPr>
        <w:spacing w:after="0" w:line="240" w:lineRule="auto"/>
      </w:pPr>
      <w:r>
        <w:separator/>
      </w:r>
    </w:p>
  </w:footnote>
  <w:footnote w:type="continuationSeparator" w:id="0">
    <w:p w14:paraId="6E55070D" w14:textId="77777777" w:rsidR="00D56743" w:rsidRDefault="00D56743" w:rsidP="0081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43A1" w14:textId="71F47404" w:rsidR="00115C65" w:rsidRPr="005B16C7" w:rsidRDefault="007A3E5E" w:rsidP="0081565C">
    <w:pPr>
      <w:pStyle w:val="Heading2"/>
      <w:pBdr>
        <w:bottom w:val="single" w:sz="12" w:space="1" w:color="auto"/>
      </w:pBdr>
      <w:jc w:val="center"/>
      <w:rPr>
        <w:rFonts w:ascii="Calibri" w:hAnsi="Calibri" w:cs="Calibri"/>
        <w:i/>
        <w:color w:val="002060"/>
        <w:sz w:val="32"/>
      </w:rPr>
    </w:pPr>
    <w:r>
      <w:rPr>
        <w:rFonts w:ascii="Calibri" w:hAnsi="Calibri" w:cs="Calibri"/>
        <w:i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DE90F4" wp14:editId="36008932">
              <wp:simplePos x="0" y="0"/>
              <wp:positionH relativeFrom="column">
                <wp:posOffset>-526415</wp:posOffset>
              </wp:positionH>
              <wp:positionV relativeFrom="paragraph">
                <wp:posOffset>-168275</wp:posOffset>
              </wp:positionV>
              <wp:extent cx="1380490" cy="810895"/>
              <wp:effectExtent l="0" t="3175" r="3175" b="0"/>
              <wp:wrapNone/>
              <wp:docPr id="6280861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0490" cy="810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6B9B76" w14:textId="77777777" w:rsidR="005B16C7" w:rsidRDefault="005B16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61BC5B" wp14:editId="4A83BBC9">
                                <wp:extent cx="981614" cy="886295"/>
                                <wp:effectExtent l="19050" t="0" r="8986" b="0"/>
                                <wp:docPr id="1" name="Picture 1" descr="J:\Panthers Football\Panthers Board\President\Panthers Flag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J:\Panthers Football\Panthers Board\President\Panthers Flag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0870" cy="8856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E90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45pt;margin-top:-13.25pt;width:108.7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" stroked="f">
              <v:textbox>
                <w:txbxContent>
                  <w:p w14:paraId="2F6B9B76" w14:textId="77777777" w:rsidR="005B16C7" w:rsidRDefault="005B16C7">
                    <w:r>
                      <w:rPr>
                        <w:noProof/>
                      </w:rPr>
                      <w:drawing>
                        <wp:inline distT="0" distB="0" distL="0" distR="0" wp14:anchorId="1261BC5B" wp14:editId="4A83BBC9">
                          <wp:extent cx="981614" cy="886295"/>
                          <wp:effectExtent l="19050" t="0" r="8986" b="0"/>
                          <wp:docPr id="1" name="Picture 1" descr="J:\Panthers Football\Panthers Board\President\Panthers Flag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J:\Panthers Football\Panthers Board\President\Panthers Flag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0870" cy="8856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5C65" w:rsidRPr="005B16C7">
      <w:rPr>
        <w:rFonts w:ascii="Calibri" w:hAnsi="Calibri" w:cs="Calibri"/>
        <w:i/>
        <w:color w:val="002060"/>
        <w:sz w:val="32"/>
      </w:rPr>
      <w:t>South Lyon</w:t>
    </w:r>
    <w:r w:rsidR="00AF5618" w:rsidRPr="005B16C7">
      <w:rPr>
        <w:rFonts w:ascii="Calibri" w:hAnsi="Calibri" w:cs="Calibri"/>
        <w:i/>
        <w:color w:val="002060"/>
        <w:sz w:val="32"/>
      </w:rPr>
      <w:t xml:space="preserve"> Panthers</w:t>
    </w:r>
    <w:r w:rsidR="005B16C7">
      <w:rPr>
        <w:rFonts w:ascii="Calibri" w:hAnsi="Calibri" w:cs="Calibri"/>
        <w:i/>
        <w:color w:val="002060"/>
        <w:sz w:val="32"/>
      </w:rPr>
      <w:t xml:space="preserve"> Board Meeting</w:t>
    </w:r>
    <w:r w:rsidR="003C7D54">
      <w:rPr>
        <w:rFonts w:ascii="Calibri" w:hAnsi="Calibri" w:cs="Calibri"/>
        <w:i/>
        <w:color w:val="002060"/>
        <w:sz w:val="32"/>
      </w:rPr>
      <w:t xml:space="preserve"> </w:t>
    </w:r>
    <w:r w:rsidR="005B16C7">
      <w:rPr>
        <w:rFonts w:ascii="Calibri" w:hAnsi="Calibri" w:cs="Calibri"/>
        <w:i/>
        <w:color w:val="002060"/>
        <w:sz w:val="32"/>
      </w:rPr>
      <w:t>Agenda</w:t>
    </w:r>
    <w:r w:rsidR="005B16C7">
      <w:rPr>
        <w:rFonts w:ascii="Calibri" w:hAnsi="Calibri" w:cs="Calibri"/>
        <w:i/>
        <w:color w:val="002060"/>
        <w:sz w:val="32"/>
      </w:rPr>
      <w:br/>
    </w:r>
    <w:r w:rsidR="003C7D54">
      <w:rPr>
        <w:rFonts w:ascii="Calibri" w:hAnsi="Calibri" w:cs="Calibri"/>
        <w:i/>
        <w:color w:val="002060"/>
        <w:sz w:val="32"/>
      </w:rPr>
      <w:t>July/August</w:t>
    </w:r>
    <w:r w:rsidR="00F50FF7" w:rsidRPr="005B16C7">
      <w:rPr>
        <w:rFonts w:ascii="Calibri" w:hAnsi="Calibri" w:cs="Calibri"/>
        <w:i/>
        <w:color w:val="002060"/>
        <w:sz w:val="32"/>
      </w:rPr>
      <w:t xml:space="preserve"> 202</w:t>
    </w:r>
    <w:r w:rsidR="007E5009">
      <w:rPr>
        <w:rFonts w:ascii="Calibri" w:hAnsi="Calibri" w:cs="Calibri"/>
        <w:i/>
        <w:color w:val="002060"/>
        <w:sz w:val="32"/>
      </w:rPr>
      <w:t>5</w:t>
    </w:r>
  </w:p>
  <w:p w14:paraId="66FB3933" w14:textId="77777777" w:rsidR="00115C65" w:rsidRPr="00165984" w:rsidRDefault="00115C65">
    <w:pPr>
      <w:pStyle w:val="Header"/>
      <w:rPr>
        <w:rFonts w:cs="Calibri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72C"/>
    <w:multiLevelType w:val="hybridMultilevel"/>
    <w:tmpl w:val="B7E21198"/>
    <w:lvl w:ilvl="0" w:tplc="D9D8BDF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BA95A81"/>
    <w:multiLevelType w:val="hybridMultilevel"/>
    <w:tmpl w:val="2B34E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5180"/>
    <w:multiLevelType w:val="hybridMultilevel"/>
    <w:tmpl w:val="35C2D8AA"/>
    <w:lvl w:ilvl="0" w:tplc="8A101B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E125A2"/>
    <w:multiLevelType w:val="hybridMultilevel"/>
    <w:tmpl w:val="92D8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45518"/>
    <w:multiLevelType w:val="hybridMultilevel"/>
    <w:tmpl w:val="B6405FBA"/>
    <w:lvl w:ilvl="0" w:tplc="C7E0763A">
      <w:start w:val="1"/>
      <w:numFmt w:val="upperRoman"/>
      <w:lvlText w:val="%1."/>
      <w:lvlJc w:val="right"/>
      <w:pPr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6406D"/>
    <w:multiLevelType w:val="hybridMultilevel"/>
    <w:tmpl w:val="C5D886A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958297102">
    <w:abstractNumId w:val="2"/>
  </w:num>
  <w:num w:numId="2" w16cid:durableId="1271623904">
    <w:abstractNumId w:val="0"/>
  </w:num>
  <w:num w:numId="3" w16cid:durableId="493643524">
    <w:abstractNumId w:val="3"/>
  </w:num>
  <w:num w:numId="4" w16cid:durableId="1272396003">
    <w:abstractNumId w:val="1"/>
  </w:num>
  <w:num w:numId="5" w16cid:durableId="951088199">
    <w:abstractNumId w:val="4"/>
  </w:num>
  <w:num w:numId="6" w16cid:durableId="1799376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F6"/>
    <w:rsid w:val="000055CC"/>
    <w:rsid w:val="00016468"/>
    <w:rsid w:val="00023F01"/>
    <w:rsid w:val="00027E2F"/>
    <w:rsid w:val="000357CE"/>
    <w:rsid w:val="00056478"/>
    <w:rsid w:val="00075C9E"/>
    <w:rsid w:val="000866A1"/>
    <w:rsid w:val="000B16E1"/>
    <w:rsid w:val="000B3C5B"/>
    <w:rsid w:val="000B5742"/>
    <w:rsid w:val="000B5AFC"/>
    <w:rsid w:val="000C2F1A"/>
    <w:rsid w:val="000C5A65"/>
    <w:rsid w:val="000D03B3"/>
    <w:rsid w:val="000E5A31"/>
    <w:rsid w:val="000E5F11"/>
    <w:rsid w:val="000E68D6"/>
    <w:rsid w:val="001037FA"/>
    <w:rsid w:val="00115C65"/>
    <w:rsid w:val="001278E5"/>
    <w:rsid w:val="001526EA"/>
    <w:rsid w:val="001530FB"/>
    <w:rsid w:val="00156CF6"/>
    <w:rsid w:val="00164650"/>
    <w:rsid w:val="00165984"/>
    <w:rsid w:val="0019443A"/>
    <w:rsid w:val="001B216B"/>
    <w:rsid w:val="001D6C44"/>
    <w:rsid w:val="001E532A"/>
    <w:rsid w:val="001E53C9"/>
    <w:rsid w:val="0022111C"/>
    <w:rsid w:val="00223475"/>
    <w:rsid w:val="002418BC"/>
    <w:rsid w:val="00244822"/>
    <w:rsid w:val="002505A9"/>
    <w:rsid w:val="002518C5"/>
    <w:rsid w:val="002A2A75"/>
    <w:rsid w:val="002A721A"/>
    <w:rsid w:val="002A73E2"/>
    <w:rsid w:val="002D5483"/>
    <w:rsid w:val="002D73D2"/>
    <w:rsid w:val="002D77F9"/>
    <w:rsid w:val="002E0276"/>
    <w:rsid w:val="002F1EE4"/>
    <w:rsid w:val="00336CB7"/>
    <w:rsid w:val="003721DC"/>
    <w:rsid w:val="003741D9"/>
    <w:rsid w:val="003A1C17"/>
    <w:rsid w:val="003C7D54"/>
    <w:rsid w:val="003E73C1"/>
    <w:rsid w:val="00415366"/>
    <w:rsid w:val="00420001"/>
    <w:rsid w:val="00432F67"/>
    <w:rsid w:val="00444110"/>
    <w:rsid w:val="00446019"/>
    <w:rsid w:val="00455858"/>
    <w:rsid w:val="00467BBA"/>
    <w:rsid w:val="004742D0"/>
    <w:rsid w:val="004B2684"/>
    <w:rsid w:val="00500CF8"/>
    <w:rsid w:val="005174BC"/>
    <w:rsid w:val="00522CCF"/>
    <w:rsid w:val="005504A9"/>
    <w:rsid w:val="00574E87"/>
    <w:rsid w:val="005776C8"/>
    <w:rsid w:val="00592731"/>
    <w:rsid w:val="005B16C7"/>
    <w:rsid w:val="005C30CF"/>
    <w:rsid w:val="005D171B"/>
    <w:rsid w:val="005E6B30"/>
    <w:rsid w:val="005F7483"/>
    <w:rsid w:val="00607FF5"/>
    <w:rsid w:val="006102F9"/>
    <w:rsid w:val="006321AF"/>
    <w:rsid w:val="006329B0"/>
    <w:rsid w:val="006A2B69"/>
    <w:rsid w:val="006A2BD2"/>
    <w:rsid w:val="006E5F7D"/>
    <w:rsid w:val="00716832"/>
    <w:rsid w:val="00747B4B"/>
    <w:rsid w:val="0075721B"/>
    <w:rsid w:val="0077120E"/>
    <w:rsid w:val="00775140"/>
    <w:rsid w:val="00785373"/>
    <w:rsid w:val="007957B2"/>
    <w:rsid w:val="007A3E5E"/>
    <w:rsid w:val="007A6E2E"/>
    <w:rsid w:val="007C106F"/>
    <w:rsid w:val="007C2BFF"/>
    <w:rsid w:val="007D6296"/>
    <w:rsid w:val="007E1257"/>
    <w:rsid w:val="007E5009"/>
    <w:rsid w:val="007F18F3"/>
    <w:rsid w:val="007F45BC"/>
    <w:rsid w:val="0081565C"/>
    <w:rsid w:val="0084465F"/>
    <w:rsid w:val="00875266"/>
    <w:rsid w:val="008761F2"/>
    <w:rsid w:val="008A2602"/>
    <w:rsid w:val="008A2696"/>
    <w:rsid w:val="008A36E2"/>
    <w:rsid w:val="008D564E"/>
    <w:rsid w:val="008E181E"/>
    <w:rsid w:val="008E33AF"/>
    <w:rsid w:val="008E6788"/>
    <w:rsid w:val="00922052"/>
    <w:rsid w:val="009412D6"/>
    <w:rsid w:val="00963055"/>
    <w:rsid w:val="00985C32"/>
    <w:rsid w:val="009924B0"/>
    <w:rsid w:val="00993850"/>
    <w:rsid w:val="009C7262"/>
    <w:rsid w:val="009D0F3B"/>
    <w:rsid w:val="009F01C2"/>
    <w:rsid w:val="00A129F2"/>
    <w:rsid w:val="00A24096"/>
    <w:rsid w:val="00A25D8F"/>
    <w:rsid w:val="00A448F1"/>
    <w:rsid w:val="00A44B34"/>
    <w:rsid w:val="00A53AA2"/>
    <w:rsid w:val="00A7221E"/>
    <w:rsid w:val="00A95AD7"/>
    <w:rsid w:val="00AA1FB3"/>
    <w:rsid w:val="00AB162C"/>
    <w:rsid w:val="00AF5618"/>
    <w:rsid w:val="00B12265"/>
    <w:rsid w:val="00B34E74"/>
    <w:rsid w:val="00B53438"/>
    <w:rsid w:val="00B80FD9"/>
    <w:rsid w:val="00BA4040"/>
    <w:rsid w:val="00BA66BA"/>
    <w:rsid w:val="00BA68F9"/>
    <w:rsid w:val="00C12E52"/>
    <w:rsid w:val="00C6419E"/>
    <w:rsid w:val="00C64C48"/>
    <w:rsid w:val="00C6628B"/>
    <w:rsid w:val="00CA0ACF"/>
    <w:rsid w:val="00CA41F4"/>
    <w:rsid w:val="00CC52F0"/>
    <w:rsid w:val="00CE5F41"/>
    <w:rsid w:val="00CE65F4"/>
    <w:rsid w:val="00CE7CC1"/>
    <w:rsid w:val="00CF2058"/>
    <w:rsid w:val="00CF4904"/>
    <w:rsid w:val="00D110D2"/>
    <w:rsid w:val="00D23E7E"/>
    <w:rsid w:val="00D333C1"/>
    <w:rsid w:val="00D54482"/>
    <w:rsid w:val="00D56743"/>
    <w:rsid w:val="00D64DF2"/>
    <w:rsid w:val="00D654B6"/>
    <w:rsid w:val="00D6589C"/>
    <w:rsid w:val="00D86708"/>
    <w:rsid w:val="00DB2A97"/>
    <w:rsid w:val="00DB5823"/>
    <w:rsid w:val="00DC2038"/>
    <w:rsid w:val="00DF25F0"/>
    <w:rsid w:val="00E1524F"/>
    <w:rsid w:val="00E168DE"/>
    <w:rsid w:val="00E33F6C"/>
    <w:rsid w:val="00E403B5"/>
    <w:rsid w:val="00E40D4F"/>
    <w:rsid w:val="00E464F6"/>
    <w:rsid w:val="00E63559"/>
    <w:rsid w:val="00E848F6"/>
    <w:rsid w:val="00E96ED1"/>
    <w:rsid w:val="00EE32B6"/>
    <w:rsid w:val="00EE6D6E"/>
    <w:rsid w:val="00EF5821"/>
    <w:rsid w:val="00EF5B62"/>
    <w:rsid w:val="00EF7AE5"/>
    <w:rsid w:val="00F30673"/>
    <w:rsid w:val="00F325F6"/>
    <w:rsid w:val="00F50FF7"/>
    <w:rsid w:val="00F63EB2"/>
    <w:rsid w:val="00F73920"/>
    <w:rsid w:val="00F747EE"/>
    <w:rsid w:val="00FB77CD"/>
    <w:rsid w:val="00FD04FC"/>
    <w:rsid w:val="00FD1431"/>
    <w:rsid w:val="00FD42E0"/>
    <w:rsid w:val="00FF2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16B499"/>
  <w15:docId w15:val="{D613105A-16A8-40F3-9DC8-25A38E07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3B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56CF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56CF6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F30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56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565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32F6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D6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C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13, 2014 – 7:00pm Millennium Middle School Team Room 132</vt:lpstr>
    </vt:vector>
  </TitlesOfParts>
  <Company>Ford Motor Company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13, 2014 – 7:00pm Millennium Middle School Team Room 132</dc:title>
  <dc:creator>southlyonpanthersfootball@gmail.com</dc:creator>
  <cp:lastModifiedBy>corey devers</cp:lastModifiedBy>
  <cp:revision>2</cp:revision>
  <cp:lastPrinted>2021-12-30T19:24:00Z</cp:lastPrinted>
  <dcterms:created xsi:type="dcterms:W3CDTF">2025-06-27T00:11:00Z</dcterms:created>
  <dcterms:modified xsi:type="dcterms:W3CDTF">2025-06-27T00:11:00Z</dcterms:modified>
</cp:coreProperties>
</file>