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37AD4EDC" w:rsidR="00EC5486" w:rsidRPr="00CE2686" w:rsidRDefault="00A80DF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February 12</w:t>
      </w:r>
      <w:r w:rsidR="00005C87">
        <w:rPr>
          <w:rFonts w:ascii="Californian FB" w:hAnsi="Californian FB" w:cs="Arial"/>
          <w:b/>
          <w:color w:val="000000"/>
        </w:rPr>
        <w:t>, 2019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</w:p>
    <w:p w14:paraId="00753076" w14:textId="458BC01B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6C4674">
        <w:rPr>
          <w:rFonts w:ascii="Californian FB" w:hAnsi="Californian FB" w:cs="Arial"/>
          <w:b/>
          <w:color w:val="000000"/>
          <w:sz w:val="22"/>
          <w:szCs w:val="22"/>
        </w:rPr>
        <w:t>Room 121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2369166B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A57E00">
        <w:rPr>
          <w:rFonts w:ascii="Californian FB" w:hAnsi="Californian FB" w:cs="Arial"/>
          <w:color w:val="000000"/>
          <w:szCs w:val="24"/>
        </w:rPr>
        <w:t xml:space="preserve"> </w:t>
      </w:r>
      <w:r w:rsidR="00A80DF9">
        <w:rPr>
          <w:rFonts w:ascii="Californian FB" w:hAnsi="Californian FB" w:cs="Arial"/>
          <w:color w:val="000000"/>
          <w:szCs w:val="24"/>
        </w:rPr>
        <w:t>January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136F12F1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4B57AE87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</w:t>
      </w:r>
      <w:r w:rsidR="00BB003E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–</w:t>
      </w:r>
      <w:r w:rsidR="00EC5486">
        <w:rPr>
          <w:rFonts w:ascii="Californian FB" w:hAnsi="Californian FB" w:cs="Arial"/>
          <w:color w:val="000000"/>
          <w:szCs w:val="24"/>
        </w:rPr>
        <w:t xml:space="preserve"> </w:t>
      </w:r>
      <w:r>
        <w:rPr>
          <w:rFonts w:ascii="Californian FB" w:hAnsi="Californian FB" w:cs="Arial"/>
          <w:color w:val="000000"/>
          <w:szCs w:val="24"/>
        </w:rPr>
        <w:t>Pee Wee</w:t>
      </w:r>
    </w:p>
    <w:p w14:paraId="453A33D6" w14:textId="3079C2FD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U12 Girls</w:t>
      </w:r>
    </w:p>
    <w:p w14:paraId="64E36145" w14:textId="33B98A74" w:rsidR="00EC5486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U10- Squirt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504932A1" w14:textId="1330155B" w:rsidR="00F66D93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REC Center Update (All)</w:t>
      </w:r>
    </w:p>
    <w:p w14:paraId="7F60678E" w14:textId="359A154A" w:rsidR="00A045F6" w:rsidRDefault="00A045F6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Sponsorship Advertising &amp; Rates </w:t>
      </w:r>
    </w:p>
    <w:p w14:paraId="29500F1C" w14:textId="2453B7FC" w:rsidR="00A045F6" w:rsidRPr="00A045F6" w:rsidRDefault="000024BF" w:rsidP="00A045F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Divider Board</w:t>
      </w:r>
      <w:r w:rsidR="00A045F6">
        <w:rPr>
          <w:rFonts w:ascii="Californian FB" w:hAnsi="Californian FB" w:cs="Arial"/>
          <w:color w:val="000000"/>
          <w:szCs w:val="24"/>
        </w:rPr>
        <w:t xml:space="preserve"> Updates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2C5DDB97" w14:textId="27BDE92D" w:rsidR="008D268A" w:rsidRDefault="008D268A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End of Season Banquet</w:t>
      </w:r>
    </w:p>
    <w:p w14:paraId="43083966" w14:textId="48555650" w:rsidR="00CB0AF3" w:rsidRDefault="00A80DF9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Admission Fee- Brian</w:t>
      </w:r>
    </w:p>
    <w:p w14:paraId="6728D7C4" w14:textId="24EA5A43" w:rsidR="00C74ACA" w:rsidRDefault="00C74ACA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Locker Room Assignments- Brian</w:t>
      </w:r>
    </w:p>
    <w:p w14:paraId="139F2CB1" w14:textId="5C822B96" w:rsidR="002123C7" w:rsidRDefault="002123C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Concession Stand Buy Out/ No Show Charge- Mike</w:t>
      </w:r>
    </w:p>
    <w:p w14:paraId="1D55A2C4" w14:textId="58A3AD5A" w:rsidR="006C4674" w:rsidRDefault="006C467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Old Pucks</w:t>
      </w:r>
    </w:p>
    <w:p w14:paraId="7951F7FD" w14:textId="631EF97C" w:rsidR="006C4674" w:rsidRDefault="006C467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Award Proposal</w:t>
      </w:r>
    </w:p>
    <w:p w14:paraId="1A3E4D0F" w14:textId="59578BF9" w:rsidR="006C4674" w:rsidRDefault="006C467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Fundraising Opportunity- Baseball Cards</w:t>
      </w:r>
    </w:p>
    <w:p w14:paraId="4B957CB1" w14:textId="40DD6133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321C1ADB" w14:textId="234DE2F1" w:rsidR="00EC5486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A80DF9">
        <w:rPr>
          <w:rFonts w:ascii="Californian FB" w:hAnsi="Californian FB" w:cs="Arial"/>
          <w:color w:val="000000"/>
          <w:szCs w:val="24"/>
        </w:rPr>
        <w:t>March</w:t>
      </w:r>
      <w:r w:rsidR="00C52F73">
        <w:rPr>
          <w:rFonts w:ascii="Californian FB" w:hAnsi="Californian FB" w:cs="Arial"/>
          <w:color w:val="000000"/>
          <w:szCs w:val="24"/>
        </w:rPr>
        <w:t xml:space="preserve"> </w:t>
      </w:r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55A28BB" w14:textId="0EA1B97C" w:rsidR="00D57839" w:rsidRPr="006C4674" w:rsidRDefault="00EC5486" w:rsidP="006C4674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A80DF9">
        <w:rPr>
          <w:rFonts w:ascii="Californian FB" w:hAnsi="Californian FB" w:cs="Arial"/>
          <w:color w:val="000000"/>
          <w:szCs w:val="24"/>
        </w:rPr>
        <w:t>March</w:t>
      </w:r>
      <w:r w:rsidR="00005C87">
        <w:rPr>
          <w:rFonts w:ascii="Californian FB" w:hAnsi="Californian FB" w:cs="Arial"/>
          <w:color w:val="000000"/>
          <w:szCs w:val="24"/>
        </w:rPr>
        <w:t xml:space="preserve"> 12</w:t>
      </w:r>
      <w:r w:rsidR="00A57E00">
        <w:rPr>
          <w:rFonts w:ascii="Californian FB" w:hAnsi="Californian FB" w:cs="Arial"/>
          <w:color w:val="000000"/>
          <w:szCs w:val="24"/>
        </w:rPr>
        <w:t>, 2019</w:t>
      </w:r>
      <w:r w:rsidR="00F66D93">
        <w:rPr>
          <w:rFonts w:ascii="Californian FB" w:hAnsi="Californian FB" w:cs="Arial"/>
          <w:color w:val="000000"/>
          <w:szCs w:val="24"/>
        </w:rPr>
        <w:t xml:space="preserve"> at 5:30pm</w:t>
      </w:r>
      <w:bookmarkStart w:id="0" w:name="_GoBack"/>
      <w:bookmarkEnd w:id="0"/>
    </w:p>
    <w:sectPr w:rsidR="00D57839" w:rsidRPr="006C467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6C4674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8144C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5</cp:revision>
  <cp:lastPrinted>2002-05-17T14:46:00Z</cp:lastPrinted>
  <dcterms:created xsi:type="dcterms:W3CDTF">2019-02-01T15:50:00Z</dcterms:created>
  <dcterms:modified xsi:type="dcterms:W3CDTF">2019-02-08T19:52:00Z</dcterms:modified>
</cp:coreProperties>
</file>