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6AC1B" w14:textId="25D3FDF9" w:rsidR="00097004" w:rsidRPr="00211BAC" w:rsidRDefault="00211BAC">
      <w:pPr>
        <w:rPr>
          <w:sz w:val="28"/>
          <w:szCs w:val="28"/>
        </w:rPr>
      </w:pPr>
      <w:r w:rsidRPr="00211BAC">
        <w:rPr>
          <w:sz w:val="28"/>
          <w:szCs w:val="28"/>
        </w:rPr>
        <w:t>DATE:  Sunday March 14, 2021</w:t>
      </w:r>
    </w:p>
    <w:p w14:paraId="50C3049C" w14:textId="29231FD2" w:rsidR="00211BAC" w:rsidRPr="00211BAC" w:rsidRDefault="00211BAC">
      <w:pPr>
        <w:rPr>
          <w:sz w:val="28"/>
          <w:szCs w:val="28"/>
        </w:rPr>
      </w:pPr>
      <w:r w:rsidRPr="00211BAC">
        <w:rPr>
          <w:sz w:val="28"/>
          <w:szCs w:val="28"/>
        </w:rPr>
        <w:t>TIME: 3PM</w:t>
      </w:r>
    </w:p>
    <w:p w14:paraId="43888F22" w14:textId="32F11670" w:rsidR="00211BAC" w:rsidRPr="00211BAC" w:rsidRDefault="00211BAC">
      <w:pPr>
        <w:rPr>
          <w:sz w:val="28"/>
          <w:szCs w:val="28"/>
        </w:rPr>
      </w:pPr>
      <w:r w:rsidRPr="00211BAC">
        <w:rPr>
          <w:sz w:val="28"/>
          <w:szCs w:val="28"/>
        </w:rPr>
        <w:t>PLACE: Mosinee Brewing Company</w:t>
      </w:r>
    </w:p>
    <w:p w14:paraId="65F68301" w14:textId="3D0C9FAB" w:rsidR="00211BAC" w:rsidRDefault="00211BAC"/>
    <w:p w14:paraId="285648F3" w14:textId="1139665A" w:rsidR="00211BAC" w:rsidRDefault="00211BAC"/>
    <w:p w14:paraId="3265C7CE" w14:textId="358EC3BA" w:rsidR="00211BAC" w:rsidRPr="00211BAC" w:rsidRDefault="00211BAC" w:rsidP="00211BA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11BAC">
        <w:rPr>
          <w:sz w:val="24"/>
          <w:szCs w:val="24"/>
        </w:rPr>
        <w:t>Finance report—Ann</w:t>
      </w:r>
    </w:p>
    <w:p w14:paraId="02BF9A38" w14:textId="78B3E6FE" w:rsidR="00211BAC" w:rsidRPr="00211BAC" w:rsidRDefault="00211BAC" w:rsidP="00211BA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11BAC">
        <w:rPr>
          <w:sz w:val="24"/>
          <w:szCs w:val="24"/>
        </w:rPr>
        <w:t>Recap of tournaments</w:t>
      </w:r>
    </w:p>
    <w:p w14:paraId="28B19988" w14:textId="4E528A58" w:rsidR="00211BAC" w:rsidRPr="00211BAC" w:rsidRDefault="00211BAC" w:rsidP="00211BA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11BAC">
        <w:rPr>
          <w:sz w:val="24"/>
          <w:szCs w:val="24"/>
        </w:rPr>
        <w:t>Fundraiser for Varsity uniforms--Scott</w:t>
      </w:r>
    </w:p>
    <w:p w14:paraId="1C2A9B3E" w14:textId="4F922A89" w:rsidR="00211BAC" w:rsidRPr="00211BAC" w:rsidRDefault="00211BAC" w:rsidP="00211BA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11BAC">
        <w:rPr>
          <w:sz w:val="24"/>
          <w:szCs w:val="24"/>
        </w:rPr>
        <w:t>Discussion of intention of current board members for next season</w:t>
      </w:r>
    </w:p>
    <w:p w14:paraId="35769812" w14:textId="4D7A6ADB" w:rsidR="00211BAC" w:rsidRPr="00211BAC" w:rsidRDefault="00211BAC" w:rsidP="00211BA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11BAC">
        <w:rPr>
          <w:sz w:val="24"/>
          <w:szCs w:val="24"/>
        </w:rPr>
        <w:t>Additional items</w:t>
      </w:r>
    </w:p>
    <w:p w14:paraId="6C6234AA" w14:textId="5AFBF13A" w:rsidR="00211BAC" w:rsidRPr="00211BAC" w:rsidRDefault="00211BAC" w:rsidP="00211BA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11BAC">
        <w:rPr>
          <w:sz w:val="24"/>
          <w:szCs w:val="24"/>
        </w:rPr>
        <w:t>Next meeting</w:t>
      </w:r>
    </w:p>
    <w:p w14:paraId="0E622600" w14:textId="77777777" w:rsidR="00211BAC" w:rsidRDefault="00211BAC" w:rsidP="00211BAC">
      <w:pPr>
        <w:ind w:left="720"/>
      </w:pPr>
    </w:p>
    <w:sectPr w:rsidR="00211B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06482E"/>
    <w:multiLevelType w:val="hybridMultilevel"/>
    <w:tmpl w:val="D9D68942"/>
    <w:lvl w:ilvl="0" w:tplc="D338CD76">
      <w:start w:val="1"/>
      <w:numFmt w:val="decimal"/>
      <w:lvlText w:val="%1&gt;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CD20F1C"/>
    <w:multiLevelType w:val="hybridMultilevel"/>
    <w:tmpl w:val="049E678A"/>
    <w:lvl w:ilvl="0" w:tplc="245677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BAC"/>
    <w:rsid w:val="00097004"/>
    <w:rsid w:val="001F5513"/>
    <w:rsid w:val="0021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7D80C"/>
  <w15:chartTrackingRefBased/>
  <w15:docId w15:val="{EB7D41A5-7830-4722-9589-89E66A9AD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B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Frye</dc:creator>
  <cp:keywords/>
  <dc:description/>
  <cp:lastModifiedBy>Joel Frye</cp:lastModifiedBy>
  <cp:revision>1</cp:revision>
  <cp:lastPrinted>2021-03-13T21:37:00Z</cp:lastPrinted>
  <dcterms:created xsi:type="dcterms:W3CDTF">2021-03-13T21:29:00Z</dcterms:created>
  <dcterms:modified xsi:type="dcterms:W3CDTF">2021-03-13T21:42:00Z</dcterms:modified>
</cp:coreProperties>
</file>