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18B4" w14:textId="41EB1A94" w:rsidR="00AB4BD7" w:rsidRPr="00AB4BD7" w:rsidRDefault="00AB4BD7" w:rsidP="00AB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B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WAYHA BOARD MEETING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Minutes</w:t>
      </w:r>
    </w:p>
    <w:p w14:paraId="42EDABD3" w14:textId="77777777" w:rsidR="00AB4BD7" w:rsidRPr="00AB4BD7" w:rsidRDefault="00AB4BD7" w:rsidP="00AB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B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April 10, 2022 @ 6:00 pm</w:t>
      </w:r>
    </w:p>
    <w:p w14:paraId="32E59000" w14:textId="77777777" w:rsidR="00AB4BD7" w:rsidRPr="00AB4BD7" w:rsidRDefault="00AB4BD7" w:rsidP="00AB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B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Waupaca Expo</w:t>
      </w:r>
    </w:p>
    <w:p w14:paraId="2BD21B61" w14:textId="0B0E1590" w:rsidR="00AB4BD7" w:rsidRPr="00AB4BD7" w:rsidRDefault="00AB4BD7" w:rsidP="002001BA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Call to Order</w:t>
      </w:r>
    </w:p>
    <w:p w14:paraId="367127BD" w14:textId="77777777" w:rsidR="00AB4BD7" w:rsidRPr="00AB4BD7" w:rsidRDefault="00AB4BD7" w:rsidP="002001BA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Roll Call  </w:t>
      </w:r>
    </w:p>
    <w:p w14:paraId="2E0E4CC9" w14:textId="77777777" w:rsidR="00AB4BD7" w:rsidRPr="00AB4BD7" w:rsidRDefault="00AB4BD7" w:rsidP="002001B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Present: Mel </w:t>
      </w:r>
      <w:proofErr w:type="spell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Hirte</w:t>
      </w:r>
      <w:proofErr w:type="spell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, Todd Petersen, Forrest Wright, Tricia </w:t>
      </w:r>
      <w:proofErr w:type="spell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Oltmann</w:t>
      </w:r>
      <w:proofErr w:type="spell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, Robert Schulz, Mara Schulz, Tom Grant, Steph McGregor, Collin Dykstra, Pete Olson, Sherri Olson &amp; Dawson</w:t>
      </w:r>
    </w:p>
    <w:p w14:paraId="75A48DAA" w14:textId="77777777" w:rsidR="00AB4BD7" w:rsidRPr="00AB4BD7" w:rsidRDefault="00AB4BD7" w:rsidP="002001B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Excused: Kendra, Luke, Nate, Howie, Pam,</w:t>
      </w:r>
    </w:p>
    <w:p w14:paraId="44DB9A02" w14:textId="6D409A1D" w:rsidR="00AB4BD7" w:rsidRPr="00AB4BD7" w:rsidRDefault="00AB4BD7" w:rsidP="002001BA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Approval of last meeting minutes </w:t>
      </w:r>
    </w:p>
    <w:p w14:paraId="37B02441" w14:textId="77777777" w:rsidR="00AB4BD7" w:rsidRPr="00AB4BD7" w:rsidRDefault="00AB4BD7" w:rsidP="002001BA">
      <w:pPr>
        <w:numPr>
          <w:ilvl w:val="2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Motion made by Pete and seconded by Pete</w:t>
      </w:r>
    </w:p>
    <w:p w14:paraId="7B6BB02B" w14:textId="79EFBB8B" w:rsidR="00AB4BD7" w:rsidRPr="00AB4BD7" w:rsidRDefault="00AB4BD7" w:rsidP="00AB4BD7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4.</w:t>
      </w:r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Financial Report –Pam </w:t>
      </w:r>
      <w:proofErr w:type="spell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Fullmer</w:t>
      </w:r>
      <w:proofErr w:type="spell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 (Sick) </w:t>
      </w:r>
    </w:p>
    <w:p w14:paraId="6D526AAA" w14:textId="77777777" w:rsidR="00AB4BD7" w:rsidRPr="00AB4BD7" w:rsidRDefault="00AB4BD7" w:rsidP="002001BA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Review of March Financials</w:t>
      </w:r>
    </w:p>
    <w:p w14:paraId="4FE98594" w14:textId="77777777" w:rsidR="00AB4BD7" w:rsidRDefault="00AB4BD7" w:rsidP="002001BA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Todd moves to review @ May meeting.  Robert seconds the motion</w:t>
      </w:r>
    </w:p>
    <w:p w14:paraId="6DA0D195" w14:textId="1459B10A" w:rsidR="00AB4BD7" w:rsidRPr="00AB4BD7" w:rsidRDefault="00AB4BD7" w:rsidP="002001B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Ice Scheduler-Pete Olson</w:t>
      </w:r>
    </w:p>
    <w:p w14:paraId="4D953E69" w14:textId="13C6DD76" w:rsidR="00AB4BD7" w:rsidRPr="00AB4BD7" w:rsidRDefault="00AB4BD7" w:rsidP="002001B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Pete states that we should </w:t>
      </w:r>
      <w:proofErr w:type="gram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look into</w:t>
      </w:r>
      <w:proofErr w:type="gram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 adding in pricing to rentals for extras like refs and such for those that want/need it. </w:t>
      </w:r>
    </w:p>
    <w:p w14:paraId="71881097" w14:textId="77777777" w:rsidR="00AB4BD7" w:rsidRPr="00AB4BD7" w:rsidRDefault="00AB4BD7" w:rsidP="002001B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Dairyland Danglers have rented a few times.   They are holding try outs here in May / June</w:t>
      </w:r>
    </w:p>
    <w:p w14:paraId="0BF177E1" w14:textId="77777777" w:rsidR="00AB4BD7" w:rsidRPr="00AB4BD7" w:rsidRDefault="00AB4BD7" w:rsidP="002001B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Starting in August if they get their </w:t>
      </w:r>
      <w:proofErr w:type="gram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charter</w:t>
      </w:r>
      <w:proofErr w:type="gram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 they’d be interested in renting the ice from 6-9 on Tuesday, Wednesday &amp; Thursdays until our season starts.    Midwest Ice is using ice Mondays &amp; Fridays. </w:t>
      </w:r>
    </w:p>
    <w:p w14:paraId="4990B281" w14:textId="77777777" w:rsidR="00AB4BD7" w:rsidRPr="00AB4BD7" w:rsidRDefault="00AB4BD7" w:rsidP="002001B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Forrest said ice does not necessarily need to come out in the summer.  Right </w:t>
      </w:r>
      <w:proofErr w:type="gram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now</w:t>
      </w:r>
      <w:proofErr w:type="gram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 the plan is to take it out in July and put back in August.  </w:t>
      </w:r>
    </w:p>
    <w:p w14:paraId="4F1CC871" w14:textId="77777777" w:rsidR="00AB4BD7" w:rsidRPr="00AB4BD7" w:rsidRDefault="00AB4BD7" w:rsidP="002001B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Pete will send Pam and Mel the rental agreements so they can verify the payments are coming in for rentals.  </w:t>
      </w:r>
    </w:p>
    <w:p w14:paraId="1E427F21" w14:textId="77777777" w:rsidR="00AB4BD7" w:rsidRPr="00AB4BD7" w:rsidRDefault="00AB4BD7" w:rsidP="002001B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Discussion of pricing </w:t>
      </w:r>
      <w:proofErr w:type="gram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of  area</w:t>
      </w:r>
      <w:proofErr w:type="gram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 ice rentals took place.  We are the cheapest in the area.   </w:t>
      </w:r>
    </w:p>
    <w:p w14:paraId="7813D3ED" w14:textId="43CF7B35" w:rsidR="00AB4BD7" w:rsidRPr="00AB4BD7" w:rsidRDefault="00AB4BD7" w:rsidP="002001B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Game/Ref Scheduler-Stephanie McGregor</w:t>
      </w:r>
    </w:p>
    <w:p w14:paraId="2BB61B1E" w14:textId="77777777" w:rsidR="00AB4BD7" w:rsidRPr="00AB4BD7" w:rsidRDefault="00AB4BD7" w:rsidP="002001BA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Steph suggests the team managers should receive DIBS credits </w:t>
      </w:r>
      <w:proofErr w:type="gram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for the amount of</w:t>
      </w:r>
      <w:proofErr w:type="gram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 work that they are asked to do. </w:t>
      </w:r>
    </w:p>
    <w:p w14:paraId="043B16A8" w14:textId="2E12DA36" w:rsidR="00AB4BD7" w:rsidRPr="00AB4BD7" w:rsidRDefault="00AB4BD7" w:rsidP="002001BA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Brook &amp; Mel have been working </w:t>
      </w:r>
      <w:proofErr w:type="gram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how  DIBS</w:t>
      </w:r>
      <w:proofErr w:type="gram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 should be awarded  for various positions..   Suggestions will be sent out to the board for discussion once they have it completed.  </w:t>
      </w:r>
    </w:p>
    <w:p w14:paraId="69E0ECD1" w14:textId="77777777" w:rsidR="00AB4BD7" w:rsidRPr="00AB4BD7" w:rsidRDefault="00AB4BD7" w:rsidP="002001BA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Steph suggested there should </w:t>
      </w:r>
      <w:proofErr w:type="gram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be  ice</w:t>
      </w:r>
      <w:proofErr w:type="gram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 time available in the off season  for our WAYHA players since our ice is in most of the year.  She is suggesting something for the </w:t>
      </w:r>
      <w:proofErr w:type="spell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kdis</w:t>
      </w:r>
      <w:proofErr w:type="spell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 that aren’t in other leagues to be able to have some ice time available to practice their skills.</w:t>
      </w:r>
    </w:p>
    <w:p w14:paraId="74E9FA32" w14:textId="77777777" w:rsidR="00AB4BD7" w:rsidRPr="00AB4BD7" w:rsidRDefault="00AB4BD7" w:rsidP="002001BA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Pond Hockey type format and divide it by skillset levels, </w:t>
      </w:r>
      <w:proofErr w:type="spell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etc</w:t>
      </w:r>
      <w:proofErr w:type="spell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…  </w:t>
      </w:r>
    </w:p>
    <w:p w14:paraId="4F303C0F" w14:textId="77777777" w:rsidR="00AB4BD7" w:rsidRPr="00AB4BD7" w:rsidRDefault="00AB4BD7" w:rsidP="002001BA">
      <w:pPr>
        <w:numPr>
          <w:ilvl w:val="3"/>
          <w:numId w:val="2"/>
        </w:numPr>
        <w:spacing w:after="0" w:line="240" w:lineRule="auto"/>
        <w:ind w:left="360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Mara suggested a possible Day Shift during the summer</w:t>
      </w:r>
    </w:p>
    <w:p w14:paraId="087CFADF" w14:textId="77777777" w:rsidR="00AB4BD7" w:rsidRPr="00AB4BD7" w:rsidRDefault="00AB4BD7" w:rsidP="002001BA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Steph also </w:t>
      </w:r>
      <w:proofErr w:type="gram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mentioned  looking</w:t>
      </w:r>
      <w:proofErr w:type="gram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 @ hosting </w:t>
      </w:r>
      <w:proofErr w:type="spell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powerskating</w:t>
      </w:r>
      <w:proofErr w:type="spell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 clinics</w:t>
      </w:r>
    </w:p>
    <w:p w14:paraId="3DB0F44F" w14:textId="77777777" w:rsidR="00AB4BD7" w:rsidRPr="00AB4BD7" w:rsidRDefault="00AB4BD7" w:rsidP="002001BA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Fall Tournament/fundraising proposal:   Full Ice Tournaments like </w:t>
      </w:r>
      <w:proofErr w:type="spell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Thunderfest</w:t>
      </w:r>
      <w:proofErr w:type="spell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, Fond Du Lac, Rhinelander, </w:t>
      </w:r>
      <w:proofErr w:type="spell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etc</w:t>
      </w:r>
      <w:proofErr w:type="spell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…   </w:t>
      </w:r>
    </w:p>
    <w:p w14:paraId="4899567C" w14:textId="77777777" w:rsidR="00AB4BD7" w:rsidRPr="00AB4BD7" w:rsidRDefault="00AB4BD7" w:rsidP="002001BA">
      <w:pPr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Steph has offered to run and organize this in the fall</w:t>
      </w:r>
    </w:p>
    <w:p w14:paraId="3D97C071" w14:textId="77777777" w:rsidR="00AB4BD7" w:rsidRPr="00AB4BD7" w:rsidRDefault="00AB4BD7" w:rsidP="002001BA">
      <w:pPr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Could do certain levels or all levels </w:t>
      </w:r>
    </w:p>
    <w:p w14:paraId="01BE9063" w14:textId="77777777" w:rsidR="00AB4BD7" w:rsidRPr="00AB4BD7" w:rsidRDefault="00AB4BD7" w:rsidP="002001BA">
      <w:pPr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Other  clubs</w:t>
      </w:r>
      <w:proofErr w:type="gram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 are doing this with great success</w:t>
      </w:r>
    </w:p>
    <w:p w14:paraId="06B5D792" w14:textId="77777777" w:rsidR="00AB4BD7" w:rsidRPr="00AB4BD7" w:rsidRDefault="00AB4BD7" w:rsidP="002001BA">
      <w:pPr>
        <w:numPr>
          <w:ilvl w:val="3"/>
          <w:numId w:val="3"/>
        </w:numPr>
        <w:spacing w:after="0" w:line="240" w:lineRule="auto"/>
        <w:ind w:left="360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Our central location likely to bring in</w:t>
      </w:r>
    </w:p>
    <w:p w14:paraId="091BB8F6" w14:textId="77777777" w:rsidR="00AB4BD7" w:rsidRPr="00AB4BD7" w:rsidRDefault="00AB4BD7" w:rsidP="002001BA">
      <w:pPr>
        <w:numPr>
          <w:ilvl w:val="2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Follow Up - Steph will bring an official proposal to the next meeting to discuss and possibly approve</w:t>
      </w:r>
    </w:p>
    <w:p w14:paraId="07937354" w14:textId="2DC527B1" w:rsidR="00AB4BD7" w:rsidRPr="00AB4BD7" w:rsidRDefault="00AB4BD7" w:rsidP="002001B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Registrar Report-Tricia </w:t>
      </w:r>
      <w:proofErr w:type="spell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Oltmann</w:t>
      </w:r>
      <w:proofErr w:type="spellEnd"/>
    </w:p>
    <w:p w14:paraId="3EBC0A0D" w14:textId="77777777" w:rsidR="00AB4BD7" w:rsidRPr="00AB4BD7" w:rsidRDefault="00AB4BD7" w:rsidP="002001BA">
      <w:pPr>
        <w:numPr>
          <w:ilvl w:val="3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June deadline for fees, </w:t>
      </w:r>
      <w:proofErr w:type="spell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etc</w:t>
      </w:r>
      <w:proofErr w:type="spell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…</w:t>
      </w:r>
    </w:p>
    <w:p w14:paraId="4EDA71EC" w14:textId="0B079589" w:rsidR="00AB4BD7" w:rsidRPr="00AB4BD7" w:rsidRDefault="00AB4BD7" w:rsidP="002001B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High School Coach-Andy </w:t>
      </w:r>
      <w:proofErr w:type="spell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Yeska</w:t>
      </w:r>
      <w:proofErr w:type="spellEnd"/>
    </w:p>
    <w:p w14:paraId="2D515A27" w14:textId="77777777" w:rsidR="00AB4BD7" w:rsidRPr="00AB4BD7" w:rsidRDefault="00AB4BD7" w:rsidP="002001BA">
      <w:pPr>
        <w:numPr>
          <w:ilvl w:val="3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We will ask him to attend a summer meeting</w:t>
      </w:r>
    </w:p>
    <w:p w14:paraId="24FC67D5" w14:textId="72C6BA55" w:rsidR="00AB4BD7" w:rsidRPr="00AB4BD7" w:rsidRDefault="00AB4BD7" w:rsidP="002001B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Director of Hockey: Forrest Wright (Luke)</w:t>
      </w:r>
    </w:p>
    <w:p w14:paraId="02280BCF" w14:textId="77777777" w:rsidR="00AB4BD7" w:rsidRPr="00AB4BD7" w:rsidRDefault="00AB4BD7" w:rsidP="002001BA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Follow-up on Bantam proposal </w:t>
      </w:r>
    </w:p>
    <w:p w14:paraId="5559A4DE" w14:textId="77777777" w:rsidR="00AB4BD7" w:rsidRPr="005D5AEC" w:rsidRDefault="00AB4BD7" w:rsidP="002001B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5D5AEC">
        <w:rPr>
          <w:rFonts w:ascii="Calibri" w:eastAsia="Times New Roman" w:hAnsi="Calibri" w:cs="Calibri"/>
          <w:color w:val="000000"/>
          <w:sz w:val="20"/>
          <w:szCs w:val="20"/>
        </w:rPr>
        <w:t>Forrest spoke with a group of parents &amp; players and stated they would like to stick with one team vs a coop.</w:t>
      </w:r>
    </w:p>
    <w:p w14:paraId="6B16B9FB" w14:textId="77777777" w:rsidR="00AB4BD7" w:rsidRPr="00AB4BD7" w:rsidRDefault="00AB4BD7" w:rsidP="002001BA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Discussion on a coop with Antigo</w:t>
      </w:r>
    </w:p>
    <w:p w14:paraId="61E9C127" w14:textId="0027EE2A" w:rsidR="00AB4BD7" w:rsidRPr="005D5AEC" w:rsidRDefault="00AB4BD7" w:rsidP="002001BA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5D5AEC">
        <w:rPr>
          <w:rFonts w:ascii="Calibri" w:eastAsia="Times New Roman" w:hAnsi="Calibri" w:cs="Calibri"/>
          <w:color w:val="000000"/>
          <w:sz w:val="20"/>
          <w:szCs w:val="20"/>
        </w:rPr>
        <w:t>Bobby offered to compose the email to the PW parents if needed.  Forrest suggests the board decides.  </w:t>
      </w:r>
    </w:p>
    <w:p w14:paraId="5FA3CF74" w14:textId="467C7854" w:rsidR="00AB4BD7" w:rsidRPr="005D5AEC" w:rsidRDefault="00AB4BD7" w:rsidP="002001BA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5D5AEC">
        <w:rPr>
          <w:rFonts w:ascii="Calibri" w:eastAsia="Times New Roman" w:hAnsi="Calibri" w:cs="Calibri"/>
          <w:color w:val="000000"/>
          <w:sz w:val="20"/>
          <w:szCs w:val="20"/>
        </w:rPr>
        <w:t xml:space="preserve">Forrest suggests that if we would go ahead with anything that we would need their players released to us.   2 teams are ideal for this level, but not if it means a coop.  </w:t>
      </w:r>
      <w:proofErr w:type="gramStart"/>
      <w:r w:rsidRPr="005D5AEC">
        <w:rPr>
          <w:rFonts w:ascii="Calibri" w:eastAsia="Times New Roman" w:hAnsi="Calibri" w:cs="Calibri"/>
          <w:color w:val="000000"/>
          <w:sz w:val="20"/>
          <w:szCs w:val="20"/>
        </w:rPr>
        <w:t>Also</w:t>
      </w:r>
      <w:proofErr w:type="gramEnd"/>
      <w:r w:rsidRPr="005D5AEC">
        <w:rPr>
          <w:rFonts w:ascii="Calibri" w:eastAsia="Times New Roman" w:hAnsi="Calibri" w:cs="Calibri"/>
          <w:color w:val="000000"/>
          <w:sz w:val="20"/>
          <w:szCs w:val="20"/>
        </w:rPr>
        <w:t xml:space="preserve"> important to note that It is also difficult to schedule Bantam B team games.   Many members chimed in agreeing that is the ca</w:t>
      </w:r>
      <w:r w:rsidR="005D5AEC">
        <w:rPr>
          <w:rFonts w:ascii="Calibri" w:eastAsia="Times New Roman" w:hAnsi="Calibri" w:cs="Calibri"/>
          <w:color w:val="000000"/>
          <w:sz w:val="20"/>
          <w:szCs w:val="20"/>
        </w:rPr>
        <w:t>s</w:t>
      </w:r>
      <w:r w:rsidRPr="005D5AEC">
        <w:rPr>
          <w:rFonts w:ascii="Calibri" w:eastAsia="Times New Roman" w:hAnsi="Calibri" w:cs="Calibri"/>
          <w:color w:val="000000"/>
          <w:sz w:val="20"/>
          <w:szCs w:val="20"/>
        </w:rPr>
        <w:t>e. </w:t>
      </w:r>
    </w:p>
    <w:p w14:paraId="2A5A90A0" w14:textId="77777777" w:rsidR="00AB4BD7" w:rsidRPr="005D5AEC" w:rsidRDefault="00AB4BD7" w:rsidP="002001BA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5D5AEC">
        <w:rPr>
          <w:rFonts w:ascii="Calibri" w:eastAsia="Times New Roman" w:hAnsi="Calibri" w:cs="Calibri"/>
          <w:color w:val="000000"/>
          <w:sz w:val="20"/>
          <w:szCs w:val="20"/>
        </w:rPr>
        <w:t xml:space="preserve">If we don’t </w:t>
      </w:r>
      <w:proofErr w:type="gramStart"/>
      <w:r w:rsidRPr="005D5AEC">
        <w:rPr>
          <w:rFonts w:ascii="Calibri" w:eastAsia="Times New Roman" w:hAnsi="Calibri" w:cs="Calibri"/>
          <w:color w:val="000000"/>
          <w:sz w:val="20"/>
          <w:szCs w:val="20"/>
        </w:rPr>
        <w:t>coop</w:t>
      </w:r>
      <w:proofErr w:type="gramEnd"/>
      <w:r w:rsidRPr="005D5AEC">
        <w:rPr>
          <w:rFonts w:ascii="Calibri" w:eastAsia="Times New Roman" w:hAnsi="Calibri" w:cs="Calibri"/>
          <w:color w:val="000000"/>
          <w:sz w:val="20"/>
          <w:szCs w:val="20"/>
        </w:rPr>
        <w:t xml:space="preserve"> we’d likely have to play as 1 team.  </w:t>
      </w:r>
    </w:p>
    <w:p w14:paraId="6F6B0AC9" w14:textId="77777777" w:rsidR="00AB4BD7" w:rsidRPr="005D5AEC" w:rsidRDefault="00AB4BD7" w:rsidP="002001BA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5D5AEC">
        <w:rPr>
          <w:rFonts w:ascii="Calibri" w:eastAsia="Times New Roman" w:hAnsi="Calibri" w:cs="Calibri"/>
          <w:color w:val="000000"/>
          <w:sz w:val="20"/>
          <w:szCs w:val="20"/>
        </w:rPr>
        <w:t xml:space="preserve">If we only have 1 </w:t>
      </w:r>
      <w:proofErr w:type="gramStart"/>
      <w:r w:rsidRPr="005D5AEC">
        <w:rPr>
          <w:rFonts w:ascii="Calibri" w:eastAsia="Times New Roman" w:hAnsi="Calibri" w:cs="Calibri"/>
          <w:color w:val="000000"/>
          <w:sz w:val="20"/>
          <w:szCs w:val="20"/>
        </w:rPr>
        <w:t>team  we</w:t>
      </w:r>
      <w:proofErr w:type="gramEnd"/>
      <w:r w:rsidRPr="005D5AEC">
        <w:rPr>
          <w:rFonts w:ascii="Calibri" w:eastAsia="Times New Roman" w:hAnsi="Calibri" w:cs="Calibri"/>
          <w:color w:val="000000"/>
          <w:sz w:val="20"/>
          <w:szCs w:val="20"/>
        </w:rPr>
        <w:t xml:space="preserve"> most likely will have  kids that won’t be able to play at state / playdowns because we are limited to how many we can roster.</w:t>
      </w:r>
    </w:p>
    <w:p w14:paraId="7889B7DA" w14:textId="77777777" w:rsidR="00AB4BD7" w:rsidRPr="005D5AEC" w:rsidRDefault="00AB4BD7" w:rsidP="002001BA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5D5AEC">
        <w:rPr>
          <w:rFonts w:ascii="Calibri" w:eastAsia="Times New Roman" w:hAnsi="Calibri" w:cs="Calibri"/>
          <w:color w:val="000000"/>
          <w:sz w:val="20"/>
          <w:szCs w:val="20"/>
        </w:rPr>
        <w:t>Seniority would determine who wouldn’t play</w:t>
      </w:r>
    </w:p>
    <w:p w14:paraId="565F29B2" w14:textId="77777777" w:rsidR="00AB4BD7" w:rsidRPr="005D5AEC" w:rsidRDefault="00AB4BD7" w:rsidP="002001BA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5D5AEC">
        <w:rPr>
          <w:rFonts w:ascii="Calibri" w:eastAsia="Times New Roman" w:hAnsi="Calibri" w:cs="Calibri"/>
          <w:color w:val="000000"/>
          <w:sz w:val="20"/>
          <w:szCs w:val="20"/>
        </w:rPr>
        <w:t>Forrest &amp; Steph discussed options for playing A &amp; B opposing teams to try to make things fair for all players</w:t>
      </w:r>
    </w:p>
    <w:p w14:paraId="1BCF631D" w14:textId="77777777" w:rsidR="00AB4BD7" w:rsidRPr="005D5AEC" w:rsidRDefault="00AB4BD7" w:rsidP="002001BA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5D5AEC">
        <w:rPr>
          <w:rFonts w:ascii="Calibri" w:eastAsia="Times New Roman" w:hAnsi="Calibri" w:cs="Calibri"/>
          <w:color w:val="000000"/>
          <w:sz w:val="20"/>
          <w:szCs w:val="20"/>
        </w:rPr>
        <w:t xml:space="preserve">In order to have 2 teams </w:t>
      </w:r>
      <w:proofErr w:type="gramStart"/>
      <w:r w:rsidRPr="005D5AEC">
        <w:rPr>
          <w:rFonts w:ascii="Calibri" w:eastAsia="Times New Roman" w:hAnsi="Calibri" w:cs="Calibri"/>
          <w:color w:val="000000"/>
          <w:sz w:val="20"/>
          <w:szCs w:val="20"/>
        </w:rPr>
        <w:t>at  the</w:t>
      </w:r>
      <w:proofErr w:type="gramEnd"/>
      <w:r w:rsidRPr="005D5AEC">
        <w:rPr>
          <w:rFonts w:ascii="Calibri" w:eastAsia="Times New Roman" w:hAnsi="Calibri" w:cs="Calibri"/>
          <w:color w:val="000000"/>
          <w:sz w:val="20"/>
          <w:szCs w:val="20"/>
        </w:rPr>
        <w:t xml:space="preserve"> Bantam level it was agree we would need a MINIMUM of 26 players for 2 teams.  </w:t>
      </w:r>
    </w:p>
    <w:p w14:paraId="2327067D" w14:textId="57511F5C" w:rsidR="00AB4BD7" w:rsidRPr="00AB4BD7" w:rsidRDefault="00AB4BD7" w:rsidP="002001BA">
      <w:pPr>
        <w:numPr>
          <w:ilvl w:val="3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Bobby makes a motion to bring it to a vote.   Forrest seconds.  No one motions to approve the coop with Antigo.  Coop with Antigo denied.  </w:t>
      </w:r>
    </w:p>
    <w:p w14:paraId="2B30A08F" w14:textId="77777777" w:rsidR="00AB4BD7" w:rsidRPr="00AB4BD7" w:rsidRDefault="00AB4BD7" w:rsidP="00AB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AB4BD7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038C5BCE" w14:textId="55A8E7A2" w:rsidR="00AB4BD7" w:rsidRPr="005D5AEC" w:rsidRDefault="00AB4BD7" w:rsidP="002001B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5D5AEC">
        <w:rPr>
          <w:rFonts w:ascii="Calibri" w:eastAsia="Times New Roman" w:hAnsi="Calibri" w:cs="Calibri"/>
          <w:color w:val="000000"/>
          <w:sz w:val="20"/>
          <w:szCs w:val="20"/>
        </w:rPr>
        <w:t xml:space="preserve">President’s Report – Melanie </w:t>
      </w:r>
      <w:proofErr w:type="spellStart"/>
      <w:r w:rsidRPr="005D5AEC">
        <w:rPr>
          <w:rFonts w:ascii="Calibri" w:eastAsia="Times New Roman" w:hAnsi="Calibri" w:cs="Calibri"/>
          <w:color w:val="000000"/>
          <w:sz w:val="20"/>
          <w:szCs w:val="20"/>
        </w:rPr>
        <w:t>Hirte</w:t>
      </w:r>
      <w:proofErr w:type="spellEnd"/>
    </w:p>
    <w:p w14:paraId="3AAA96BF" w14:textId="77777777" w:rsidR="00AB4BD7" w:rsidRPr="00AB4BD7" w:rsidRDefault="00AB4BD7" w:rsidP="002001BA">
      <w:pPr>
        <w:numPr>
          <w:ilvl w:val="1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Pam working with the bank about refinancing the loan</w:t>
      </w:r>
    </w:p>
    <w:p w14:paraId="3D65FDF8" w14:textId="5E30CC34" w:rsidR="00AB4BD7" w:rsidRPr="00AB4BD7" w:rsidRDefault="00AB4BD7" w:rsidP="002001BA">
      <w:pPr>
        <w:numPr>
          <w:ilvl w:val="2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Mel presents to approve Pam, Luke &amp; Mel will as signers on the loan.  Bobby motions and Sherri seconds.</w:t>
      </w:r>
      <w:r w:rsidR="005D5AE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All in favor, motion passes. </w:t>
      </w:r>
    </w:p>
    <w:p w14:paraId="0CCCF21B" w14:textId="05467FEA" w:rsidR="00AB4BD7" w:rsidRPr="005D5AEC" w:rsidRDefault="00AB4BD7" w:rsidP="002001B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5D5AEC">
        <w:rPr>
          <w:rFonts w:ascii="Calibri" w:eastAsia="Times New Roman" w:hAnsi="Calibri" w:cs="Calibri"/>
          <w:color w:val="000000"/>
          <w:sz w:val="20"/>
          <w:szCs w:val="20"/>
        </w:rPr>
        <w:t xml:space="preserve">Tournament Director – Becki </w:t>
      </w:r>
      <w:proofErr w:type="spellStart"/>
      <w:r w:rsidRPr="005D5AEC">
        <w:rPr>
          <w:rFonts w:ascii="Calibri" w:eastAsia="Times New Roman" w:hAnsi="Calibri" w:cs="Calibri"/>
          <w:color w:val="000000"/>
          <w:sz w:val="20"/>
          <w:szCs w:val="20"/>
        </w:rPr>
        <w:t>Niemuth</w:t>
      </w:r>
      <w:proofErr w:type="spellEnd"/>
      <w:r w:rsidRPr="005D5AEC">
        <w:rPr>
          <w:rFonts w:ascii="Calibri" w:eastAsia="Times New Roman" w:hAnsi="Calibri" w:cs="Calibri"/>
          <w:color w:val="000000"/>
          <w:sz w:val="20"/>
          <w:szCs w:val="20"/>
        </w:rPr>
        <w:t xml:space="preserve"> (Mel </w:t>
      </w:r>
      <w:proofErr w:type="spellStart"/>
      <w:r w:rsidRPr="005D5AEC">
        <w:rPr>
          <w:rFonts w:ascii="Calibri" w:eastAsia="Times New Roman" w:hAnsi="Calibri" w:cs="Calibri"/>
          <w:color w:val="000000"/>
          <w:sz w:val="20"/>
          <w:szCs w:val="20"/>
        </w:rPr>
        <w:t>Hirte</w:t>
      </w:r>
      <w:proofErr w:type="spellEnd"/>
      <w:r w:rsidRPr="005D5AEC">
        <w:rPr>
          <w:rFonts w:ascii="Calibri" w:eastAsia="Times New Roman" w:hAnsi="Calibri" w:cs="Calibri"/>
          <w:color w:val="000000"/>
          <w:sz w:val="20"/>
          <w:szCs w:val="20"/>
        </w:rPr>
        <w:t xml:space="preserve"> reporting) </w:t>
      </w:r>
    </w:p>
    <w:p w14:paraId="2D70B593" w14:textId="77777777" w:rsidR="00AB4BD7" w:rsidRPr="005D5AEC" w:rsidRDefault="00AB4BD7" w:rsidP="002001BA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5D5AEC">
        <w:rPr>
          <w:rFonts w:ascii="Calibri" w:eastAsia="Times New Roman" w:hAnsi="Calibri" w:cs="Calibri"/>
          <w:color w:val="000000"/>
          <w:sz w:val="20"/>
          <w:szCs w:val="20"/>
        </w:rPr>
        <w:t>No response from the club for Tournament Director position yet.</w:t>
      </w:r>
    </w:p>
    <w:p w14:paraId="57F291FB" w14:textId="77777777" w:rsidR="00AB4BD7" w:rsidRPr="005D5AEC" w:rsidRDefault="00AB4BD7" w:rsidP="002001BA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5D5AEC">
        <w:rPr>
          <w:rFonts w:ascii="Calibri" w:eastAsia="Times New Roman" w:hAnsi="Calibri" w:cs="Calibri"/>
          <w:color w:val="000000"/>
          <w:sz w:val="20"/>
          <w:szCs w:val="20"/>
        </w:rPr>
        <w:t>Steph has offered to split the tournaments with Becki if she is willing to stay on.  Steph would take care of 2 and Becki could take care of two.  </w:t>
      </w:r>
    </w:p>
    <w:p w14:paraId="0FD73243" w14:textId="77777777" w:rsidR="00AB4BD7" w:rsidRPr="00AB4BD7" w:rsidRDefault="00AB4BD7" w:rsidP="002001BA">
      <w:pPr>
        <w:numPr>
          <w:ilvl w:val="2"/>
          <w:numId w:val="24"/>
        </w:numPr>
        <w:spacing w:after="0" w:line="240" w:lineRule="auto"/>
        <w:ind w:left="306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Mel states we’d like to keep feelers out for someone to take it on to keep Steph from having too much on her plate since already the scheduler.  </w:t>
      </w:r>
    </w:p>
    <w:p w14:paraId="4DAFF347" w14:textId="77777777" w:rsidR="00AB4BD7" w:rsidRPr="00AB4BD7" w:rsidRDefault="00AB4BD7" w:rsidP="002001BA">
      <w:pPr>
        <w:numPr>
          <w:ilvl w:val="4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Steph reminded </w:t>
      </w:r>
      <w:proofErr w:type="gramStart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>us</w:t>
      </w:r>
      <w:proofErr w:type="gramEnd"/>
      <w:r w:rsidRPr="00AB4BD7">
        <w:rPr>
          <w:rFonts w:ascii="Calibri" w:eastAsia="Times New Roman" w:hAnsi="Calibri" w:cs="Calibri"/>
          <w:color w:val="000000"/>
          <w:sz w:val="20"/>
          <w:szCs w:val="20"/>
        </w:rPr>
        <w:t xml:space="preserve"> the we are hosting state this year as well.  </w:t>
      </w:r>
    </w:p>
    <w:p w14:paraId="7214DACF" w14:textId="08A82064" w:rsidR="00AB4BD7" w:rsidRPr="00CF6C9F" w:rsidRDefault="00AB4BD7" w:rsidP="002001B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>Maintenance Report – Tom Grant</w:t>
      </w:r>
    </w:p>
    <w:p w14:paraId="251B263F" w14:textId="77777777" w:rsidR="00AB4BD7" w:rsidRPr="00CF6C9F" w:rsidRDefault="00AB4BD7" w:rsidP="002001BA">
      <w:pPr>
        <w:pStyle w:val="ListParagraph"/>
        <w:numPr>
          <w:ilvl w:val="2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 xml:space="preserve">Maintenance Nights - Weekly?  </w:t>
      </w:r>
      <w:proofErr w:type="gramStart"/>
      <w:r w:rsidRPr="00CF6C9F">
        <w:rPr>
          <w:rFonts w:ascii="Calibri" w:eastAsia="Times New Roman" w:hAnsi="Calibri" w:cs="Calibri"/>
          <w:color w:val="000000"/>
          <w:sz w:val="20"/>
          <w:szCs w:val="20"/>
        </w:rPr>
        <w:t>Mel</w:t>
      </w:r>
      <w:proofErr w:type="gramEnd"/>
      <w:r w:rsidRPr="00CF6C9F">
        <w:rPr>
          <w:rFonts w:ascii="Calibri" w:eastAsia="Times New Roman" w:hAnsi="Calibri" w:cs="Calibri"/>
          <w:color w:val="000000"/>
          <w:sz w:val="20"/>
          <w:szCs w:val="20"/>
        </w:rPr>
        <w:t xml:space="preserve"> suggest we need to get these going now so we can give people DIBS options for the summer. </w:t>
      </w:r>
    </w:p>
    <w:p w14:paraId="1D96F9DC" w14:textId="77777777" w:rsidR="00AB4BD7" w:rsidRPr="00CF6C9F" w:rsidRDefault="00AB4BD7" w:rsidP="002001BA">
      <w:pPr>
        <w:pStyle w:val="ListParagraph"/>
        <w:numPr>
          <w:ilvl w:val="2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>Tom will call Jason @ Precision Sound RE: Sound System</w:t>
      </w:r>
    </w:p>
    <w:p w14:paraId="43FC1E86" w14:textId="77777777" w:rsidR="00AB4BD7" w:rsidRPr="00CF6C9F" w:rsidRDefault="00AB4BD7" w:rsidP="002001BA">
      <w:pPr>
        <w:pStyle w:val="ListParagraph"/>
        <w:numPr>
          <w:ilvl w:val="2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 xml:space="preserve">Can we fix this one? Do we need a </w:t>
      </w:r>
      <w:proofErr w:type="gramStart"/>
      <w:r w:rsidRPr="00CF6C9F">
        <w:rPr>
          <w:rFonts w:ascii="Calibri" w:eastAsia="Times New Roman" w:hAnsi="Calibri" w:cs="Calibri"/>
          <w:color w:val="000000"/>
          <w:sz w:val="20"/>
          <w:szCs w:val="20"/>
        </w:rPr>
        <w:t>new ones</w:t>
      </w:r>
      <w:proofErr w:type="gramEnd"/>
      <w:r w:rsidRPr="00CF6C9F">
        <w:rPr>
          <w:rFonts w:ascii="Calibri" w:eastAsia="Times New Roman" w:hAnsi="Calibri" w:cs="Calibri"/>
          <w:color w:val="000000"/>
          <w:sz w:val="20"/>
          <w:szCs w:val="20"/>
        </w:rPr>
        <w:t>?  </w:t>
      </w:r>
    </w:p>
    <w:p w14:paraId="3A2BDDF6" w14:textId="77777777" w:rsidR="00AB4BD7" w:rsidRPr="00CF6C9F" w:rsidRDefault="00AB4BD7" w:rsidP="002001BA">
      <w:pPr>
        <w:pStyle w:val="ListParagraph"/>
        <w:numPr>
          <w:ilvl w:val="2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>Can we get the speakers working upstairs again? </w:t>
      </w:r>
    </w:p>
    <w:p w14:paraId="3FEEF3B2" w14:textId="77777777" w:rsidR="00AB4BD7" w:rsidRPr="00CF6C9F" w:rsidRDefault="00AB4BD7" w:rsidP="002001BA">
      <w:pPr>
        <w:pStyle w:val="ListParagraph"/>
        <w:numPr>
          <w:ilvl w:val="3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>Pete states wiring is likely located in the ceiling somewhere between the lights. </w:t>
      </w:r>
    </w:p>
    <w:p w14:paraId="4D07B886" w14:textId="77777777" w:rsidR="00AB4BD7" w:rsidRPr="00CF6C9F" w:rsidRDefault="00AB4BD7" w:rsidP="002001BA">
      <w:pPr>
        <w:pStyle w:val="ListParagraph"/>
        <w:numPr>
          <w:ilvl w:val="2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 xml:space="preserve">Forrest has State Championship Banners to be hung when someone </w:t>
      </w:r>
      <w:proofErr w:type="gramStart"/>
      <w:r w:rsidRPr="00CF6C9F">
        <w:rPr>
          <w:rFonts w:ascii="Calibri" w:eastAsia="Times New Roman" w:hAnsi="Calibri" w:cs="Calibri"/>
          <w:color w:val="000000"/>
          <w:sz w:val="20"/>
          <w:szCs w:val="20"/>
        </w:rPr>
        <w:t>has  a</w:t>
      </w:r>
      <w:proofErr w:type="gramEnd"/>
      <w:r w:rsidRPr="00CF6C9F">
        <w:rPr>
          <w:rFonts w:ascii="Calibri" w:eastAsia="Times New Roman" w:hAnsi="Calibri" w:cs="Calibri"/>
          <w:color w:val="000000"/>
          <w:sz w:val="20"/>
          <w:szCs w:val="20"/>
        </w:rPr>
        <w:t xml:space="preserve"> lift on the ice.</w:t>
      </w:r>
    </w:p>
    <w:p w14:paraId="3C3EC3BF" w14:textId="77777777" w:rsidR="00AB4BD7" w:rsidRPr="00CF6C9F" w:rsidRDefault="00AB4BD7" w:rsidP="002001BA">
      <w:pPr>
        <w:pStyle w:val="ListParagraph"/>
        <w:numPr>
          <w:ilvl w:val="2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 xml:space="preserve">Dawson brought up a previous discussion with Howie for in floor system needing to be hard wired &amp; a few other things.  Dawson will work on completing that.  Forrest stated we </w:t>
      </w:r>
      <w:proofErr w:type="gramStart"/>
      <w:r w:rsidRPr="00CF6C9F">
        <w:rPr>
          <w:rFonts w:ascii="Calibri" w:eastAsia="Times New Roman" w:hAnsi="Calibri" w:cs="Calibri"/>
          <w:color w:val="000000"/>
          <w:sz w:val="20"/>
          <w:szCs w:val="20"/>
        </w:rPr>
        <w:t>need  new</w:t>
      </w:r>
      <w:proofErr w:type="gramEnd"/>
      <w:r w:rsidRPr="00CF6C9F">
        <w:rPr>
          <w:rFonts w:ascii="Calibri" w:eastAsia="Times New Roman" w:hAnsi="Calibri" w:cs="Calibri"/>
          <w:color w:val="000000"/>
          <w:sz w:val="20"/>
          <w:szCs w:val="20"/>
        </w:rPr>
        <w:t xml:space="preserve"> elements for the water heater.   Forrest and Dawson will </w:t>
      </w:r>
      <w:proofErr w:type="gramStart"/>
      <w:r w:rsidRPr="00CF6C9F">
        <w:rPr>
          <w:rFonts w:ascii="Calibri" w:eastAsia="Times New Roman" w:hAnsi="Calibri" w:cs="Calibri"/>
          <w:color w:val="000000"/>
          <w:sz w:val="20"/>
          <w:szCs w:val="20"/>
        </w:rPr>
        <w:t>look into</w:t>
      </w:r>
      <w:proofErr w:type="gramEnd"/>
      <w:r w:rsidRPr="00CF6C9F">
        <w:rPr>
          <w:rFonts w:ascii="Calibri" w:eastAsia="Times New Roman" w:hAnsi="Calibri" w:cs="Calibri"/>
          <w:color w:val="000000"/>
          <w:sz w:val="20"/>
          <w:szCs w:val="20"/>
        </w:rPr>
        <w:t xml:space="preserve"> it and come up with a solution.</w:t>
      </w:r>
    </w:p>
    <w:p w14:paraId="4EE852C6" w14:textId="77777777" w:rsidR="00AB4BD7" w:rsidRPr="00CF6C9F" w:rsidRDefault="00AB4BD7" w:rsidP="002001BA">
      <w:pPr>
        <w:pStyle w:val="ListParagraph"/>
        <w:numPr>
          <w:ilvl w:val="2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>Dial on press box timer is broken.  Dawson will fix it. </w:t>
      </w:r>
    </w:p>
    <w:p w14:paraId="41BC4E58" w14:textId="33B204A6" w:rsidR="00AB4BD7" w:rsidRPr="00CF6C9F" w:rsidRDefault="00AB4BD7" w:rsidP="002001B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>Equipment Manager-Becky Grundman/Meagan Wright</w:t>
      </w:r>
    </w:p>
    <w:p w14:paraId="70166CB1" w14:textId="77777777" w:rsidR="00AB4BD7" w:rsidRPr="00AB4BD7" w:rsidRDefault="00AB4BD7" w:rsidP="002001BA">
      <w:pPr>
        <w:numPr>
          <w:ilvl w:val="3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None</w:t>
      </w:r>
    </w:p>
    <w:p w14:paraId="2754C3A1" w14:textId="4B65A7FF" w:rsidR="00AB4BD7" w:rsidRPr="00CF6C9F" w:rsidRDefault="00AB4BD7" w:rsidP="002001B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>Fundraising Committee-Todd Petersen</w:t>
      </w:r>
    </w:p>
    <w:p w14:paraId="79E1BEBE" w14:textId="77777777" w:rsidR="00AB4BD7" w:rsidRPr="00CF6C9F" w:rsidRDefault="00AB4BD7" w:rsidP="002001BA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 xml:space="preserve">Golf Outing Update-Bobby Schulz: </w:t>
      </w:r>
      <w:r w:rsidRPr="00CF6C9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 June 18th </w:t>
      </w:r>
      <w:r w:rsidRPr="00CF6C9F">
        <w:rPr>
          <w:rFonts w:ascii="Calibri" w:eastAsia="Times New Roman" w:hAnsi="Calibri" w:cs="Calibri"/>
          <w:color w:val="000000"/>
          <w:sz w:val="20"/>
          <w:szCs w:val="20"/>
        </w:rPr>
        <w:t>@ Hidden Waters.  </w:t>
      </w:r>
    </w:p>
    <w:p w14:paraId="645F7542" w14:textId="43944327" w:rsidR="00AB4BD7" w:rsidRPr="00CF6C9F" w:rsidRDefault="00AB4BD7" w:rsidP="002001BA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>$75 Golfer Fee (Reduced by $25 based on feedback)</w:t>
      </w:r>
    </w:p>
    <w:p w14:paraId="772E29ED" w14:textId="77777777" w:rsidR="00CF6C9F" w:rsidRDefault="00AB4BD7" w:rsidP="002001BA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>$200 Sponsor Fee (Same) </w:t>
      </w:r>
    </w:p>
    <w:p w14:paraId="15EBA589" w14:textId="77777777" w:rsidR="00CF6C9F" w:rsidRDefault="00AB4BD7" w:rsidP="002001BA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 xml:space="preserve">Raffle </w:t>
      </w:r>
      <w:proofErr w:type="gramStart"/>
      <w:r w:rsidRPr="00CF6C9F">
        <w:rPr>
          <w:rFonts w:ascii="Calibri" w:eastAsia="Times New Roman" w:hAnsi="Calibri" w:cs="Calibri"/>
          <w:color w:val="000000"/>
          <w:sz w:val="20"/>
          <w:szCs w:val="20"/>
        </w:rPr>
        <w:t>Baskets :</w:t>
      </w:r>
      <w:proofErr w:type="gramEnd"/>
      <w:r w:rsidRPr="00CF6C9F">
        <w:rPr>
          <w:rFonts w:ascii="Calibri" w:eastAsia="Times New Roman" w:hAnsi="Calibri" w:cs="Calibri"/>
          <w:color w:val="000000"/>
          <w:sz w:val="20"/>
          <w:szCs w:val="20"/>
        </w:rPr>
        <w:t>  Will put out to the hockey Moms</w:t>
      </w:r>
    </w:p>
    <w:p w14:paraId="7B2F8EE4" w14:textId="77777777" w:rsidR="00CF6C9F" w:rsidRDefault="00AB4BD7" w:rsidP="002001BA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 xml:space="preserve">Dairy </w:t>
      </w:r>
      <w:proofErr w:type="spellStart"/>
      <w:r w:rsidRPr="00CF6C9F">
        <w:rPr>
          <w:rFonts w:ascii="Calibri" w:eastAsia="Times New Roman" w:hAnsi="Calibri" w:cs="Calibri"/>
          <w:color w:val="000000"/>
          <w:sz w:val="20"/>
          <w:szCs w:val="20"/>
        </w:rPr>
        <w:t>Agstravaganza</w:t>
      </w:r>
      <w:proofErr w:type="spellEnd"/>
      <w:r w:rsidRPr="00CF6C9F">
        <w:rPr>
          <w:rFonts w:ascii="Calibri" w:eastAsia="Times New Roman" w:hAnsi="Calibri" w:cs="Calibri"/>
          <w:color w:val="000000"/>
          <w:sz w:val="20"/>
          <w:szCs w:val="20"/>
        </w:rPr>
        <w:t xml:space="preserve">: </w:t>
      </w:r>
      <w:r w:rsidRPr="00CF6C9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June 25</w:t>
      </w:r>
      <w:r w:rsidRPr="00CF6C9F">
        <w:rPr>
          <w:rFonts w:ascii="Calibri" w:eastAsia="Times New Roman" w:hAnsi="Calibri" w:cs="Calibri"/>
          <w:b/>
          <w:bCs/>
          <w:color w:val="000000"/>
          <w:sz w:val="12"/>
          <w:szCs w:val="12"/>
          <w:vertAlign w:val="superscript"/>
        </w:rPr>
        <w:t>th</w:t>
      </w:r>
      <w:r w:rsidRPr="00CF6C9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Pr="00CF6C9F">
        <w:rPr>
          <w:rFonts w:ascii="Calibri" w:eastAsia="Times New Roman" w:hAnsi="Calibri" w:cs="Calibri"/>
          <w:color w:val="000000"/>
          <w:sz w:val="20"/>
          <w:szCs w:val="20"/>
        </w:rPr>
        <w:t>Volunteers Needed</w:t>
      </w:r>
    </w:p>
    <w:p w14:paraId="7FCB9741" w14:textId="77777777" w:rsidR="00CF6C9F" w:rsidRDefault="00AB4BD7" w:rsidP="002001BA">
      <w:pPr>
        <w:pStyle w:val="ListParagraph"/>
        <w:numPr>
          <w:ilvl w:val="1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>Give back to the community that gives to us like Fireman’s Picnic</w:t>
      </w:r>
    </w:p>
    <w:p w14:paraId="0EC041E2" w14:textId="538A682E" w:rsidR="00AB4BD7" w:rsidRPr="00CF6C9F" w:rsidRDefault="00AB4BD7" w:rsidP="002001BA">
      <w:pPr>
        <w:pStyle w:val="ListParagraph"/>
        <w:numPr>
          <w:ilvl w:val="1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>Goal is 10-15 Volunteers</w:t>
      </w:r>
    </w:p>
    <w:p w14:paraId="00AC462F" w14:textId="77777777" w:rsidR="00AB4BD7" w:rsidRPr="00AB4BD7" w:rsidRDefault="00AB4BD7" w:rsidP="002001BA">
      <w:pPr>
        <w:numPr>
          <w:ilvl w:val="3"/>
          <w:numId w:val="10"/>
        </w:numPr>
        <w:spacing w:after="0" w:line="240" w:lineRule="auto"/>
        <w:ind w:left="360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Slots are 2 hours</w:t>
      </w:r>
    </w:p>
    <w:p w14:paraId="30733C4C" w14:textId="77777777" w:rsidR="00CF6C9F" w:rsidRDefault="00AB4BD7" w:rsidP="002001BA">
      <w:pPr>
        <w:numPr>
          <w:ilvl w:val="3"/>
          <w:numId w:val="10"/>
        </w:numPr>
        <w:spacing w:after="0" w:line="240" w:lineRule="auto"/>
        <w:ind w:left="360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Todd will coordinate the volunteer efforts </w:t>
      </w:r>
    </w:p>
    <w:p w14:paraId="5078AEA3" w14:textId="23312C0A" w:rsidR="00AB4BD7" w:rsidRPr="00CF6C9F" w:rsidRDefault="00AB4BD7" w:rsidP="002001BA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 xml:space="preserve">Welcome Back to WAYHA Annual Meeting: </w:t>
      </w:r>
      <w:r w:rsidRPr="00CF6C9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September 24th</w:t>
      </w:r>
    </w:p>
    <w:p w14:paraId="1214146B" w14:textId="77777777" w:rsidR="00CF6C9F" w:rsidRDefault="00AB4BD7" w:rsidP="002001B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>Forrest will be doing a dunk tank</w:t>
      </w:r>
    </w:p>
    <w:p w14:paraId="61A02157" w14:textId="77777777" w:rsidR="00CF6C9F" w:rsidRDefault="00AB4BD7" w:rsidP="002001BA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>Meat Raffle</w:t>
      </w:r>
    </w:p>
    <w:p w14:paraId="01D74074" w14:textId="77777777" w:rsidR="00CF6C9F" w:rsidRDefault="00AB4BD7" w:rsidP="002001B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>Tickets will be Handed out @ Annual Meeting on September 24</w:t>
      </w:r>
      <w:r w:rsidRPr="00CF6C9F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th</w:t>
      </w:r>
    </w:p>
    <w:p w14:paraId="031C2FEF" w14:textId="77777777" w:rsidR="00C15FA7" w:rsidRDefault="00AB4BD7" w:rsidP="002001B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F6C9F">
        <w:rPr>
          <w:rFonts w:ascii="Calibri" w:eastAsia="Times New Roman" w:hAnsi="Calibri" w:cs="Calibri"/>
          <w:color w:val="000000"/>
          <w:sz w:val="20"/>
          <w:szCs w:val="20"/>
        </w:rPr>
        <w:t>Todd will reach out to Ruth T &amp; Mike P for pricing on cows.</w:t>
      </w:r>
    </w:p>
    <w:p w14:paraId="6C3D1717" w14:textId="77777777" w:rsidR="00C15FA7" w:rsidRDefault="00AB4BD7" w:rsidP="002001B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proofErr w:type="gramStart"/>
      <w:r w:rsidRPr="00C15FA7">
        <w:rPr>
          <w:rFonts w:ascii="Calibri" w:eastAsia="Times New Roman" w:hAnsi="Calibri" w:cs="Calibri"/>
          <w:color w:val="000000"/>
          <w:sz w:val="20"/>
          <w:szCs w:val="20"/>
        </w:rPr>
        <w:t>Niemuth</w:t>
      </w:r>
      <w:r w:rsidR="00C15FA7">
        <w:rPr>
          <w:rFonts w:ascii="Calibri" w:eastAsia="Times New Roman" w:hAnsi="Calibri" w:cs="Calibri"/>
          <w:color w:val="000000"/>
          <w:sz w:val="20"/>
          <w:szCs w:val="20"/>
        </w:rPr>
        <w:t>’</w:t>
      </w: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s</w:t>
      </w:r>
      <w:proofErr w:type="spellEnd"/>
      <w:proofErr w:type="gramEnd"/>
      <w:r w:rsidRPr="00C15FA7">
        <w:rPr>
          <w:rFonts w:ascii="Calibri" w:eastAsia="Times New Roman" w:hAnsi="Calibri" w:cs="Calibri"/>
          <w:color w:val="000000"/>
          <w:sz w:val="20"/>
          <w:szCs w:val="20"/>
        </w:rPr>
        <w:t xml:space="preserve"> would butcher.  </w:t>
      </w:r>
    </w:p>
    <w:p w14:paraId="5C1DEBCD" w14:textId="77777777" w:rsidR="00C15FA7" w:rsidRDefault="00AB4BD7" w:rsidP="002001BA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Community Foundation Grant Update:</w:t>
      </w:r>
    </w:p>
    <w:p w14:paraId="66E91FDE" w14:textId="77777777" w:rsidR="00C15FA7" w:rsidRDefault="00AB4BD7" w:rsidP="002001B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No news yet</w:t>
      </w:r>
    </w:p>
    <w:p w14:paraId="357B1C0D" w14:textId="77777777" w:rsidR="00C15FA7" w:rsidRDefault="00AB4BD7" w:rsidP="002001B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Todd got an initial quote for the bleachers</w:t>
      </w:r>
    </w:p>
    <w:p w14:paraId="7BF7FBA1" w14:textId="77777777" w:rsidR="00C15FA7" w:rsidRDefault="00AB4BD7" w:rsidP="002001B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It’s around 150K.   He thinks this is high, but thinks the cost would be around 100K +/-</w:t>
      </w:r>
    </w:p>
    <w:p w14:paraId="6C1E8180" w14:textId="77777777" w:rsidR="00C15FA7" w:rsidRDefault="00AB4BD7" w:rsidP="002001B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Bleachers would be able to be pushed in</w:t>
      </w:r>
    </w:p>
    <w:p w14:paraId="361E59A1" w14:textId="77777777" w:rsidR="00C15FA7" w:rsidRDefault="00AB4BD7" w:rsidP="002001B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25’ longer than current bleachers</w:t>
      </w:r>
    </w:p>
    <w:p w14:paraId="18080F9A" w14:textId="77777777" w:rsidR="00C15FA7" w:rsidRDefault="00AB4BD7" w:rsidP="002001B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Dryland area would be available</w:t>
      </w:r>
    </w:p>
    <w:p w14:paraId="7A0923A5" w14:textId="77777777" w:rsidR="00C15FA7" w:rsidRDefault="00AB4BD7" w:rsidP="002001B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ADA compliant</w:t>
      </w:r>
    </w:p>
    <w:p w14:paraId="6C8F5585" w14:textId="77777777" w:rsidR="00C15FA7" w:rsidRDefault="00AB4BD7" w:rsidP="002001B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1 year order timeline </w:t>
      </w:r>
    </w:p>
    <w:p w14:paraId="481784B8" w14:textId="77777777" w:rsidR="00C15FA7" w:rsidRDefault="00AB4BD7" w:rsidP="002001B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Dawson questions selling current bleachers?</w:t>
      </w:r>
    </w:p>
    <w:p w14:paraId="7B05910A" w14:textId="77777777" w:rsidR="00C15FA7" w:rsidRDefault="00AB4BD7" w:rsidP="002001B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Todd will ask his bleacher contact</w:t>
      </w:r>
    </w:p>
    <w:p w14:paraId="200B42DD" w14:textId="77777777" w:rsidR="00C15FA7" w:rsidRDefault="00AB4BD7" w:rsidP="002001B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Forrest says Becker may be interested</w:t>
      </w:r>
    </w:p>
    <w:p w14:paraId="5F44D9F0" w14:textId="77777777" w:rsidR="00C15FA7" w:rsidRDefault="00AB4BD7" w:rsidP="002001BA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 xml:space="preserve">Saturday, </w:t>
      </w:r>
      <w:r w:rsidRPr="00C15FA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May 14th</w:t>
      </w:r>
      <w:r w:rsidRPr="00C15FA7">
        <w:rPr>
          <w:rFonts w:ascii="Calibri" w:eastAsia="Times New Roman" w:hAnsi="Calibri" w:cs="Calibri"/>
          <w:color w:val="000000"/>
          <w:sz w:val="20"/>
          <w:szCs w:val="20"/>
        </w:rPr>
        <w:t xml:space="preserve"> Mara proposed Brat Fry during city wide rummage sale.  </w:t>
      </w:r>
    </w:p>
    <w:p w14:paraId="2B385C90" w14:textId="69117F13" w:rsidR="00AB4BD7" w:rsidRPr="00C15FA7" w:rsidRDefault="00AB4BD7" w:rsidP="002001BA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Mara proposed we have schedule of Learn to Skate info and Friday Night games to hand out for:</w:t>
      </w:r>
    </w:p>
    <w:p w14:paraId="2C43C5D9" w14:textId="77777777" w:rsidR="00AB4BD7" w:rsidRPr="00AB4BD7" w:rsidRDefault="00AB4BD7" w:rsidP="002001BA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Brat Fry</w:t>
      </w:r>
    </w:p>
    <w:p w14:paraId="7CE18E37" w14:textId="77777777" w:rsidR="00C15FA7" w:rsidRDefault="00AB4BD7" w:rsidP="002001BA">
      <w:pPr>
        <w:numPr>
          <w:ilvl w:val="5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color w:val="000000"/>
          <w:sz w:val="20"/>
          <w:szCs w:val="20"/>
        </w:rPr>
        <w:t>Parade</w:t>
      </w:r>
    </w:p>
    <w:p w14:paraId="790F5881" w14:textId="77777777" w:rsidR="00C15FA7" w:rsidRDefault="00AB4BD7" w:rsidP="002001BA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Friday Night Game Sponsorship</w:t>
      </w:r>
    </w:p>
    <w:p w14:paraId="55C1C105" w14:textId="77777777" w:rsidR="00C15FA7" w:rsidRDefault="00AB4BD7" w:rsidP="002001BA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Todd will reach out to all past Friday night sponsors first before offering to new sponsors.  </w:t>
      </w:r>
    </w:p>
    <w:p w14:paraId="0C9B1C9E" w14:textId="3733B55F" w:rsidR="00AB4BD7" w:rsidRPr="00C15FA7" w:rsidRDefault="00AB4BD7" w:rsidP="002001BA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Chamber / Room Tax $$:  Mel has not heard back</w:t>
      </w:r>
    </w:p>
    <w:p w14:paraId="35A59B56" w14:textId="77777777" w:rsidR="00AB4BD7" w:rsidRPr="00AB4BD7" w:rsidRDefault="00AB4BD7" w:rsidP="00AB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B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450617" w14:textId="6E1D63B7" w:rsidR="00AB4BD7" w:rsidRPr="00C15FA7" w:rsidRDefault="00AB4BD7" w:rsidP="002001BA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Walk in Items</w:t>
      </w:r>
    </w:p>
    <w:p w14:paraId="7AD4F0E0" w14:textId="77777777" w:rsidR="00C15FA7" w:rsidRDefault="00AB4BD7" w:rsidP="002001BA">
      <w:pPr>
        <w:pStyle w:val="ListParagraph"/>
        <w:numPr>
          <w:ilvl w:val="0"/>
          <w:numId w:val="2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 xml:space="preserve">Sherrie suggested we have something for kids to do during tournaments, </w:t>
      </w:r>
      <w:proofErr w:type="spellStart"/>
      <w:r w:rsidRPr="00C15FA7">
        <w:rPr>
          <w:rFonts w:ascii="Calibri" w:eastAsia="Times New Roman" w:hAnsi="Calibri" w:cs="Calibri"/>
          <w:color w:val="000000"/>
          <w:sz w:val="20"/>
          <w:szCs w:val="20"/>
        </w:rPr>
        <w:t>etc</w:t>
      </w:r>
      <w:proofErr w:type="spellEnd"/>
      <w:r w:rsidRPr="00C15FA7">
        <w:rPr>
          <w:rFonts w:ascii="Calibri" w:eastAsia="Times New Roman" w:hAnsi="Calibri" w:cs="Calibri"/>
          <w:color w:val="000000"/>
          <w:sz w:val="20"/>
          <w:szCs w:val="20"/>
        </w:rPr>
        <w:t xml:space="preserve">…. (Example: </w:t>
      </w:r>
      <w:proofErr w:type="gramStart"/>
      <w:r w:rsidRPr="00C15FA7">
        <w:rPr>
          <w:rFonts w:ascii="Calibri" w:eastAsia="Times New Roman" w:hAnsi="Calibri" w:cs="Calibri"/>
          <w:color w:val="000000"/>
          <w:sz w:val="20"/>
          <w:szCs w:val="20"/>
        </w:rPr>
        <w:t>Marinette) </w:t>
      </w:r>
      <w:r w:rsidR="00C15FA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Basketball</w:t>
      </w:r>
      <w:proofErr w:type="gramEnd"/>
      <w:r w:rsidRPr="00C15FA7">
        <w:rPr>
          <w:rFonts w:ascii="Calibri" w:eastAsia="Times New Roman" w:hAnsi="Calibri" w:cs="Calibri"/>
          <w:color w:val="000000"/>
          <w:sz w:val="20"/>
          <w:szCs w:val="20"/>
        </w:rPr>
        <w:t xml:space="preserve"> hoops, shooting area, karaoke.</w:t>
      </w:r>
    </w:p>
    <w:p w14:paraId="0438FB2A" w14:textId="77777777" w:rsidR="00C15FA7" w:rsidRDefault="00AB4BD7" w:rsidP="002001BA">
      <w:pPr>
        <w:pStyle w:val="ListParagraph"/>
        <w:numPr>
          <w:ilvl w:val="0"/>
          <w:numId w:val="2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Forrest.   Spoke with guy that does board cleaning.   Forrest demonstrated. </w:t>
      </w:r>
    </w:p>
    <w:p w14:paraId="7F2464FF" w14:textId="77777777" w:rsidR="00C15FA7" w:rsidRDefault="00AB4BD7" w:rsidP="002001BA">
      <w:pPr>
        <w:pStyle w:val="ListParagraph"/>
        <w:numPr>
          <w:ilvl w:val="4"/>
          <w:numId w:val="2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 $650 Board Cleaning.   Ice will need to be out for this.   </w:t>
      </w:r>
    </w:p>
    <w:p w14:paraId="7139908E" w14:textId="77777777" w:rsidR="00C15FA7" w:rsidRDefault="00AB4BD7" w:rsidP="002001BA">
      <w:pPr>
        <w:pStyle w:val="ListParagraph"/>
        <w:numPr>
          <w:ilvl w:val="4"/>
          <w:numId w:val="2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$85 for a box of sponges (Should take 4 to do all @ $1.25/each) </w:t>
      </w:r>
    </w:p>
    <w:p w14:paraId="1CEAA85A" w14:textId="77777777" w:rsidR="00C15FA7" w:rsidRDefault="00AB4BD7" w:rsidP="002001BA">
      <w:pPr>
        <w:pStyle w:val="ListParagraph"/>
        <w:numPr>
          <w:ilvl w:val="4"/>
          <w:numId w:val="28"/>
        </w:numPr>
        <w:spacing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Todd makes motion to hire him.  Bobby seconds.  Motion approve</w:t>
      </w:r>
      <w:r w:rsidR="00C15FA7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d</w:t>
      </w:r>
      <w:r w:rsidRPr="00C15FA7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.</w:t>
      </w:r>
    </w:p>
    <w:p w14:paraId="4DF6C16B" w14:textId="77777777" w:rsidR="002001BA" w:rsidRPr="002001BA" w:rsidRDefault="00AB4BD7" w:rsidP="002001BA">
      <w:pPr>
        <w:pStyle w:val="ListParagraph"/>
        <w:numPr>
          <w:ilvl w:val="5"/>
          <w:numId w:val="28"/>
        </w:numPr>
        <w:spacing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C15FA7">
        <w:rPr>
          <w:rFonts w:ascii="Calibri" w:eastAsia="Times New Roman" w:hAnsi="Calibri" w:cs="Calibri"/>
          <w:color w:val="000000"/>
          <w:sz w:val="20"/>
          <w:szCs w:val="20"/>
        </w:rPr>
        <w:t>Forrest &amp; Pete will work on scheduling the board cleaning when ice is out. </w:t>
      </w:r>
    </w:p>
    <w:p w14:paraId="49EE45CE" w14:textId="78F4448D" w:rsidR="00AB4BD7" w:rsidRPr="002001BA" w:rsidRDefault="00AB4BD7" w:rsidP="002001BA">
      <w:pPr>
        <w:pStyle w:val="ListParagraph"/>
        <w:numPr>
          <w:ilvl w:val="5"/>
          <w:numId w:val="28"/>
        </w:numPr>
        <w:spacing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2001BA">
        <w:rPr>
          <w:rFonts w:ascii="Calibri" w:eastAsia="Times New Roman" w:hAnsi="Calibri" w:cs="Calibri"/>
          <w:color w:val="000000"/>
          <w:sz w:val="20"/>
          <w:szCs w:val="20"/>
        </w:rPr>
        <w:t>Steph suggests selling for $5/each in concessions.  </w:t>
      </w:r>
    </w:p>
    <w:p w14:paraId="54F8CCE5" w14:textId="18D6B7E8" w:rsidR="00AB4BD7" w:rsidRPr="00AB4BD7" w:rsidRDefault="00AB4BD7" w:rsidP="002001BA">
      <w:pPr>
        <w:numPr>
          <w:ilvl w:val="0"/>
          <w:numId w:val="12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AB4BD7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Todd makes motion to adjourn @ 7:26pm.  Bobby seconds motion.</w:t>
      </w:r>
      <w:r w:rsidR="002001BA" w:rsidRPr="002001BA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All in favor.  Motion passes</w:t>
      </w:r>
    </w:p>
    <w:p w14:paraId="67D95DF5" w14:textId="77777777" w:rsidR="00AB4BD7" w:rsidRPr="00AB4BD7" w:rsidRDefault="00AB4BD7" w:rsidP="00AB4B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4BD7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00"/>
        </w:rPr>
        <w:t>Next Meeting:  May 15th @ 6pm</w:t>
      </w:r>
    </w:p>
    <w:p w14:paraId="34D58CD7" w14:textId="77777777" w:rsidR="00AB4BD7" w:rsidRPr="00AB4BD7" w:rsidRDefault="00AB4BD7" w:rsidP="00AB4BD7"/>
    <w:sectPr w:rsidR="00AB4BD7" w:rsidRPr="00AB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32F4"/>
    <w:multiLevelType w:val="hybridMultilevel"/>
    <w:tmpl w:val="FDF672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5BB0078"/>
    <w:multiLevelType w:val="hybridMultilevel"/>
    <w:tmpl w:val="4E80D4B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E28133C"/>
    <w:multiLevelType w:val="hybridMultilevel"/>
    <w:tmpl w:val="96EE98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A90DE0"/>
    <w:multiLevelType w:val="hybridMultilevel"/>
    <w:tmpl w:val="FB323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3B67A48"/>
    <w:multiLevelType w:val="hybridMultilevel"/>
    <w:tmpl w:val="5998B55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66C1522"/>
    <w:multiLevelType w:val="hybridMultilevel"/>
    <w:tmpl w:val="9BAECE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A2140B1"/>
    <w:multiLevelType w:val="hybridMultilevel"/>
    <w:tmpl w:val="CCC056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2AC7B25"/>
    <w:multiLevelType w:val="hybridMultilevel"/>
    <w:tmpl w:val="4FCA81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AF2D3D"/>
    <w:multiLevelType w:val="hybridMultilevel"/>
    <w:tmpl w:val="495001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B00BDA"/>
    <w:multiLevelType w:val="hybridMultilevel"/>
    <w:tmpl w:val="D4E63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3A6265"/>
    <w:multiLevelType w:val="hybridMultilevel"/>
    <w:tmpl w:val="1A626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B95C52"/>
    <w:multiLevelType w:val="multilevel"/>
    <w:tmpl w:val="FCDA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573D4"/>
    <w:multiLevelType w:val="hybridMultilevel"/>
    <w:tmpl w:val="29421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047DEA"/>
    <w:multiLevelType w:val="hybridMultilevel"/>
    <w:tmpl w:val="6F348D4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F21339"/>
    <w:multiLevelType w:val="multilevel"/>
    <w:tmpl w:val="66D68B5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AD33A2"/>
    <w:multiLevelType w:val="hybridMultilevel"/>
    <w:tmpl w:val="F8A8F31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6DF51297"/>
    <w:multiLevelType w:val="multilevel"/>
    <w:tmpl w:val="A2B4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B46F17"/>
    <w:multiLevelType w:val="hybridMultilevel"/>
    <w:tmpl w:val="1C788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F831970"/>
    <w:multiLevelType w:val="hybridMultilevel"/>
    <w:tmpl w:val="0C9AB390"/>
    <w:lvl w:ilvl="0" w:tplc="4AC2889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305751">
    <w:abstractNumId w:val="1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" w16cid:durableId="2143305751">
    <w:abstractNumId w:val="1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 w16cid:durableId="2143305751">
    <w:abstractNumId w:val="1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 w16cid:durableId="2143305751">
    <w:abstractNumId w:val="1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 w16cid:durableId="2143305751">
    <w:abstractNumId w:val="1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 w16cid:durableId="2143305751">
    <w:abstractNumId w:val="1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lowerRoman"/>
        <w:lvlText w:val="%6."/>
        <w:lvlJc w:val="right"/>
      </w:lvl>
    </w:lvlOverride>
  </w:num>
  <w:num w:numId="7" w16cid:durableId="1050614068">
    <w:abstractNumId w:val="14"/>
    <w:lvlOverride w:ilvl="1">
      <w:lvl w:ilvl="1">
        <w:numFmt w:val="lowerLetter"/>
        <w:lvlText w:val="%2."/>
        <w:lvlJc w:val="left"/>
      </w:lvl>
    </w:lvlOverride>
  </w:num>
  <w:num w:numId="8" w16cid:durableId="1050614068">
    <w:abstractNumId w:val="1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 w16cid:durableId="1050614068">
    <w:abstractNumId w:val="1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 w16cid:durableId="1050614068">
    <w:abstractNumId w:val="1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 w16cid:durableId="1050614068">
    <w:abstractNumId w:val="1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2" w16cid:durableId="140931959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 w16cid:durableId="1154645294">
    <w:abstractNumId w:val="4"/>
  </w:num>
  <w:num w:numId="14" w16cid:durableId="793330724">
    <w:abstractNumId w:val="12"/>
  </w:num>
  <w:num w:numId="15" w16cid:durableId="2051874329">
    <w:abstractNumId w:val="9"/>
  </w:num>
  <w:num w:numId="16" w16cid:durableId="1523283992">
    <w:abstractNumId w:val="18"/>
  </w:num>
  <w:num w:numId="17" w16cid:durableId="919172653">
    <w:abstractNumId w:val="15"/>
  </w:num>
  <w:num w:numId="18" w16cid:durableId="1466391120">
    <w:abstractNumId w:val="17"/>
  </w:num>
  <w:num w:numId="19" w16cid:durableId="1147749043">
    <w:abstractNumId w:val="2"/>
  </w:num>
  <w:num w:numId="20" w16cid:durableId="735130541">
    <w:abstractNumId w:val="5"/>
  </w:num>
  <w:num w:numId="21" w16cid:durableId="340816751">
    <w:abstractNumId w:val="6"/>
  </w:num>
  <w:num w:numId="22" w16cid:durableId="1680811848">
    <w:abstractNumId w:val="3"/>
  </w:num>
  <w:num w:numId="23" w16cid:durableId="1047527516">
    <w:abstractNumId w:val="1"/>
  </w:num>
  <w:num w:numId="24" w16cid:durableId="1674918737">
    <w:abstractNumId w:val="10"/>
  </w:num>
  <w:num w:numId="25" w16cid:durableId="779647889">
    <w:abstractNumId w:val="8"/>
  </w:num>
  <w:num w:numId="26" w16cid:durableId="1117988504">
    <w:abstractNumId w:val="13"/>
  </w:num>
  <w:num w:numId="27" w16cid:durableId="168452273">
    <w:abstractNumId w:val="7"/>
  </w:num>
  <w:num w:numId="28" w16cid:durableId="134925650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D7"/>
    <w:rsid w:val="001C4D08"/>
    <w:rsid w:val="002001BA"/>
    <w:rsid w:val="005D5AEC"/>
    <w:rsid w:val="00AB4BD7"/>
    <w:rsid w:val="00C15FA7"/>
    <w:rsid w:val="00C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C4E3"/>
  <w15:chartTrackingRefBased/>
  <w15:docId w15:val="{51F531DA-E418-4637-855A-DF78CBA9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4BD7"/>
  </w:style>
  <w:style w:type="paragraph" w:styleId="ListParagraph">
    <w:name w:val="List Paragraph"/>
    <w:basedOn w:val="Normal"/>
    <w:uiPriority w:val="34"/>
    <w:qFormat/>
    <w:rsid w:val="00AB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Cichy</dc:creator>
  <cp:keywords/>
  <dc:description/>
  <cp:lastModifiedBy>Kendra Cichy</cp:lastModifiedBy>
  <cp:revision>2</cp:revision>
  <dcterms:created xsi:type="dcterms:W3CDTF">2022-04-12T22:51:00Z</dcterms:created>
  <dcterms:modified xsi:type="dcterms:W3CDTF">2022-04-13T01:07:00Z</dcterms:modified>
</cp:coreProperties>
</file>