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37171" w14:textId="77777777" w:rsidR="00D97D68" w:rsidRPr="00AF3DF2" w:rsidRDefault="00D97D68" w:rsidP="00D97D6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DYHA Board of Directors – DYHA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Bi-Monthly</w:t>
      </w: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Meeting</w:t>
      </w:r>
    </w:p>
    <w:p w14:paraId="2ED3FD01" w14:textId="77777777" w:rsidR="00D97D68" w:rsidRPr="00AF3DF2" w:rsidRDefault="00D97D68" w:rsidP="00D97D6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Meeting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5 NOV 2018</w:t>
      </w:r>
    </w:p>
    <w:p w14:paraId="159DDA12" w14:textId="77777777" w:rsidR="00D97D68" w:rsidRPr="00064E34" w:rsidRDefault="00D97D68" w:rsidP="00D97D68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>Location</w:t>
      </w:r>
      <w:r w:rsidRPr="00064E34">
        <w:rPr>
          <w:rFonts w:ascii="Calibri" w:eastAsia="Times New Roman" w:hAnsi="Calibri" w:cs="Calibri"/>
          <w:color w:val="000000"/>
        </w:rPr>
        <w:t>:  Dover Ice Arena:  110 Portland Ave, Dover NH</w:t>
      </w:r>
    </w:p>
    <w:p w14:paraId="63C39BAF" w14:textId="77777777" w:rsidR="00D97D68" w:rsidRPr="00064E34" w:rsidRDefault="00D97D68" w:rsidP="00D97D68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Attendance BOD Members: Mike Young, Jeremy Forest,</w:t>
      </w:r>
      <w:r w:rsidRPr="007474C2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>Craig Croteau, Marc Behan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064E34">
        <w:rPr>
          <w:rFonts w:ascii="Calibri" w:eastAsia="Times New Roman" w:hAnsi="Calibri" w:cs="Calibri"/>
          <w:color w:val="000000"/>
        </w:rPr>
        <w:t xml:space="preserve">Dan </w:t>
      </w:r>
      <w:proofErr w:type="gramStart"/>
      <w:r w:rsidRPr="00064E34">
        <w:rPr>
          <w:rFonts w:ascii="Calibri" w:eastAsia="Times New Roman" w:hAnsi="Calibri" w:cs="Calibri"/>
          <w:color w:val="000000"/>
        </w:rPr>
        <w:t>Toland</w:t>
      </w:r>
      <w:r>
        <w:rPr>
          <w:rFonts w:ascii="Calibri" w:eastAsia="Times New Roman" w:hAnsi="Calibri" w:cs="Calibri"/>
          <w:color w:val="000000"/>
        </w:rPr>
        <w:t>,</w:t>
      </w:r>
      <w:r w:rsidRPr="00BB4339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>John</w:t>
      </w:r>
      <w:proofErr w:type="gramEnd"/>
      <w:r w:rsidRPr="00064E3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>
        <w:rPr>
          <w:rFonts w:ascii="Calibri" w:eastAsia="Times New Roman" w:hAnsi="Calibri" w:cs="Calibri"/>
          <w:color w:val="000000"/>
        </w:rPr>
        <w:t>,</w:t>
      </w:r>
      <w:r w:rsidRPr="00BB4339">
        <w:rPr>
          <w:rFonts w:ascii="Calibri" w:eastAsia="Times New Roman" w:hAnsi="Calibri" w:cs="Calibri"/>
          <w:color w:val="000000"/>
        </w:rPr>
        <w:t xml:space="preserve"> </w:t>
      </w:r>
    </w:p>
    <w:p w14:paraId="62387CC9" w14:textId="77777777" w:rsidR="00D97D68" w:rsidRPr="00064E34" w:rsidRDefault="00D97D68" w:rsidP="00D97D68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Absent BOD Members</w:t>
      </w:r>
      <w:r>
        <w:rPr>
          <w:rFonts w:ascii="Calibri" w:eastAsia="Times New Roman" w:hAnsi="Calibri" w:cs="Calibri"/>
          <w:color w:val="000000"/>
        </w:rPr>
        <w:t xml:space="preserve">: </w:t>
      </w:r>
      <w:r w:rsidRPr="00064E34">
        <w:rPr>
          <w:rFonts w:ascii="Calibri" w:eastAsia="Times New Roman" w:hAnsi="Calibri" w:cs="Calibri"/>
          <w:color w:val="000000"/>
        </w:rPr>
        <w:t xml:space="preserve">Ron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  <w:r w:rsidRPr="00064E34">
        <w:rPr>
          <w:rFonts w:ascii="Calibri" w:eastAsia="Times New Roman" w:hAnsi="Calibri" w:cs="Calibri"/>
          <w:color w:val="000000"/>
        </w:rPr>
        <w:t>,</w:t>
      </w:r>
      <w:r w:rsidRPr="00D03257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Josh Hersey,</w:t>
      </w:r>
    </w:p>
    <w:p w14:paraId="2C1820A9" w14:textId="77777777" w:rsidR="00D97D68" w:rsidRPr="00064E34" w:rsidRDefault="00D97D68" w:rsidP="00D97D68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DYHA Members in attendance</w:t>
      </w:r>
      <w:r>
        <w:rPr>
          <w:rFonts w:ascii="Calibri" w:eastAsia="Times New Roman" w:hAnsi="Calibri" w:cs="Calibri"/>
          <w:color w:val="000000"/>
        </w:rPr>
        <w:t xml:space="preserve">: </w:t>
      </w:r>
    </w:p>
    <w:p w14:paraId="34A9AD9D" w14:textId="77777777" w:rsidR="00D97D68" w:rsidRPr="00064E34" w:rsidRDefault="00D97D68" w:rsidP="00D97D68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 xml:space="preserve">Meeting to Order: </w:t>
      </w:r>
      <w:r>
        <w:rPr>
          <w:rFonts w:ascii="Calibri" w:eastAsia="Times New Roman" w:hAnsi="Calibri" w:cs="Calibri"/>
          <w:color w:val="000000"/>
        </w:rPr>
        <w:t>6:35</w:t>
      </w:r>
      <w:r w:rsidRPr="00064E34">
        <w:rPr>
          <w:rFonts w:ascii="Calibri" w:eastAsia="Times New Roman" w:hAnsi="Calibri" w:cs="Calibri"/>
          <w:color w:val="000000"/>
        </w:rPr>
        <w:t xml:space="preserve"> pm</w:t>
      </w:r>
    </w:p>
    <w:p w14:paraId="6C763F0B" w14:textId="77777777" w:rsidR="00D97D68" w:rsidRPr="00064E34" w:rsidRDefault="00D97D68" w:rsidP="00D97D68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DYHA </w:t>
      </w:r>
      <w:r w:rsidRPr="00064E34">
        <w:rPr>
          <w:rFonts w:ascii="Calibri" w:eastAsia="Times New Roman" w:hAnsi="Calibri" w:cs="Calibri"/>
          <w:color w:val="000000"/>
        </w:rPr>
        <w:t>Members Comments: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</w:rPr>
        <w:t>None</w:t>
      </w:r>
    </w:p>
    <w:p w14:paraId="0F5D6F20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President (Jeremy</w:t>
      </w:r>
      <w:r>
        <w:rPr>
          <w:rFonts w:ascii="Calibri" w:eastAsia="Times New Roman" w:hAnsi="Calibri" w:cs="Calibri"/>
          <w:b/>
          <w:bCs/>
          <w:color w:val="000000"/>
        </w:rPr>
        <w:t xml:space="preserve"> Forest</w:t>
      </w:r>
      <w:r w:rsidRPr="00064E34">
        <w:rPr>
          <w:rFonts w:ascii="Calibri" w:eastAsia="Times New Roman" w:hAnsi="Calibri" w:cs="Calibri"/>
          <w:b/>
          <w:bCs/>
          <w:color w:val="000000"/>
        </w:rPr>
        <w:t>):</w:t>
      </w:r>
    </w:p>
    <w:p w14:paraId="0E7CE848" w14:textId="77777777" w:rsidR="00D97D68" w:rsidRDefault="00D97D68" w:rsidP="00D97D68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Web Site</w:t>
      </w:r>
    </w:p>
    <w:p w14:paraId="68E7DAD6" w14:textId="77777777" w:rsidR="00D97D68" w:rsidRDefault="00D97D68" w:rsidP="00D97D68">
      <w:pPr>
        <w:shd w:val="clear" w:color="auto" w:fill="FFFFFF"/>
        <w:spacing w:before="120" w:after="0" w:line="240" w:lineRule="auto"/>
        <w:ind w:left="1440" w:hanging="72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Calibri" w:eastAsia="Times New Roman" w:hAnsi="Calibri" w:cs="Calibri"/>
          <w:color w:val="000000"/>
        </w:rPr>
        <w:t xml:space="preserve">Jen </w:t>
      </w:r>
      <w:proofErr w:type="spellStart"/>
      <w:r>
        <w:rPr>
          <w:rFonts w:ascii="Calibri" w:eastAsia="Times New Roman" w:hAnsi="Calibri" w:cs="Calibri"/>
          <w:color w:val="000000"/>
        </w:rPr>
        <w:t>Surina</w:t>
      </w:r>
      <w:proofErr w:type="spellEnd"/>
      <w:r>
        <w:rPr>
          <w:rFonts w:ascii="Calibri" w:eastAsia="Times New Roman" w:hAnsi="Calibri" w:cs="Calibri"/>
          <w:color w:val="000000"/>
        </w:rPr>
        <w:t xml:space="preserve"> &amp; Michelle </w:t>
      </w:r>
      <w:proofErr w:type="spellStart"/>
      <w:r>
        <w:rPr>
          <w:rFonts w:ascii="Calibri" w:eastAsia="Times New Roman" w:hAnsi="Calibri" w:cs="Calibri"/>
          <w:color w:val="000000"/>
        </w:rPr>
        <w:t>Routhouska</w:t>
      </w:r>
      <w:proofErr w:type="spellEnd"/>
      <w:r>
        <w:rPr>
          <w:rFonts w:ascii="Calibri" w:eastAsia="Times New Roman" w:hAnsi="Calibri" w:cs="Calibri"/>
          <w:color w:val="000000"/>
        </w:rPr>
        <w:t xml:space="preserve"> reviewed our web site after attending 15 Oct 2018 DYHA BOD meeting – They have some good ideas to upgrade our website </w:t>
      </w:r>
    </w:p>
    <w:p w14:paraId="21C324ED" w14:textId="77777777" w:rsidR="00D97D68" w:rsidRDefault="00D97D68" w:rsidP="00D97D68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Jen to work with President Forest to clean up website and update upcoming information</w:t>
      </w:r>
    </w:p>
    <w:p w14:paraId="566C6220" w14:textId="77777777" w:rsidR="00D97D68" w:rsidRDefault="00D97D68" w:rsidP="00D97D68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16FD5126" w14:textId="77777777" w:rsidR="00D97D68" w:rsidRDefault="00D97D68" w:rsidP="00D97D68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Team Photo Week with Click Sports</w:t>
      </w:r>
      <w:r w:rsidRPr="008506E3">
        <w:rPr>
          <w:rFonts w:ascii="Arial" w:eastAsia="Times New Roman" w:hAnsi="Arial" w:cs="Arial"/>
          <w:color w:val="222222"/>
          <w:sz w:val="19"/>
          <w:szCs w:val="19"/>
        </w:rPr>
        <w:t xml:space="preserve">: </w:t>
      </w:r>
    </w:p>
    <w:p w14:paraId="0F1EEB62" w14:textId="77777777" w:rsidR="00D97D68" w:rsidRDefault="00D97D68" w:rsidP="00D97D68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Scheduled for week of Nov 13,14,15,16 </w:t>
      </w:r>
    </w:p>
    <w:p w14:paraId="3038DA81" w14:textId="77777777" w:rsidR="00D97D68" w:rsidRDefault="00D97D68" w:rsidP="00D97D6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02360C8" w14:textId="77777777" w:rsidR="00D97D68" w:rsidRDefault="00D97D68" w:rsidP="00D97D6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NH ICE Kings </w:t>
      </w:r>
    </w:p>
    <w:p w14:paraId="38448AEF" w14:textId="77777777" w:rsidR="00D97D68" w:rsidRDefault="00D97D68" w:rsidP="00D97D68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Has contracted for 2 hours on 2.5 hours of ice time</w:t>
      </w:r>
    </w:p>
    <w:p w14:paraId="3892C818" w14:textId="77777777" w:rsidR="00D97D68" w:rsidRDefault="00D97D68" w:rsidP="00D97D68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Discussion - Extensive</w:t>
      </w:r>
    </w:p>
    <w:p w14:paraId="72130F51" w14:textId="77777777" w:rsidR="00D97D68" w:rsidRDefault="00D97D68" w:rsidP="00D97D68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Let coaches decided if they want to coach the last ½ hour of the skills session</w:t>
      </w:r>
    </w:p>
    <w:p w14:paraId="603F8505" w14:textId="77777777" w:rsidR="00D97D68" w:rsidRDefault="00D97D68" w:rsidP="00D97D68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AR </w:t>
      </w:r>
    </w:p>
    <w:p w14:paraId="7FDEEE8C" w14:textId="77777777" w:rsidR="00D97D68" w:rsidRDefault="00D97D68" w:rsidP="00D97D68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Travel Teams - 23,000 including Bingo – Less than 10,000 outstanding </w:t>
      </w:r>
    </w:p>
    <w:p w14:paraId="267279FB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House League - 7500.00 </w:t>
      </w:r>
    </w:p>
    <w:p w14:paraId="10BE553F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Josh has taken over getting tuition</w:t>
      </w:r>
    </w:p>
    <w:p w14:paraId="70D91B2A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3F40CD3" w14:textId="77777777" w:rsidR="00D97D68" w:rsidRDefault="00D97D68" w:rsidP="00D97D68">
      <w:pPr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Ice Contracts</w:t>
      </w:r>
    </w:p>
    <w:p w14:paraId="549CCA26" w14:textId="77777777" w:rsidR="00D97D68" w:rsidRDefault="00D97D68" w:rsidP="00D97D68">
      <w:pPr>
        <w:spacing w:before="120" w:after="0" w:line="240" w:lineRule="auto"/>
        <w:ind w:left="1530" w:hanging="45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Need a copy of the cover signed sheet of Ice Contracts from both Dover and Rochester – Director Young to handle</w:t>
      </w:r>
    </w:p>
    <w:p w14:paraId="1E04094B" w14:textId="77777777" w:rsidR="00D97D68" w:rsidRDefault="00D97D68" w:rsidP="00D97D68">
      <w:pPr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1BE554E5" w14:textId="77777777" w:rsidR="00D97D68" w:rsidRDefault="00D97D68" w:rsidP="00D97D68">
      <w:pPr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Refund</w:t>
      </w:r>
    </w:p>
    <w:p w14:paraId="47F69614" w14:textId="77777777" w:rsidR="00D97D68" w:rsidRDefault="00D97D68" w:rsidP="00D97D68">
      <w:pPr>
        <w:spacing w:before="120" w:after="0" w:line="240" w:lineRule="auto"/>
        <w:ind w:left="144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Player “signed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up for learn to play and after only going for two weekends he has decided that hockey is not for him. I was hoping that we might be able to get some sort of a refund” </w:t>
      </w:r>
    </w:p>
    <w:p w14:paraId="59E862A4" w14:textId="77777777" w:rsidR="00D97D68" w:rsidRDefault="00D97D68" w:rsidP="00D97D68">
      <w:pPr>
        <w:spacing w:before="120" w:after="0" w:line="240" w:lineRule="auto"/>
        <w:ind w:left="144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Player will receive a 200.00 DYHA credit </w:t>
      </w:r>
    </w:p>
    <w:p w14:paraId="431D2490" w14:textId="77777777" w:rsidR="00D97D68" w:rsidRDefault="00D97D68" w:rsidP="00D97D68">
      <w:pPr>
        <w:spacing w:before="120"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010933C" w14:textId="77777777" w:rsidR="00D97D68" w:rsidRDefault="00D97D68" w:rsidP="00D97D68">
      <w:pPr>
        <w:spacing w:before="120"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  <w:t>Tuition</w:t>
      </w:r>
    </w:p>
    <w:p w14:paraId="26ED465B" w14:textId="77777777" w:rsidR="00D97D68" w:rsidRDefault="00D97D68" w:rsidP="00D97D68">
      <w:pPr>
        <w:spacing w:before="120"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  <w:t>Player has asked for an extension</w:t>
      </w:r>
    </w:p>
    <w:p w14:paraId="77B0D790" w14:textId="77777777" w:rsidR="00D97D68" w:rsidRDefault="00D97D68" w:rsidP="00D97D68">
      <w:pPr>
        <w:spacing w:before="120" w:after="0" w:line="240" w:lineRule="auto"/>
        <w:ind w:left="720" w:firstLine="72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>Now not playing monthly payments</w:t>
      </w:r>
    </w:p>
    <w:p w14:paraId="564AAC97" w14:textId="77777777" w:rsidR="00D97D68" w:rsidRDefault="00D97D68" w:rsidP="00D97D68">
      <w:pPr>
        <w:spacing w:before="120" w:after="0" w:line="240" w:lineRule="auto"/>
        <w:ind w:left="720" w:firstLine="72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Confusion on Nov invoice payment</w:t>
      </w:r>
    </w:p>
    <w:p w14:paraId="09CC11AC" w14:textId="77777777" w:rsidR="00D97D68" w:rsidRDefault="00D97D68" w:rsidP="00D97D68">
      <w:pPr>
        <w:spacing w:before="120" w:after="0" w:line="240" w:lineRule="auto"/>
        <w:ind w:left="720" w:firstLine="72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Dec payment must be paid on time or he will lose eligibility until payment is made   </w:t>
      </w:r>
    </w:p>
    <w:p w14:paraId="74CEADC7" w14:textId="77777777" w:rsidR="00D97D68" w:rsidRDefault="00D97D68" w:rsidP="00D97D68">
      <w:pPr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37ED9145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VP (</w:t>
      </w:r>
      <w:r w:rsidRPr="0054792B">
        <w:rPr>
          <w:rFonts w:ascii="Calibri" w:eastAsia="Times New Roman" w:hAnsi="Calibri" w:cs="Calibri"/>
          <w:b/>
          <w:color w:val="000000"/>
        </w:rPr>
        <w:t>Dan Toland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  <w:r>
        <w:rPr>
          <w:rFonts w:ascii="Calibri" w:eastAsia="Times New Roman" w:hAnsi="Calibri" w:cs="Calibri"/>
          <w:b/>
          <w:bCs/>
          <w:color w:val="000000"/>
        </w:rPr>
        <w:t>:</w:t>
      </w:r>
    </w:p>
    <w:p w14:paraId="2FEAE626" w14:textId="77777777" w:rsidR="00D97D68" w:rsidRDefault="00D97D68" w:rsidP="00D97D68">
      <w:pPr>
        <w:shd w:val="clear" w:color="auto" w:fill="FFFFFF"/>
        <w:spacing w:before="120" w:after="0" w:line="240" w:lineRule="auto"/>
        <w:ind w:left="950"/>
        <w:rPr>
          <w:rFonts w:ascii="Arial" w:eastAsia="Times New Roman" w:hAnsi="Arial" w:cs="Arial"/>
          <w:color w:val="222222"/>
          <w:sz w:val="19"/>
          <w:szCs w:val="19"/>
        </w:rPr>
      </w:pPr>
      <w:r w:rsidRPr="00376A55">
        <w:rPr>
          <w:rFonts w:ascii="Arial" w:eastAsia="Times New Roman" w:hAnsi="Arial" w:cs="Arial"/>
          <w:color w:val="222222"/>
          <w:sz w:val="19"/>
          <w:szCs w:val="19"/>
        </w:rPr>
        <w:t>Dick's sporting goods</w:t>
      </w:r>
    </w:p>
    <w:p w14:paraId="618C10BA" w14:textId="77777777" w:rsidR="00D97D68" w:rsidRDefault="00D97D68" w:rsidP="00D97D68">
      <w:pPr>
        <w:shd w:val="clear" w:color="auto" w:fill="FFFFFF"/>
        <w:spacing w:before="120" w:after="0" w:line="240" w:lineRule="auto"/>
        <w:ind w:left="950" w:firstLine="49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D</w:t>
      </w:r>
      <w:r w:rsidRPr="00376A55">
        <w:rPr>
          <w:rFonts w:ascii="Arial" w:eastAsia="Times New Roman" w:hAnsi="Arial" w:cs="Arial"/>
          <w:color w:val="222222"/>
          <w:sz w:val="19"/>
          <w:szCs w:val="19"/>
        </w:rPr>
        <w:t>iscount weekend,</w:t>
      </w:r>
    </w:p>
    <w:p w14:paraId="556A9001" w14:textId="77777777" w:rsidR="00D97D68" w:rsidRDefault="00D97D68" w:rsidP="00D97D68">
      <w:pPr>
        <w:shd w:val="clear" w:color="auto" w:fill="FFFFFF"/>
        <w:spacing w:before="120" w:after="0" w:line="240" w:lineRule="auto"/>
        <w:ind w:left="950" w:firstLine="49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Distribute packets to </w:t>
      </w:r>
      <w:r w:rsidRPr="00376A55">
        <w:rPr>
          <w:rFonts w:ascii="Arial" w:eastAsia="Times New Roman" w:hAnsi="Arial" w:cs="Arial"/>
          <w:color w:val="222222"/>
          <w:sz w:val="19"/>
          <w:szCs w:val="19"/>
        </w:rPr>
        <w:t>coach</w:t>
      </w:r>
      <w:r>
        <w:rPr>
          <w:rFonts w:ascii="Arial" w:eastAsia="Times New Roman" w:hAnsi="Arial" w:cs="Arial"/>
          <w:color w:val="222222"/>
          <w:sz w:val="19"/>
          <w:szCs w:val="19"/>
        </w:rPr>
        <w:t>es</w:t>
      </w:r>
      <w:r w:rsidRPr="00376A55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>- Director Young</w:t>
      </w:r>
    </w:p>
    <w:p w14:paraId="7423476F" w14:textId="77777777" w:rsidR="00D97D68" w:rsidRDefault="00D97D68" w:rsidP="00D97D68">
      <w:pPr>
        <w:shd w:val="clear" w:color="auto" w:fill="FFFFFF"/>
        <w:spacing w:before="120" w:after="0" w:line="240" w:lineRule="auto"/>
        <w:ind w:left="950" w:firstLine="49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750.00 D</w:t>
      </w:r>
      <w:r w:rsidRPr="00376A55">
        <w:rPr>
          <w:rFonts w:ascii="Arial" w:eastAsia="Times New Roman" w:hAnsi="Arial" w:cs="Arial"/>
          <w:color w:val="222222"/>
          <w:sz w:val="19"/>
          <w:szCs w:val="19"/>
        </w:rPr>
        <w:t>ick's gift certificate (</w:t>
      </w:r>
      <w:r>
        <w:rPr>
          <w:rFonts w:ascii="Arial" w:eastAsia="Times New Roman" w:hAnsi="Arial" w:cs="Arial"/>
          <w:color w:val="222222"/>
          <w:sz w:val="19"/>
          <w:szCs w:val="19"/>
        </w:rPr>
        <w:t>mini net, pucks, golf giveaway)</w:t>
      </w:r>
      <w:r w:rsidRPr="00B814D5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>- Director Young</w:t>
      </w:r>
    </w:p>
    <w:p w14:paraId="08785BB3" w14:textId="77777777" w:rsidR="00D97D68" w:rsidRDefault="00D97D68" w:rsidP="00D97D68">
      <w:pPr>
        <w:shd w:val="clear" w:color="auto" w:fill="FFFFFF"/>
        <w:spacing w:before="120" w:after="0" w:line="240" w:lineRule="auto"/>
        <w:ind w:left="950" w:firstLine="49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F</w:t>
      </w:r>
      <w:r w:rsidRPr="00376A55">
        <w:rPr>
          <w:rFonts w:ascii="Arial" w:eastAsia="Times New Roman" w:hAnsi="Arial" w:cs="Arial"/>
          <w:color w:val="222222"/>
          <w:sz w:val="19"/>
          <w:szCs w:val="19"/>
        </w:rPr>
        <w:t>inal email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Pr="00376A55">
        <w:rPr>
          <w:rFonts w:ascii="Arial" w:eastAsia="Times New Roman" w:hAnsi="Arial" w:cs="Arial"/>
          <w:color w:val="222222"/>
          <w:sz w:val="19"/>
          <w:szCs w:val="19"/>
        </w:rPr>
        <w:t>/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Pr="00376A55">
        <w:rPr>
          <w:rFonts w:ascii="Arial" w:eastAsia="Times New Roman" w:hAnsi="Arial" w:cs="Arial"/>
          <w:color w:val="222222"/>
          <w:sz w:val="19"/>
          <w:szCs w:val="19"/>
        </w:rPr>
        <w:t>Facebook blast to kick off weekend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– President Forest</w:t>
      </w:r>
    </w:p>
    <w:p w14:paraId="0C628493" w14:textId="77777777" w:rsidR="00D97D68" w:rsidRDefault="00D97D68" w:rsidP="00D97D68">
      <w:pPr>
        <w:shd w:val="clear" w:color="auto" w:fill="FFFFFF"/>
        <w:spacing w:before="120" w:after="0" w:line="240" w:lineRule="auto"/>
        <w:ind w:left="950" w:firstLine="49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Need to get some type of advertisement on mighty boards</w:t>
      </w:r>
    </w:p>
    <w:p w14:paraId="3A84A4C3" w14:textId="77777777" w:rsidR="00D97D68" w:rsidRPr="00376A55" w:rsidRDefault="00D97D68" w:rsidP="00D97D68">
      <w:pPr>
        <w:shd w:val="clear" w:color="auto" w:fill="FFFFFF"/>
        <w:spacing w:before="120" w:after="0" w:line="240" w:lineRule="auto"/>
        <w:ind w:left="950" w:firstLine="49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Dicks banner needs to be put up</w:t>
      </w:r>
    </w:p>
    <w:p w14:paraId="0DB1B0DF" w14:textId="77777777" w:rsidR="00D97D68" w:rsidRDefault="00D97D68" w:rsidP="00D97D68">
      <w:pPr>
        <w:shd w:val="clear" w:color="auto" w:fill="FFFFFF"/>
        <w:spacing w:before="120"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</w:p>
    <w:p w14:paraId="74DB214B" w14:textId="77777777" w:rsidR="00D97D68" w:rsidRDefault="00D97D68" w:rsidP="00D97D68">
      <w:pPr>
        <w:shd w:val="clear" w:color="auto" w:fill="FFFFFF"/>
        <w:spacing w:before="120"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376A55">
        <w:rPr>
          <w:rFonts w:ascii="Arial" w:eastAsia="Times New Roman" w:hAnsi="Arial" w:cs="Arial"/>
          <w:color w:val="222222"/>
          <w:sz w:val="19"/>
          <w:szCs w:val="19"/>
        </w:rPr>
        <w:t>Premier Hockey Skills</w:t>
      </w:r>
    </w:p>
    <w:p w14:paraId="159922A0" w14:textId="77777777" w:rsidR="00D97D68" w:rsidRDefault="00D97D68" w:rsidP="00D97D68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D</w:t>
      </w:r>
      <w:r w:rsidRPr="00376A55">
        <w:rPr>
          <w:rFonts w:ascii="Arial" w:eastAsia="Times New Roman" w:hAnsi="Arial" w:cs="Arial"/>
          <w:color w:val="222222"/>
          <w:sz w:val="19"/>
          <w:szCs w:val="19"/>
        </w:rPr>
        <w:t>iscussion on what's working/not working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- Extensive</w:t>
      </w:r>
    </w:p>
    <w:p w14:paraId="2ED208A7" w14:textId="77777777" w:rsidR="00D97D68" w:rsidRDefault="00D97D68" w:rsidP="00D97D68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P</w:t>
      </w:r>
      <w:r w:rsidRPr="00376A55">
        <w:rPr>
          <w:rFonts w:ascii="Arial" w:eastAsia="Times New Roman" w:hAnsi="Arial" w:cs="Arial"/>
          <w:color w:val="222222"/>
          <w:sz w:val="19"/>
          <w:szCs w:val="19"/>
        </w:rPr>
        <w:t>ractice plans sent out before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each practice</w:t>
      </w:r>
    </w:p>
    <w:p w14:paraId="4AA2AECE" w14:textId="77777777" w:rsidR="00D97D68" w:rsidRDefault="00D97D68" w:rsidP="00D97D68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Q</w:t>
      </w:r>
      <w:r w:rsidRPr="00376A55">
        <w:rPr>
          <w:rFonts w:ascii="Arial" w:eastAsia="Times New Roman" w:hAnsi="Arial" w:cs="Arial"/>
          <w:color w:val="222222"/>
          <w:sz w:val="19"/>
          <w:szCs w:val="19"/>
        </w:rPr>
        <w:t>uality of support staff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14:paraId="5E190141" w14:textId="77777777" w:rsidR="00D97D68" w:rsidRDefault="00D97D68" w:rsidP="00D97D68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Q</w:t>
      </w:r>
      <w:r w:rsidRPr="00376A55">
        <w:rPr>
          <w:rFonts w:ascii="Arial" w:eastAsia="Times New Roman" w:hAnsi="Arial" w:cs="Arial"/>
          <w:color w:val="222222"/>
          <w:sz w:val="19"/>
          <w:szCs w:val="19"/>
        </w:rPr>
        <w:t>uality and intensity of the sessions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14:paraId="00521473" w14:textId="77777777" w:rsidR="00D97D68" w:rsidRPr="00376A55" w:rsidRDefault="00D97D68" w:rsidP="00D97D68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Having a different coach on the Ice for skills is advantageous for players and coaches</w:t>
      </w:r>
    </w:p>
    <w:p w14:paraId="67E74097" w14:textId="77777777" w:rsidR="00D97D68" w:rsidRDefault="00D97D68" w:rsidP="00D97D68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Suggestion </w:t>
      </w:r>
    </w:p>
    <w:p w14:paraId="2DA5BF45" w14:textId="77777777" w:rsidR="00D97D68" w:rsidRDefault="00D97D68" w:rsidP="00D97D68">
      <w:pPr>
        <w:shd w:val="clear" w:color="auto" w:fill="FFFFFF"/>
        <w:spacing w:before="120" w:after="0" w:line="240" w:lineRule="auto"/>
        <w:ind w:left="216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Have 2 surveys 6 weeks apart sent to Coaches to evaluate the Premier Hockey skills night</w:t>
      </w:r>
    </w:p>
    <w:p w14:paraId="4AA776D5" w14:textId="77777777" w:rsidR="00D97D68" w:rsidRDefault="00D97D68" w:rsidP="00D97D68">
      <w:pPr>
        <w:shd w:val="clear" w:color="auto" w:fill="FFFFFF"/>
        <w:spacing w:before="120" w:after="0" w:line="240" w:lineRule="auto"/>
        <w:ind w:left="144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Have Todd meet with board</w:t>
      </w:r>
    </w:p>
    <w:p w14:paraId="1586AF22" w14:textId="77777777" w:rsidR="00D97D68" w:rsidRDefault="00D97D68" w:rsidP="00D97D68">
      <w:pPr>
        <w:shd w:val="clear" w:color="auto" w:fill="FFFFFF"/>
        <w:spacing w:before="120" w:after="0" w:line="240" w:lineRule="auto"/>
        <w:ind w:left="216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Set up the skills practice plan for each week – Not have his assistant coaches and have DYHA coaches run all the drills under Todd’s expectations</w:t>
      </w:r>
    </w:p>
    <w:p w14:paraId="6AF97873" w14:textId="77777777" w:rsidR="00D97D68" w:rsidRDefault="00D97D68" w:rsidP="00D97D68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VP Toland to coordinate this project</w:t>
      </w:r>
    </w:p>
    <w:p w14:paraId="7F8ED074" w14:textId="77777777" w:rsidR="00D97D68" w:rsidRPr="00324C24" w:rsidRDefault="00D97D68" w:rsidP="00D97D6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506E3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 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</w:t>
      </w:r>
    </w:p>
    <w:p w14:paraId="24DFFBF0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Treasurer (</w:t>
      </w:r>
      <w:r w:rsidRPr="00411473">
        <w:rPr>
          <w:rFonts w:ascii="Calibri" w:eastAsia="Times New Roman" w:hAnsi="Calibri" w:cs="Calibri"/>
          <w:b/>
          <w:color w:val="000000"/>
        </w:rPr>
        <w:t>Josh Hersey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3FD0DB2A" w14:textId="77777777" w:rsidR="00D97D68" w:rsidRDefault="00D97D68" w:rsidP="00D97D68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Absent</w:t>
      </w:r>
    </w:p>
    <w:p w14:paraId="4A749DD8" w14:textId="77777777" w:rsidR="00D97D68" w:rsidRDefault="00D97D68" w:rsidP="00D97D68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</w:p>
    <w:p w14:paraId="76D83B29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Secretary (</w:t>
      </w:r>
      <w:r>
        <w:rPr>
          <w:rFonts w:ascii="Calibri" w:eastAsia="Times New Roman" w:hAnsi="Calibri" w:cs="Calibri"/>
          <w:b/>
          <w:bCs/>
          <w:color w:val="000000"/>
        </w:rPr>
        <w:t>Craig Croteau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60628FF9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>Mighty Board repairs</w:t>
      </w:r>
    </w:p>
    <w:p w14:paraId="403A3BDE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Need to purchase cotter pins </w:t>
      </w:r>
    </w:p>
    <w:p w14:paraId="15178985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Need to purchase between 25-50 at not more than 8.50 per</w:t>
      </w:r>
    </w:p>
    <w:p w14:paraId="43036CF0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Sec Croteau to handle</w:t>
      </w:r>
    </w:p>
    <w:p w14:paraId="757700CF" w14:textId="77777777" w:rsidR="00D97D68" w:rsidRDefault="00D97D68" w:rsidP="00D97D68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bCs/>
          <w:color w:val="222222"/>
          <w:sz w:val="19"/>
          <w:szCs w:val="19"/>
        </w:rPr>
      </w:pPr>
    </w:p>
    <w:p w14:paraId="71670C4B" w14:textId="77777777" w:rsidR="00D97D68" w:rsidRDefault="00D97D68" w:rsidP="00D97D68">
      <w:pPr>
        <w:spacing w:before="120" w:after="0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Director of Hockey Ops (Mike Y</w:t>
      </w:r>
      <w:r>
        <w:rPr>
          <w:rFonts w:ascii="Calibri" w:eastAsia="Times New Roman" w:hAnsi="Calibri" w:cs="Calibri"/>
          <w:b/>
          <w:bCs/>
          <w:color w:val="000000"/>
        </w:rPr>
        <w:t>oung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194F8645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X-League update</w:t>
      </w:r>
    </w:p>
    <w:p w14:paraId="1ADEC3A2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A Division</w:t>
      </w:r>
    </w:p>
    <w:p w14:paraId="6F03EB06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lastRenderedPageBreak/>
        <w:tab/>
        <w:t>Several teams backout out if A division</w:t>
      </w:r>
    </w:p>
    <w:p w14:paraId="045C48D5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B Division</w:t>
      </w:r>
    </w:p>
    <w:p w14:paraId="6362CC66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Some teams are no showing up </w:t>
      </w:r>
    </w:p>
    <w:p w14:paraId="604847A9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This is the 4</w:t>
      </w:r>
      <w:r w:rsidRPr="00E753AC">
        <w:rPr>
          <w:rFonts w:ascii="Arial" w:eastAsia="Times New Roman" w:hAnsi="Arial" w:cs="Arial"/>
          <w:color w:val="222222"/>
          <w:sz w:val="19"/>
          <w:szCs w:val="19"/>
          <w:vertAlign w:val="superscript"/>
        </w:rPr>
        <w:t>th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week of 16 weeks </w:t>
      </w:r>
    </w:p>
    <w:p w14:paraId="4FF1F9BB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Pins</w:t>
      </w:r>
    </w:p>
    <w:p w14:paraId="110664E3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GSW pins for Lake Placid team came in and have been sold to teams going</w:t>
      </w:r>
    </w:p>
    <w:p w14:paraId="3D5905CC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BOD Member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 w:rsidRPr="00BB4339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to investigate pins for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Heylinger</w:t>
      </w:r>
      <w:proofErr w:type="spellEnd"/>
    </w:p>
    <w:p w14:paraId="1B4038D4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9D0EF11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Sublimated Jerseys</w:t>
      </w:r>
    </w:p>
    <w:p w14:paraId="2F700EAF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Need to order more for mites and mini mites</w:t>
      </w:r>
    </w:p>
    <w:p w14:paraId="78F00931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2-week lead time</w:t>
      </w:r>
    </w:p>
    <w:p w14:paraId="2B9D90CB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Need to anticipate and order this week – Director Young</w:t>
      </w:r>
    </w:p>
    <w:p w14:paraId="56C8761D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6368237B" w14:textId="77777777" w:rsidR="00D97D68" w:rsidRDefault="00D97D68" w:rsidP="00D97D68">
      <w:pPr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Extra equipment upstairs </w:t>
      </w:r>
    </w:p>
    <w:p w14:paraId="2D260392" w14:textId="77777777" w:rsidR="00D97D68" w:rsidRDefault="00D97D68" w:rsidP="00D97D68">
      <w:pPr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Go through old gear </w:t>
      </w:r>
    </w:p>
    <w:p w14:paraId="2663C25F" w14:textId="77777777" w:rsidR="00D97D68" w:rsidRDefault="00D97D68" w:rsidP="00D97D68">
      <w:pPr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Get rid of bad gear</w:t>
      </w:r>
    </w:p>
    <w:p w14:paraId="5C24712E" w14:textId="77777777" w:rsidR="00D97D68" w:rsidRDefault="00D97D68" w:rsidP="00D97D68">
      <w:pPr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Get some to the house league players to pick through the good gear</w:t>
      </w:r>
    </w:p>
    <w:p w14:paraId="7D16D42A" w14:textId="77777777" w:rsidR="00D97D68" w:rsidRDefault="00D97D68" w:rsidP="00D97D68">
      <w:pPr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The balance will go to play it again sports and get a store credit</w:t>
      </w:r>
    </w:p>
    <w:p w14:paraId="6FD64305" w14:textId="77777777" w:rsidR="00D97D68" w:rsidRDefault="00D97D68" w:rsidP="00D97D68">
      <w:pPr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Hlk529688221"/>
      <w:r>
        <w:rPr>
          <w:rFonts w:ascii="Arial" w:eastAsia="Times New Roman" w:hAnsi="Arial" w:cs="Arial"/>
          <w:color w:val="222222"/>
          <w:sz w:val="19"/>
          <w:szCs w:val="19"/>
        </w:rPr>
        <w:t xml:space="preserve">BOD Member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bookmarkEnd w:id="0"/>
      <w:r>
        <w:rPr>
          <w:rFonts w:ascii="Calibri" w:eastAsia="Times New Roman" w:hAnsi="Calibri" w:cs="Calibri"/>
          <w:color w:val="000000"/>
        </w:rPr>
        <w:t>to handle</w:t>
      </w:r>
    </w:p>
    <w:p w14:paraId="09D60916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Practice schedule will be completed this week – Director Young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7327449D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First shift ends</w:t>
      </w:r>
    </w:p>
    <w:p w14:paraId="44804102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Offer mini mites or house league</w:t>
      </w:r>
    </w:p>
    <w:p w14:paraId="074ABAE1" w14:textId="77777777" w:rsidR="00D97D68" w:rsidRDefault="00D97D68" w:rsidP="00D97D68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Need to remove min age on house, mini and mites on future advertisement</w:t>
      </w:r>
    </w:p>
    <w:p w14:paraId="58EFF259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 xml:space="preserve">Other BOD member business </w:t>
      </w:r>
    </w:p>
    <w:p w14:paraId="08312B69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BOD Member Behan</w:t>
      </w:r>
    </w:p>
    <w:p w14:paraId="615AFDE9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Injured player</w:t>
      </w:r>
    </w:p>
    <w:p w14:paraId="7ACBB845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Moving from Travel Hockey to House League</w:t>
      </w:r>
    </w:p>
    <w:p w14:paraId="74692D18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Joining the House League for 2</w:t>
      </w:r>
      <w:r>
        <w:rPr>
          <w:rFonts w:ascii="Calibri" w:hAnsi="Calibri" w:cs="Calibri"/>
          <w:color w:val="222222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222222"/>
          <w:sz w:val="22"/>
          <w:szCs w:val="22"/>
        </w:rPr>
        <w:t xml:space="preserve"> half </w:t>
      </w:r>
    </w:p>
    <w:p w14:paraId="01F3DFA5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144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Due to his multiple concussions he would like to play in house league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in stead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of Travel </w:t>
      </w:r>
    </w:p>
    <w:p w14:paraId="03D75C0A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Program committee</w:t>
      </w:r>
    </w:p>
    <w:p w14:paraId="77F2ADB8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Discussion and explanation of responsibilities</w:t>
      </w:r>
    </w:p>
    <w:p w14:paraId="33FF649F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144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Current members </w:t>
      </w:r>
    </w:p>
    <w:p w14:paraId="67C3EAF8" w14:textId="77777777" w:rsidR="00D97D68" w:rsidRPr="00473191" w:rsidRDefault="00D97D68" w:rsidP="00D97D68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hAnsi="Calibri" w:cs="Calibri"/>
          <w:color w:val="222222"/>
        </w:rPr>
        <w:t xml:space="preserve">President Forest, </w:t>
      </w:r>
      <w:r>
        <w:rPr>
          <w:rFonts w:ascii="Calibri" w:eastAsia="Times New Roman" w:hAnsi="Calibri" w:cs="Calibri"/>
        </w:rPr>
        <w:t xml:space="preserve">BOD Member </w:t>
      </w:r>
      <w:proofErr w:type="gramStart"/>
      <w:r>
        <w:rPr>
          <w:rFonts w:ascii="Calibri" w:eastAsia="Times New Roman" w:hAnsi="Calibri" w:cs="Calibri"/>
        </w:rPr>
        <w:t xml:space="preserve">Behan,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Director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</w:rPr>
        <w:t xml:space="preserve"> Young</w:t>
      </w:r>
      <w:r>
        <w:rPr>
          <w:rFonts w:ascii="Calibri" w:hAnsi="Calibri" w:cs="Calibri"/>
          <w:color w:val="222222"/>
        </w:rPr>
        <w:t xml:space="preserve"> </w:t>
      </w:r>
    </w:p>
    <w:p w14:paraId="621A29AC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VP Toland to be added </w:t>
      </w:r>
    </w:p>
    <w:p w14:paraId="20BD95CF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Non-board member needs to be picked</w:t>
      </w:r>
    </w:p>
    <w:p w14:paraId="2428F660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Program Survey Planning – Review Survey Monkey</w:t>
      </w:r>
    </w:p>
    <w:p w14:paraId="528081FD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Meet after next board meeting </w:t>
      </w:r>
      <w:r>
        <w:rPr>
          <w:rFonts w:ascii="Calibri" w:hAnsi="Calibri" w:cs="Calibri"/>
          <w:color w:val="222222"/>
          <w:sz w:val="22"/>
          <w:szCs w:val="22"/>
        </w:rPr>
        <w:tab/>
      </w:r>
    </w:p>
    <w:p w14:paraId="27079AD5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</w:p>
    <w:p w14:paraId="69CBA1A3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Fall apparel store </w:t>
      </w:r>
    </w:p>
    <w:p w14:paraId="4404D643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  <w:t>Days away from 2</w:t>
      </w:r>
      <w:r w:rsidRPr="0017276E">
        <w:rPr>
          <w:rFonts w:ascii="Calibri" w:hAnsi="Calibri" w:cs="Calibri"/>
          <w:color w:val="222222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222222"/>
          <w:sz w:val="22"/>
          <w:szCs w:val="22"/>
        </w:rPr>
        <w:t xml:space="preserve"> apparel store launched</w:t>
      </w:r>
    </w:p>
    <w:p w14:paraId="089C9F56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  <w:t>Opened for about 1-2 weeks</w:t>
      </w:r>
    </w:p>
    <w:p w14:paraId="7B99554B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  </w:t>
      </w:r>
      <w:r>
        <w:rPr>
          <w:rFonts w:ascii="Calibri" w:hAnsi="Calibri" w:cs="Calibri"/>
          <w:color w:val="222222"/>
          <w:sz w:val="22"/>
          <w:szCs w:val="22"/>
        </w:rPr>
        <w:tab/>
        <w:t xml:space="preserve">Discussion on Collins service </w:t>
      </w:r>
    </w:p>
    <w:p w14:paraId="446A2125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</w:p>
    <w:p w14:paraId="36866EDF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USA Hockey org registration </w:t>
      </w:r>
    </w:p>
    <w:p w14:paraId="5E58201A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  <w:t>State of NH Approved new trade name</w:t>
      </w:r>
    </w:p>
    <w:p w14:paraId="75D45D09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  <w:t xml:space="preserve">DYHA needs to send State of NH trade name to USA Hockey for name change </w:t>
      </w:r>
    </w:p>
    <w:p w14:paraId="6F020912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</w:p>
    <w:p w14:paraId="3C22D979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Discipline update.  </w:t>
      </w:r>
    </w:p>
    <w:p w14:paraId="1FFDBA05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A coach had a game misconduct several weeks ago</w:t>
      </w:r>
    </w:p>
    <w:p w14:paraId="63D61B18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144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Player had a game misconduct for a hit from behind </w:t>
      </w:r>
    </w:p>
    <w:p w14:paraId="27DA5A49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Player did not have the puck </w:t>
      </w:r>
    </w:p>
    <w:p w14:paraId="7EC671F1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Player was injured </w:t>
      </w:r>
    </w:p>
    <w:p w14:paraId="1E0E1913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DYHA will report</w:t>
      </w:r>
    </w:p>
    <w:p w14:paraId="1DE49E62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Needs to be reviewed by NHAHA</w:t>
      </w:r>
    </w:p>
    <w:p w14:paraId="669CDD15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Needs to be reviewed by DYHA</w:t>
      </w:r>
    </w:p>
    <w:p w14:paraId="2ADA5369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144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19"/>
          <w:szCs w:val="19"/>
        </w:rPr>
        <w:t>Director Young</w:t>
      </w:r>
      <w:r>
        <w:rPr>
          <w:rFonts w:ascii="Calibri" w:hAnsi="Calibri" w:cs="Calibri"/>
          <w:color w:val="222222"/>
          <w:sz w:val="22"/>
          <w:szCs w:val="22"/>
        </w:rPr>
        <w:t xml:space="preserve"> spoke with referee in charge on why referees keep game sheets</w:t>
      </w:r>
    </w:p>
    <w:p w14:paraId="14BEA263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</w:p>
    <w:p w14:paraId="70686F20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Alternate Player Contract Update</w:t>
      </w:r>
    </w:p>
    <w:p w14:paraId="717C238C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Need alternate player contract signed ASAP </w:t>
      </w:r>
    </w:p>
    <w:p w14:paraId="426C94B1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19"/>
          <w:szCs w:val="19"/>
        </w:rPr>
        <w:t>Director Young</w:t>
      </w:r>
      <w:r>
        <w:rPr>
          <w:rFonts w:ascii="Calibri" w:hAnsi="Calibri" w:cs="Calibri"/>
          <w:color w:val="222222"/>
          <w:sz w:val="22"/>
          <w:szCs w:val="22"/>
        </w:rPr>
        <w:t xml:space="preserve"> to follow up</w:t>
      </w:r>
    </w:p>
    <w:p w14:paraId="5A911441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</w:p>
    <w:p w14:paraId="0AC2E62C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Dover Arena Ice Quality concerns this past week/weekend</w:t>
      </w:r>
    </w:p>
    <w:p w14:paraId="7204D051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  <w:t>One compressor was down – causing bad ice</w:t>
      </w:r>
    </w:p>
    <w:p w14:paraId="3DB8A551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  <w:t>Started a new cold-water system this weekend for Zamboni water</w:t>
      </w:r>
    </w:p>
    <w:p w14:paraId="6FAAF1DC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Will make better / clearer ice</w:t>
      </w:r>
    </w:p>
    <w:p w14:paraId="0C0D722C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</w:p>
    <w:p w14:paraId="7AE1AF2A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222222"/>
          <w:sz w:val="19"/>
          <w:szCs w:val="19"/>
        </w:rPr>
        <w:t xml:space="preserve">BOD Member </w:t>
      </w:r>
      <w:proofErr w:type="spellStart"/>
      <w:r w:rsidRPr="00064E34">
        <w:rPr>
          <w:rFonts w:ascii="Calibri" w:hAnsi="Calibri" w:cs="Calibri"/>
          <w:color w:val="000000"/>
        </w:rPr>
        <w:t>Swartzendruber</w:t>
      </w:r>
      <w:proofErr w:type="spellEnd"/>
      <w:r>
        <w:rPr>
          <w:rFonts w:ascii="Calibri" w:hAnsi="Calibri" w:cs="Calibri"/>
          <w:color w:val="000000"/>
        </w:rPr>
        <w:t xml:space="preserve"> </w:t>
      </w:r>
    </w:p>
    <w:p w14:paraId="3F09CC67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House League</w:t>
      </w:r>
    </w:p>
    <w:p w14:paraId="75F365DA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A House league parent wants to purchase apparel for all House League Players </w:t>
      </w:r>
    </w:p>
    <w:p w14:paraId="1597659E" w14:textId="77777777" w:rsidR="00D97D68" w:rsidRDefault="00D97D68" w:rsidP="00D97D68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  <w:t>He will purchase from Collins direct – OK’d by DYHA BOD</w:t>
      </w:r>
    </w:p>
    <w:p w14:paraId="6C2216F8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House league jackets given to all House League Coaches</w:t>
      </w:r>
    </w:p>
    <w:p w14:paraId="72D80740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ab/>
      </w:r>
      <w:r>
        <w:rPr>
          <w:rFonts w:ascii="Calibri" w:eastAsia="Times New Roman" w:hAnsi="Calibri" w:cs="Calibri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BOD Member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</w:rPr>
        <w:t>to give out Dover Stars sweat shirts</w:t>
      </w:r>
    </w:p>
    <w:p w14:paraId="649B1676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First Session – 65 Players (28 mini mites and mites)</w:t>
      </w:r>
    </w:p>
    <w:p w14:paraId="2CB9A295" w14:textId="77777777" w:rsidR="00D97D68" w:rsidRDefault="00D97D68" w:rsidP="00D97D68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Second Session - 45 players </w:t>
      </w:r>
    </w:p>
    <w:p w14:paraId="689EEF50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proofErr w:type="spellStart"/>
      <w:r>
        <w:rPr>
          <w:rFonts w:ascii="Calibri" w:eastAsia="Times New Roman" w:hAnsi="Calibri" w:cs="Calibri"/>
        </w:rPr>
        <w:t>Heylinger</w:t>
      </w:r>
      <w:proofErr w:type="spellEnd"/>
      <w:r>
        <w:rPr>
          <w:rFonts w:ascii="Calibri" w:eastAsia="Times New Roman" w:hAnsi="Calibri" w:cs="Calibri"/>
        </w:rPr>
        <w:t xml:space="preserve"> Tournament</w:t>
      </w:r>
    </w:p>
    <w:p w14:paraId="344FD151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BOD Member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</w:rPr>
        <w:t xml:space="preserve">would like to be more involved </w:t>
      </w:r>
    </w:p>
    <w:p w14:paraId="751DD090" w14:textId="77777777" w:rsidR="00D97D68" w:rsidRDefault="00D97D68" w:rsidP="00D97D68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Want to push this to the house league parents to get involved </w:t>
      </w:r>
    </w:p>
    <w:p w14:paraId="13D710BD" w14:textId="77777777" w:rsidR="00D97D68" w:rsidRDefault="00D97D68" w:rsidP="00D97D68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BOD Member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</w:rPr>
        <w:t xml:space="preserve">to get a committee of house league parents to set up </w:t>
      </w:r>
    </w:p>
    <w:p w14:paraId="3CA9CFD8" w14:textId="77777777" w:rsidR="00D97D68" w:rsidRDefault="00D97D68" w:rsidP="00D97D68">
      <w:pPr>
        <w:spacing w:before="120" w:after="0" w:line="240" w:lineRule="auto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</w:p>
    <w:p w14:paraId="59975940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Next Meeting</w:t>
      </w:r>
    </w:p>
    <w:p w14:paraId="1E47C68A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 xml:space="preserve">Monday – NOV 19 @ 630 pm – Dover Ice Arena </w:t>
      </w:r>
    </w:p>
    <w:p w14:paraId="42987140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  <w:b/>
        </w:rPr>
      </w:pPr>
    </w:p>
    <w:p w14:paraId="6D3D8B46" w14:textId="77777777" w:rsidR="00D97D68" w:rsidRDefault="00D97D68" w:rsidP="00D97D68">
      <w:pPr>
        <w:spacing w:before="120" w:after="0"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</w:rPr>
        <w:t>Meeting Adjourned</w:t>
      </w:r>
    </w:p>
    <w:p w14:paraId="6D14F343" w14:textId="77777777" w:rsidR="00D97D68" w:rsidRDefault="00D97D68" w:rsidP="00D97D68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921</w:t>
      </w:r>
      <w:r w:rsidRPr="00064E34">
        <w:rPr>
          <w:rFonts w:ascii="Calibri" w:eastAsia="Times New Roman" w:hAnsi="Calibri" w:cs="Calibri"/>
        </w:rPr>
        <w:t xml:space="preserve"> pm</w:t>
      </w:r>
    </w:p>
    <w:p w14:paraId="4DFC8D6F" w14:textId="52F75D73" w:rsidR="004D6A73" w:rsidRPr="00D97D68" w:rsidRDefault="004D6A73" w:rsidP="00D97D68">
      <w:bookmarkStart w:id="1" w:name="_GoBack"/>
      <w:bookmarkEnd w:id="1"/>
    </w:p>
    <w:sectPr w:rsidR="004D6A73" w:rsidRPr="00D97D68" w:rsidSect="00DA77E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9E6"/>
    <w:multiLevelType w:val="hybridMultilevel"/>
    <w:tmpl w:val="6CCE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362"/>
    <w:multiLevelType w:val="hybridMultilevel"/>
    <w:tmpl w:val="8C2E3FE6"/>
    <w:lvl w:ilvl="0" w:tplc="0A9E9B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D69"/>
    <w:multiLevelType w:val="hybridMultilevel"/>
    <w:tmpl w:val="C27C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C29D0"/>
    <w:multiLevelType w:val="multilevel"/>
    <w:tmpl w:val="A7DEA44E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867EE"/>
    <w:multiLevelType w:val="hybridMultilevel"/>
    <w:tmpl w:val="ADBE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919"/>
    <w:multiLevelType w:val="hybridMultilevel"/>
    <w:tmpl w:val="1E6A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955CA"/>
    <w:multiLevelType w:val="hybridMultilevel"/>
    <w:tmpl w:val="5576F3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D04DA8"/>
    <w:multiLevelType w:val="hybridMultilevel"/>
    <w:tmpl w:val="D4E4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76ED2"/>
    <w:multiLevelType w:val="hybridMultilevel"/>
    <w:tmpl w:val="E14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F6605"/>
    <w:multiLevelType w:val="hybridMultilevel"/>
    <w:tmpl w:val="B268B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2602CA"/>
    <w:multiLevelType w:val="hybridMultilevel"/>
    <w:tmpl w:val="05F4D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89"/>
    <w:rsid w:val="00042503"/>
    <w:rsid w:val="0005080F"/>
    <w:rsid w:val="000D6321"/>
    <w:rsid w:val="00117C34"/>
    <w:rsid w:val="00242A2D"/>
    <w:rsid w:val="003D5F3E"/>
    <w:rsid w:val="003E6AE8"/>
    <w:rsid w:val="003F1463"/>
    <w:rsid w:val="00401259"/>
    <w:rsid w:val="00430682"/>
    <w:rsid w:val="00484972"/>
    <w:rsid w:val="004A366C"/>
    <w:rsid w:val="004A3724"/>
    <w:rsid w:val="004C10B2"/>
    <w:rsid w:val="004D6A73"/>
    <w:rsid w:val="00571A73"/>
    <w:rsid w:val="005A3C8D"/>
    <w:rsid w:val="005F3A32"/>
    <w:rsid w:val="005F7D44"/>
    <w:rsid w:val="00640CAC"/>
    <w:rsid w:val="00646D76"/>
    <w:rsid w:val="00650BB8"/>
    <w:rsid w:val="006736BE"/>
    <w:rsid w:val="006B52AB"/>
    <w:rsid w:val="00744CEF"/>
    <w:rsid w:val="00746D65"/>
    <w:rsid w:val="007C2D45"/>
    <w:rsid w:val="00883D5D"/>
    <w:rsid w:val="008B3550"/>
    <w:rsid w:val="008C2D45"/>
    <w:rsid w:val="009B28E1"/>
    <w:rsid w:val="009D42AF"/>
    <w:rsid w:val="009F01D5"/>
    <w:rsid w:val="00A81C3D"/>
    <w:rsid w:val="00A94856"/>
    <w:rsid w:val="00AB7F98"/>
    <w:rsid w:val="00AD6781"/>
    <w:rsid w:val="00B225E0"/>
    <w:rsid w:val="00BB6488"/>
    <w:rsid w:val="00BD69BA"/>
    <w:rsid w:val="00BF1F89"/>
    <w:rsid w:val="00BF71FA"/>
    <w:rsid w:val="00C15855"/>
    <w:rsid w:val="00C46CAF"/>
    <w:rsid w:val="00C46E74"/>
    <w:rsid w:val="00C85FED"/>
    <w:rsid w:val="00CA6F3B"/>
    <w:rsid w:val="00D4587B"/>
    <w:rsid w:val="00D57339"/>
    <w:rsid w:val="00D973AA"/>
    <w:rsid w:val="00D97D68"/>
    <w:rsid w:val="00DA77E4"/>
    <w:rsid w:val="00E40394"/>
    <w:rsid w:val="00E66A5B"/>
    <w:rsid w:val="00E93A13"/>
    <w:rsid w:val="00EB3FAD"/>
    <w:rsid w:val="00EC148C"/>
    <w:rsid w:val="00F13037"/>
    <w:rsid w:val="00F75E55"/>
    <w:rsid w:val="00F852E7"/>
    <w:rsid w:val="00FA2208"/>
    <w:rsid w:val="00FA3155"/>
    <w:rsid w:val="00FC75F8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E31B"/>
  <w15:chartTrackingRefBased/>
  <w15:docId w15:val="{BBC5B9A7-655D-4DD5-BD07-55F0A1C9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FA"/>
    <w:pPr>
      <w:ind w:left="720"/>
      <w:contextualSpacing/>
    </w:pPr>
  </w:style>
  <w:style w:type="paragraph" w:customStyle="1" w:styleId="m7022779152862384973m580016345486214034msolistparagraph">
    <w:name w:val="m_7022779152862384973m_580016345486214034msolistparagraph"/>
    <w:basedOn w:val="Normal"/>
    <w:rsid w:val="0074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840910000346515001msolistparagraph">
    <w:name w:val="m_-4840910000346515001msolistparagraph"/>
    <w:basedOn w:val="Normal"/>
    <w:rsid w:val="00D9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Bertram</dc:creator>
  <cp:keywords/>
  <dc:description/>
  <cp:lastModifiedBy>Craig Croteau</cp:lastModifiedBy>
  <cp:revision>2</cp:revision>
  <dcterms:created xsi:type="dcterms:W3CDTF">2018-11-11T17:07:00Z</dcterms:created>
  <dcterms:modified xsi:type="dcterms:W3CDTF">2018-11-11T17:07:00Z</dcterms:modified>
</cp:coreProperties>
</file>