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14303" w14:textId="77777777" w:rsidR="00B65F38" w:rsidRDefault="00B65F38" w:rsidP="00B65F38">
      <w:pPr>
        <w:jc w:val="center"/>
      </w:pPr>
      <w:r>
        <w:t xml:space="preserve">Booster </w:t>
      </w:r>
      <w:proofErr w:type="spellStart"/>
      <w:r>
        <w:t>Mtg</w:t>
      </w:r>
      <w:proofErr w:type="spellEnd"/>
      <w:r>
        <w:t xml:space="preserve"> 8/27/18</w:t>
      </w:r>
    </w:p>
    <w:p w14:paraId="53748488" w14:textId="77777777" w:rsidR="00B65F38" w:rsidRDefault="00B65F38"/>
    <w:p w14:paraId="380D4952" w14:textId="77777777" w:rsidR="00B65F38" w:rsidRDefault="00B65F38">
      <w:r w:rsidRPr="00B65F38">
        <w:rPr>
          <w:u w:val="single"/>
        </w:rPr>
        <w:t>Members present:</w:t>
      </w:r>
      <w:r>
        <w:t xml:space="preserve">  Jess Wolfe, Kari Thompson, </w:t>
      </w:r>
      <w:proofErr w:type="spellStart"/>
      <w:r>
        <w:t>Delana</w:t>
      </w:r>
      <w:proofErr w:type="spellEnd"/>
      <w:r>
        <w:t xml:space="preserve"> </w:t>
      </w:r>
      <w:proofErr w:type="spellStart"/>
      <w:r>
        <w:t>Wherland</w:t>
      </w:r>
      <w:proofErr w:type="spellEnd"/>
      <w:r>
        <w:t xml:space="preserve">, Mary Pat </w:t>
      </w:r>
      <w:proofErr w:type="spellStart"/>
      <w:r>
        <w:t>Blasziek</w:t>
      </w:r>
      <w:proofErr w:type="spellEnd"/>
      <w:r>
        <w:t xml:space="preserve">, Heidi </w:t>
      </w:r>
      <w:proofErr w:type="spellStart"/>
      <w:r>
        <w:t>Kolden</w:t>
      </w:r>
      <w:proofErr w:type="spellEnd"/>
      <w:r>
        <w:t xml:space="preserve">, Connie </w:t>
      </w:r>
      <w:proofErr w:type="spellStart"/>
      <w:r>
        <w:t>Bastyr</w:t>
      </w:r>
      <w:proofErr w:type="spellEnd"/>
      <w:r>
        <w:t xml:space="preserve">, Megan Williams, Jackie Richter, Taylor Hall, Amy </w:t>
      </w:r>
      <w:proofErr w:type="spellStart"/>
      <w:r>
        <w:t>Wheatcraft</w:t>
      </w:r>
      <w:proofErr w:type="spellEnd"/>
      <w:r>
        <w:t xml:space="preserve">, Barb </w:t>
      </w:r>
      <w:proofErr w:type="spellStart"/>
      <w:r>
        <w:t>Timm</w:t>
      </w:r>
      <w:proofErr w:type="spellEnd"/>
      <w:r>
        <w:t xml:space="preserve">, Amy </w:t>
      </w:r>
      <w:proofErr w:type="spellStart"/>
      <w:r>
        <w:t>Mantich</w:t>
      </w:r>
      <w:proofErr w:type="spellEnd"/>
      <w:r>
        <w:t xml:space="preserve">, Julie Bergsten, Heidi Winter, Jami </w:t>
      </w:r>
      <w:proofErr w:type="spellStart"/>
      <w:r>
        <w:t>Juhnke</w:t>
      </w:r>
      <w:proofErr w:type="spellEnd"/>
      <w:r>
        <w:t xml:space="preserve">, </w:t>
      </w:r>
      <w:proofErr w:type="spellStart"/>
      <w:r>
        <w:t>Nietefeld’s</w:t>
      </w:r>
      <w:proofErr w:type="spellEnd"/>
      <w:r>
        <w:t xml:space="preserve">, Sarah </w:t>
      </w:r>
      <w:proofErr w:type="spellStart"/>
      <w:r>
        <w:t>Hornyak</w:t>
      </w:r>
      <w:proofErr w:type="spellEnd"/>
    </w:p>
    <w:p w14:paraId="70C2A88D" w14:textId="77777777" w:rsidR="00B65F38" w:rsidRDefault="00B65F38"/>
    <w:p w14:paraId="76C91A49" w14:textId="77777777" w:rsidR="00FA2BA7" w:rsidRPr="00B65F38" w:rsidRDefault="00D2272D">
      <w:pPr>
        <w:rPr>
          <w:u w:val="single"/>
        </w:rPr>
      </w:pPr>
      <w:r w:rsidRPr="00B65F38">
        <w:rPr>
          <w:u w:val="single"/>
        </w:rPr>
        <w:t>Coaches Update:</w:t>
      </w:r>
    </w:p>
    <w:p w14:paraId="1C026679" w14:textId="77777777" w:rsidR="00D2272D" w:rsidRDefault="00D2272D">
      <w:r>
        <w:t>We will get new wheels for the boxes</w:t>
      </w:r>
    </w:p>
    <w:p w14:paraId="2321DE7D" w14:textId="77777777" w:rsidR="00D2272D" w:rsidRDefault="00D2272D">
      <w:r>
        <w:t>ETS sporadic this season – only 1 trainer up there</w:t>
      </w:r>
    </w:p>
    <w:p w14:paraId="65613388" w14:textId="77777777" w:rsidR="00D2272D" w:rsidRDefault="00D2272D">
      <w:r>
        <w:t>Once school starts it will be 3x/week</w:t>
      </w:r>
    </w:p>
    <w:p w14:paraId="5D02C53E" w14:textId="77777777" w:rsidR="00D2272D" w:rsidRDefault="00D2272D">
      <w:r>
        <w:t xml:space="preserve">Wiz Bachman called to talk about the tournament and her involvement:  </w:t>
      </w:r>
    </w:p>
    <w:p w14:paraId="4E55B763" w14:textId="77777777" w:rsidR="00D2272D" w:rsidRDefault="00D2272D">
      <w:r>
        <w:t xml:space="preserve">-would like it called the Todd L. Bachman tournament (as opposed to just Bachman tournament- to be confused with the Bachman organization)  </w:t>
      </w:r>
    </w:p>
    <w:p w14:paraId="49691EF7" w14:textId="77777777" w:rsidR="00B85820" w:rsidRDefault="00B85820">
      <w:r>
        <w:t xml:space="preserve">We would propose being more diligent about stressing “Todd L.”, and will make sure we do not use purple and green as colors for </w:t>
      </w:r>
      <w:proofErr w:type="spellStart"/>
      <w:r>
        <w:t>tshirts</w:t>
      </w:r>
      <w:proofErr w:type="spellEnd"/>
    </w:p>
    <w:p w14:paraId="60D5C6F1" w14:textId="77777777" w:rsidR="00D2272D" w:rsidRDefault="00D2272D">
      <w:r>
        <w:t>Milan shared history of Bachman tournament (transitioned to this is 2008)</w:t>
      </w:r>
    </w:p>
    <w:p w14:paraId="043DE3E5" w14:textId="77777777" w:rsidR="00B85820" w:rsidRDefault="00B85820"/>
    <w:p w14:paraId="555C8196" w14:textId="77777777" w:rsidR="00B85820" w:rsidRPr="00B65F38" w:rsidRDefault="00B85820">
      <w:pPr>
        <w:rPr>
          <w:u w:val="single"/>
        </w:rPr>
      </w:pPr>
      <w:r w:rsidRPr="00B65F38">
        <w:rPr>
          <w:u w:val="single"/>
        </w:rPr>
        <w:t>Budget:</w:t>
      </w:r>
    </w:p>
    <w:p w14:paraId="58E43693" w14:textId="77777777" w:rsidR="00B85820" w:rsidRDefault="00B85820">
      <w:r>
        <w:t>Kickoff- $480 for payment of meals (expect this to come out even)</w:t>
      </w:r>
      <w:r>
        <w:br/>
        <w:t>Transportation expenses</w:t>
      </w:r>
    </w:p>
    <w:p w14:paraId="460E927F" w14:textId="77777777" w:rsidR="00B85820" w:rsidRDefault="00B85820">
      <w:r>
        <w:t>New polos for coaches</w:t>
      </w:r>
    </w:p>
    <w:p w14:paraId="3816FDF6" w14:textId="77777777" w:rsidR="00B85820" w:rsidRDefault="00B85820">
      <w:r>
        <w:t>Ad payments are coming in for programs</w:t>
      </w:r>
    </w:p>
    <w:p w14:paraId="65198874" w14:textId="77777777" w:rsidR="00B85820" w:rsidRDefault="00B85820">
      <w:r>
        <w:t xml:space="preserve">Made $150 in decal sales </w:t>
      </w:r>
    </w:p>
    <w:p w14:paraId="1F94ABED" w14:textId="77777777" w:rsidR="00B85820" w:rsidRDefault="00B85820">
      <w:r>
        <w:t>Breakdown fees have been paid</w:t>
      </w:r>
    </w:p>
    <w:p w14:paraId="25945826" w14:textId="77777777" w:rsidR="00B85820" w:rsidRDefault="00B85820">
      <w:r>
        <w:t>Culver’s $63.80 in tips – donation from Culver’s hasn’t come in yet</w:t>
      </w:r>
    </w:p>
    <w:p w14:paraId="4706745C" w14:textId="77777777" w:rsidR="00B85820" w:rsidRDefault="0087092D">
      <w:r>
        <w:t>Hospitality fees collected - $59</w:t>
      </w:r>
      <w:r w:rsidR="00B85820">
        <w:t>0</w:t>
      </w:r>
    </w:p>
    <w:p w14:paraId="5DAABCFF" w14:textId="77777777" w:rsidR="001C0830" w:rsidRDefault="001C0830">
      <w:r>
        <w:t>Varsity bonding</w:t>
      </w:r>
    </w:p>
    <w:p w14:paraId="7A2158BA" w14:textId="77777777" w:rsidR="00BF53DD" w:rsidRDefault="00BF53DD">
      <w:r>
        <w:t>Marshall – Hotel is same expenses</w:t>
      </w:r>
    </w:p>
    <w:p w14:paraId="6C55CC75" w14:textId="77777777" w:rsidR="00BF53DD" w:rsidRDefault="00BF53DD">
      <w:r>
        <w:t xml:space="preserve">High School/Youth Camps:  all payments in (shirts, coaches) </w:t>
      </w:r>
    </w:p>
    <w:p w14:paraId="32918C22" w14:textId="77777777" w:rsidR="00BF53DD" w:rsidRDefault="00BF53DD"/>
    <w:p w14:paraId="14B9AFEC" w14:textId="77777777" w:rsidR="00BF53DD" w:rsidRPr="00B65F38" w:rsidRDefault="00BF53DD">
      <w:pPr>
        <w:rPr>
          <w:u w:val="single"/>
        </w:rPr>
      </w:pPr>
      <w:r w:rsidRPr="00B65F38">
        <w:rPr>
          <w:u w:val="single"/>
        </w:rPr>
        <w:t>Fundraising:</w:t>
      </w:r>
    </w:p>
    <w:p w14:paraId="329EB3B9" w14:textId="77777777" w:rsidR="0070540C" w:rsidRDefault="0070540C">
      <w:r>
        <w:t>-</w:t>
      </w:r>
      <w:r w:rsidR="00BF53DD">
        <w:t>Culver’s (discussed above)</w:t>
      </w:r>
    </w:p>
    <w:p w14:paraId="0D618286" w14:textId="77777777" w:rsidR="0070540C" w:rsidRDefault="0070540C">
      <w:r>
        <w:t>-BWW 9/5/18- can host a night, and get a percentage of the night, host a night and extend it through the season (we get 10% of profits) “Home team advantage”</w:t>
      </w:r>
    </w:p>
    <w:p w14:paraId="70D8F8A3" w14:textId="77777777" w:rsidR="0070540C" w:rsidRDefault="0070540C">
      <w:r>
        <w:t>Mascot could come to youth night and Bachman tournament</w:t>
      </w:r>
    </w:p>
    <w:p w14:paraId="4EC77AA0" w14:textId="77777777" w:rsidR="0070540C" w:rsidRDefault="0070540C">
      <w:r>
        <w:t>Could put our ad in program to go to BWW</w:t>
      </w:r>
    </w:p>
    <w:p w14:paraId="55B83E3D" w14:textId="77777777" w:rsidR="00FF4EBD" w:rsidRDefault="00FF4EBD">
      <w:r>
        <w:t>-Chipotle – on hold</w:t>
      </w:r>
    </w:p>
    <w:p w14:paraId="18389C81" w14:textId="77777777" w:rsidR="00FF4EBD" w:rsidRDefault="00FF4EBD">
      <w:r>
        <w:t>-Papa John’s – used for Kickoff</w:t>
      </w:r>
      <w:r w:rsidR="00E36CC4">
        <w:t xml:space="preserve"> (Connie) food total: $578.36</w:t>
      </w:r>
      <w:r w:rsidR="00607EBC">
        <w:t xml:space="preserve">, $83.19 (paper products) </w:t>
      </w:r>
    </w:p>
    <w:p w14:paraId="4ED8BB62" w14:textId="77777777" w:rsidR="00E85DA9" w:rsidRDefault="00E85DA9"/>
    <w:p w14:paraId="6B99731E" w14:textId="77777777" w:rsidR="00E85DA9" w:rsidRPr="00E85DA9" w:rsidRDefault="00E85DA9">
      <w:pPr>
        <w:rPr>
          <w:u w:val="single"/>
        </w:rPr>
      </w:pPr>
      <w:r w:rsidRPr="00E85DA9">
        <w:rPr>
          <w:u w:val="single"/>
        </w:rPr>
        <w:t>Volunteer:</w:t>
      </w:r>
    </w:p>
    <w:p w14:paraId="78E241E7" w14:textId="77777777" w:rsidR="00E85DA9" w:rsidRDefault="00E85DA9">
      <w:r>
        <w:t>Only 4-16 hours left available</w:t>
      </w:r>
    </w:p>
    <w:p w14:paraId="1B072C70" w14:textId="77777777" w:rsidR="009F0923" w:rsidRDefault="009F0923"/>
    <w:p w14:paraId="7D407F5A" w14:textId="77777777" w:rsidR="00346EB2" w:rsidRDefault="00346EB2">
      <w:pPr>
        <w:rPr>
          <w:u w:val="single"/>
        </w:rPr>
      </w:pPr>
    </w:p>
    <w:p w14:paraId="2E62A884" w14:textId="77777777" w:rsidR="00346EB2" w:rsidRDefault="00346EB2">
      <w:pPr>
        <w:rPr>
          <w:u w:val="single"/>
        </w:rPr>
      </w:pPr>
    </w:p>
    <w:p w14:paraId="19E79D82" w14:textId="77777777" w:rsidR="009F0923" w:rsidRPr="009F0923" w:rsidRDefault="009F0923">
      <w:pPr>
        <w:rPr>
          <w:u w:val="single"/>
        </w:rPr>
      </w:pPr>
      <w:r w:rsidRPr="009F0923">
        <w:rPr>
          <w:u w:val="single"/>
        </w:rPr>
        <w:lastRenderedPageBreak/>
        <w:t>Appar</w:t>
      </w:r>
      <w:bookmarkStart w:id="0" w:name="_GoBack"/>
      <w:bookmarkEnd w:id="0"/>
      <w:r w:rsidRPr="009F0923">
        <w:rPr>
          <w:u w:val="single"/>
        </w:rPr>
        <w:t>el:</w:t>
      </w:r>
    </w:p>
    <w:p w14:paraId="659237A0" w14:textId="77777777" w:rsidR="009F0923" w:rsidRDefault="009F0923">
      <w:r>
        <w:t>Tara Brady said the warm up shirts and throw shirts will be ready by 3:00 pm tomorrow (Tuesday)</w:t>
      </w:r>
    </w:p>
    <w:p w14:paraId="356CE631" w14:textId="77777777" w:rsidR="000863FE" w:rsidRDefault="000863FE"/>
    <w:p w14:paraId="2DC7C350" w14:textId="77777777" w:rsidR="000863FE" w:rsidRPr="000863FE" w:rsidRDefault="000863FE">
      <w:pPr>
        <w:rPr>
          <w:u w:val="single"/>
        </w:rPr>
      </w:pPr>
      <w:r w:rsidRPr="000863FE">
        <w:rPr>
          <w:u w:val="single"/>
        </w:rPr>
        <w:t>Programs:</w:t>
      </w:r>
    </w:p>
    <w:p w14:paraId="639CA1E9" w14:textId="77777777" w:rsidR="009F0923" w:rsidRDefault="008413CF">
      <w:r>
        <w:t>Will be distributed tomorrow at the first Home match</w:t>
      </w:r>
    </w:p>
    <w:p w14:paraId="0AFC5D49" w14:textId="77777777" w:rsidR="0070540C" w:rsidRDefault="008413CF">
      <w:r>
        <w:t>425 programs (8 home matches) $600-700, but ads will cover this cost</w:t>
      </w:r>
    </w:p>
    <w:p w14:paraId="0E9373BE" w14:textId="77777777" w:rsidR="008413CF" w:rsidRDefault="008413CF">
      <w:r>
        <w:t>50 distributed per home game</w:t>
      </w:r>
    </w:p>
    <w:p w14:paraId="49CBF8AB" w14:textId="77777777" w:rsidR="00C45132" w:rsidRDefault="00C45132">
      <w:r>
        <w:t>10x5 vinyl banner will be hung before Home match tomorrow</w:t>
      </w:r>
    </w:p>
    <w:p w14:paraId="310F9E40" w14:textId="77777777" w:rsidR="00E33D5A" w:rsidRDefault="00E33D5A"/>
    <w:p w14:paraId="3F36C6D4" w14:textId="77777777" w:rsidR="00E33D5A" w:rsidRDefault="00E33D5A">
      <w:r>
        <w:t>Poster draft is completed – needs to be reviewed: names, height of girls</w:t>
      </w:r>
    </w:p>
    <w:p w14:paraId="33769B18" w14:textId="77777777" w:rsidR="00FA4439" w:rsidRDefault="00FA4439"/>
    <w:p w14:paraId="6828A6A8" w14:textId="77777777" w:rsidR="00FA4439" w:rsidRDefault="00FA4439">
      <w:r>
        <w:t>Photography:</w:t>
      </w:r>
    </w:p>
    <w:p w14:paraId="7A8E6B0C" w14:textId="77777777" w:rsidR="00FA4439" w:rsidRDefault="00FA4439"/>
    <w:p w14:paraId="44AD9A67" w14:textId="77777777" w:rsidR="00072B9E" w:rsidRPr="00072B9E" w:rsidRDefault="00072B9E">
      <w:pPr>
        <w:rPr>
          <w:u w:val="single"/>
        </w:rPr>
      </w:pPr>
      <w:r w:rsidRPr="00072B9E">
        <w:rPr>
          <w:u w:val="single"/>
        </w:rPr>
        <w:t>9A Tournament:</w:t>
      </w:r>
    </w:p>
    <w:p w14:paraId="530942C0" w14:textId="77777777" w:rsidR="00072B9E" w:rsidRDefault="00072B9E">
      <w:r>
        <w:t>JV is running this tournament</w:t>
      </w:r>
    </w:p>
    <w:p w14:paraId="255297B8" w14:textId="77777777" w:rsidR="001C0950" w:rsidRDefault="001C0950">
      <w:r>
        <w:t xml:space="preserve">Megan had lots of questions about how to run the 9A tournament…. </w:t>
      </w:r>
    </w:p>
    <w:p w14:paraId="6C932AC2" w14:textId="77777777" w:rsidR="004B3EEB" w:rsidRDefault="004B3EEB"/>
    <w:p w14:paraId="64DC482A" w14:textId="77777777" w:rsidR="004B3EEB" w:rsidRDefault="004B3EEB">
      <w:pPr>
        <w:rPr>
          <w:u w:val="single"/>
        </w:rPr>
      </w:pPr>
      <w:r w:rsidRPr="004B3EEB">
        <w:rPr>
          <w:u w:val="single"/>
        </w:rPr>
        <w:t>Youth/Fan Night:</w:t>
      </w:r>
    </w:p>
    <w:p w14:paraId="71C95E7A" w14:textId="77777777" w:rsidR="004B3EEB" w:rsidRDefault="005320ED">
      <w:r>
        <w:t>Mary Pat and Kari are meeting</w:t>
      </w:r>
    </w:p>
    <w:p w14:paraId="553A6BC0" w14:textId="77777777" w:rsidR="00C9187D" w:rsidRDefault="00C9187D">
      <w:r>
        <w:t>Send Varsity players to schools</w:t>
      </w:r>
    </w:p>
    <w:p w14:paraId="3D448149" w14:textId="77777777" w:rsidR="00CA6E64" w:rsidRDefault="00CA6E64"/>
    <w:p w14:paraId="0820B3E0" w14:textId="77777777" w:rsidR="00CA6E64" w:rsidRPr="00CA6E64" w:rsidRDefault="00CA6E64">
      <w:pPr>
        <w:rPr>
          <w:u w:val="single"/>
        </w:rPr>
      </w:pPr>
      <w:r w:rsidRPr="00CA6E64">
        <w:rPr>
          <w:u w:val="single"/>
        </w:rPr>
        <w:t>Youth Night:</w:t>
      </w:r>
    </w:p>
    <w:p w14:paraId="69A1507E" w14:textId="77777777" w:rsidR="00CA6E64" w:rsidRDefault="00CA6E64">
      <w:r>
        <w:t>Youth will sing National Anthem</w:t>
      </w:r>
      <w:r w:rsidR="00F274D4">
        <w:t xml:space="preserve"> on this night</w:t>
      </w:r>
    </w:p>
    <w:p w14:paraId="6C99F3D9" w14:textId="77777777" w:rsidR="00F33FDB" w:rsidRDefault="00F33FDB"/>
    <w:p w14:paraId="692CB242" w14:textId="77777777" w:rsidR="00F33FDB" w:rsidRDefault="00F33FDB">
      <w:r>
        <w:t>Next Booster Meeting:  Monday, September 17</w:t>
      </w:r>
      <w:r w:rsidRPr="00F33FDB">
        <w:rPr>
          <w:vertAlign w:val="superscript"/>
        </w:rPr>
        <w:t>th</w:t>
      </w:r>
      <w:r>
        <w:t xml:space="preserve"> 6:30 pm</w:t>
      </w:r>
    </w:p>
    <w:p w14:paraId="72BF7380" w14:textId="77777777" w:rsidR="00F33FDB" w:rsidRDefault="00F33FDB">
      <w:r>
        <w:t xml:space="preserve">Amy </w:t>
      </w:r>
      <w:proofErr w:type="spellStart"/>
      <w:r>
        <w:t>Wheatcraft</w:t>
      </w:r>
      <w:proofErr w:type="spellEnd"/>
    </w:p>
    <w:p w14:paraId="35BEFA6C" w14:textId="77777777" w:rsidR="00F33FDB" w:rsidRDefault="00F33FDB">
      <w:r>
        <w:t>10065 170</w:t>
      </w:r>
      <w:r w:rsidRPr="00F33FDB">
        <w:rPr>
          <w:vertAlign w:val="superscript"/>
        </w:rPr>
        <w:t>th</w:t>
      </w:r>
      <w:r>
        <w:t xml:space="preserve"> St W</w:t>
      </w:r>
    </w:p>
    <w:p w14:paraId="7A99E410" w14:textId="77777777" w:rsidR="00F33FDB" w:rsidRPr="005320ED" w:rsidRDefault="00F33FDB">
      <w:r>
        <w:t>Lakeville, MN 55044</w:t>
      </w:r>
    </w:p>
    <w:p w14:paraId="7CCF2A0D" w14:textId="77777777" w:rsidR="00072B9E" w:rsidRDefault="00072B9E"/>
    <w:p w14:paraId="328D38D3" w14:textId="77777777" w:rsidR="0070540C" w:rsidRDefault="0070540C"/>
    <w:p w14:paraId="6EC9B31E" w14:textId="77777777" w:rsidR="0070540C" w:rsidRDefault="0070540C"/>
    <w:p w14:paraId="4AE97624" w14:textId="77777777" w:rsidR="00B85820" w:rsidRDefault="00B85820"/>
    <w:p w14:paraId="796620CF" w14:textId="77777777" w:rsidR="00B85820" w:rsidRDefault="00B85820"/>
    <w:sectPr w:rsidR="00B85820" w:rsidSect="00303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2D"/>
    <w:rsid w:val="00072B9E"/>
    <w:rsid w:val="000863FE"/>
    <w:rsid w:val="001C0830"/>
    <w:rsid w:val="001C0950"/>
    <w:rsid w:val="0021094E"/>
    <w:rsid w:val="00303A99"/>
    <w:rsid w:val="00346EB2"/>
    <w:rsid w:val="004B3EEB"/>
    <w:rsid w:val="005320ED"/>
    <w:rsid w:val="00607EBC"/>
    <w:rsid w:val="0070540C"/>
    <w:rsid w:val="008413CF"/>
    <w:rsid w:val="0087092D"/>
    <w:rsid w:val="009F0923"/>
    <w:rsid w:val="00B65F38"/>
    <w:rsid w:val="00B85820"/>
    <w:rsid w:val="00BF53DD"/>
    <w:rsid w:val="00C30395"/>
    <w:rsid w:val="00C45132"/>
    <w:rsid w:val="00C9187D"/>
    <w:rsid w:val="00CA6E64"/>
    <w:rsid w:val="00D2272D"/>
    <w:rsid w:val="00E33D5A"/>
    <w:rsid w:val="00E36CC4"/>
    <w:rsid w:val="00E85DA9"/>
    <w:rsid w:val="00F274D4"/>
    <w:rsid w:val="00F33FDB"/>
    <w:rsid w:val="00FA4439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62A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374</Words>
  <Characters>2133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2018-08-27T23:52:00Z</dcterms:created>
  <dcterms:modified xsi:type="dcterms:W3CDTF">2018-08-28T13:43:00Z</dcterms:modified>
</cp:coreProperties>
</file>