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EB3CE" w14:textId="5A414111" w:rsidR="003C4A23" w:rsidRPr="00EA18DE" w:rsidRDefault="00F14C73" w:rsidP="00C8201A">
      <w:pPr>
        <w:pStyle w:val="ListParagraph"/>
        <w:numPr>
          <w:ilvl w:val="0"/>
          <w:numId w:val="1"/>
        </w:numPr>
        <w:spacing w:line="240" w:lineRule="auto"/>
        <w:rPr>
          <w:rFonts w:ascii="Sitka Heading" w:hAnsi="Sitka Heading"/>
        </w:rPr>
      </w:pPr>
      <w:r w:rsidRPr="00EA18DE">
        <w:rPr>
          <w:rFonts w:ascii="Sitka Heading" w:hAnsi="Sitka Heading"/>
        </w:rPr>
        <w:t>Call to Order</w:t>
      </w:r>
    </w:p>
    <w:p w14:paraId="0533C60F" w14:textId="77777777" w:rsidR="005C4986" w:rsidRDefault="005C4986" w:rsidP="005C4986">
      <w:pPr>
        <w:pStyle w:val="ListParagraph"/>
        <w:numPr>
          <w:ilvl w:val="1"/>
          <w:numId w:val="1"/>
        </w:numPr>
        <w:spacing w:line="240" w:lineRule="auto"/>
        <w:rPr>
          <w:rFonts w:ascii="Sitka Heading" w:hAnsi="Sitka Heading"/>
        </w:rPr>
        <w:sectPr w:rsidR="005C49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25B4E61" w14:textId="77777777" w:rsidR="00980D23" w:rsidRPr="005B0ABF" w:rsidRDefault="00980D23" w:rsidP="005B0ABF">
      <w:pPr>
        <w:spacing w:after="0" w:line="240" w:lineRule="auto"/>
        <w:ind w:left="360"/>
        <w:rPr>
          <w:rFonts w:ascii="Sitka Heading" w:hAnsi="Sitka Heading"/>
        </w:rPr>
      </w:pPr>
      <w:r w:rsidRPr="005B0ABF">
        <w:rPr>
          <w:rFonts w:ascii="Sitka Heading" w:hAnsi="Sitka Heading"/>
        </w:rPr>
        <w:t>Kristine Ninnemann (President)</w:t>
      </w:r>
    </w:p>
    <w:p w14:paraId="23DA91AB" w14:textId="77777777" w:rsidR="00980D23" w:rsidRPr="005B0ABF" w:rsidRDefault="00980D23" w:rsidP="005B0ABF">
      <w:pPr>
        <w:spacing w:after="0" w:line="240" w:lineRule="auto"/>
        <w:ind w:left="360"/>
        <w:rPr>
          <w:rFonts w:ascii="Sitka Heading" w:hAnsi="Sitka Heading"/>
        </w:rPr>
      </w:pPr>
      <w:r w:rsidRPr="005B0ABF">
        <w:rPr>
          <w:rFonts w:ascii="Sitka Heading" w:hAnsi="Sitka Heading"/>
        </w:rPr>
        <w:t>Kim Messersmith (Treasurer)</w:t>
      </w:r>
    </w:p>
    <w:p w14:paraId="131309F7" w14:textId="77777777" w:rsidR="00980D23" w:rsidRPr="005B0ABF" w:rsidRDefault="00980D23" w:rsidP="005B0ABF">
      <w:pPr>
        <w:spacing w:after="0" w:line="240" w:lineRule="auto"/>
        <w:ind w:left="360"/>
        <w:rPr>
          <w:rFonts w:ascii="Sitka Heading" w:hAnsi="Sitka Heading"/>
        </w:rPr>
      </w:pPr>
      <w:r w:rsidRPr="005B0ABF">
        <w:rPr>
          <w:rFonts w:ascii="Sitka Heading" w:hAnsi="Sitka Heading"/>
        </w:rPr>
        <w:t>Ellie Candler (Secretary)</w:t>
      </w:r>
    </w:p>
    <w:p w14:paraId="5C720F16" w14:textId="77777777" w:rsidR="00980D23" w:rsidRPr="005B0ABF" w:rsidRDefault="00980D23" w:rsidP="005B0ABF">
      <w:pPr>
        <w:spacing w:after="0" w:line="240" w:lineRule="auto"/>
        <w:ind w:left="360"/>
        <w:rPr>
          <w:rFonts w:ascii="Sitka Heading" w:hAnsi="Sitka Heading"/>
        </w:rPr>
      </w:pPr>
      <w:r w:rsidRPr="005B0ABF">
        <w:rPr>
          <w:rFonts w:ascii="Sitka Heading" w:hAnsi="Sitka Heading"/>
        </w:rPr>
        <w:t>Chelsea Janzen (Scheduler)</w:t>
      </w:r>
    </w:p>
    <w:p w14:paraId="1EB9AE57" w14:textId="77777777" w:rsidR="00980D23" w:rsidRPr="005B0ABF" w:rsidRDefault="00980D23" w:rsidP="005B0ABF">
      <w:pPr>
        <w:spacing w:after="0" w:line="240" w:lineRule="auto"/>
        <w:ind w:left="360"/>
        <w:rPr>
          <w:rFonts w:ascii="Sitka Heading" w:hAnsi="Sitka Heading"/>
        </w:rPr>
      </w:pPr>
      <w:r w:rsidRPr="005B0ABF">
        <w:rPr>
          <w:rFonts w:ascii="Sitka Heading" w:hAnsi="Sitka Heading"/>
        </w:rPr>
        <w:t>Carlos Borjas (Coaches Rep)</w:t>
      </w:r>
    </w:p>
    <w:p w14:paraId="5461EFEF" w14:textId="77777777" w:rsidR="00980D23" w:rsidRPr="005B0ABF" w:rsidRDefault="00980D23" w:rsidP="005B0ABF">
      <w:pPr>
        <w:spacing w:after="0" w:line="240" w:lineRule="auto"/>
        <w:ind w:left="360"/>
        <w:rPr>
          <w:rFonts w:ascii="Sitka Heading" w:hAnsi="Sitka Heading"/>
        </w:rPr>
      </w:pPr>
      <w:r w:rsidRPr="005B0ABF">
        <w:rPr>
          <w:rFonts w:ascii="Sitka Heading" w:hAnsi="Sitka Heading"/>
        </w:rPr>
        <w:t>Skiy Martin (Registrar) few minutes late</w:t>
      </w:r>
    </w:p>
    <w:p w14:paraId="4C3E83BB" w14:textId="60FAA50C" w:rsidR="00980D23" w:rsidRPr="005B0ABF" w:rsidRDefault="00980D23" w:rsidP="005B0ABF">
      <w:pPr>
        <w:spacing w:after="0" w:line="240" w:lineRule="auto"/>
        <w:ind w:left="360"/>
        <w:rPr>
          <w:rFonts w:ascii="Sitka Heading" w:hAnsi="Sitka Heading"/>
        </w:rPr>
      </w:pPr>
      <w:r w:rsidRPr="005B0ABF">
        <w:rPr>
          <w:rFonts w:ascii="Sitka Heading" w:hAnsi="Sitka Heading"/>
        </w:rPr>
        <w:t>Liz Hamilton (Member At Large)</w:t>
      </w:r>
      <w:r w:rsidRPr="005B0ABF">
        <w:rPr>
          <w:rFonts w:ascii="Sitka Heading" w:hAnsi="Sitka Heading"/>
        </w:rPr>
        <w:t xml:space="preserve"> few minutes late</w:t>
      </w:r>
    </w:p>
    <w:p w14:paraId="155089F5" w14:textId="77777777" w:rsidR="00980D23" w:rsidRPr="005B0ABF" w:rsidRDefault="00980D23" w:rsidP="005B0ABF">
      <w:pPr>
        <w:spacing w:after="0" w:line="240" w:lineRule="auto"/>
        <w:ind w:left="360"/>
        <w:rPr>
          <w:rFonts w:ascii="Sitka Heading" w:hAnsi="Sitka Heading"/>
        </w:rPr>
        <w:sectPr w:rsidR="00980D23" w:rsidRPr="005B0ABF" w:rsidSect="00980D23">
          <w:type w:val="continuous"/>
          <w:pgSz w:w="12240" w:h="15840"/>
          <w:pgMar w:top="1440" w:right="1440" w:bottom="1440" w:left="1440" w:header="720" w:footer="720" w:gutter="0"/>
          <w:cols w:num="2" w:space="720"/>
          <w:docGrid w:linePitch="360"/>
        </w:sectPr>
      </w:pPr>
      <w:r w:rsidRPr="005B0ABF">
        <w:rPr>
          <w:rFonts w:ascii="Sitka Heading" w:hAnsi="Sitka Heading"/>
        </w:rPr>
        <w:t>Sheila Mueller (Member At Large)</w:t>
      </w:r>
    </w:p>
    <w:p w14:paraId="2E41DD08" w14:textId="77777777" w:rsidR="005C4986" w:rsidRDefault="005C4986" w:rsidP="00C8201A">
      <w:pPr>
        <w:pStyle w:val="ListParagraph"/>
        <w:numPr>
          <w:ilvl w:val="0"/>
          <w:numId w:val="1"/>
        </w:numPr>
        <w:spacing w:line="240" w:lineRule="auto"/>
        <w:rPr>
          <w:rFonts w:ascii="Sitka Heading" w:hAnsi="Sitka Heading"/>
        </w:rPr>
        <w:sectPr w:rsidR="005C4986" w:rsidSect="005C4986">
          <w:type w:val="continuous"/>
          <w:pgSz w:w="12240" w:h="15840"/>
          <w:pgMar w:top="1440" w:right="1440" w:bottom="1440" w:left="1440" w:header="720" w:footer="720" w:gutter="0"/>
          <w:cols w:num="2" w:space="720"/>
          <w:docGrid w:linePitch="360"/>
        </w:sectPr>
      </w:pPr>
    </w:p>
    <w:p w14:paraId="41955E0B" w14:textId="078AD1A2" w:rsidR="00F14C73" w:rsidRPr="00EA18DE" w:rsidRDefault="00F14C73" w:rsidP="00C8201A">
      <w:pPr>
        <w:pStyle w:val="ListParagraph"/>
        <w:numPr>
          <w:ilvl w:val="0"/>
          <w:numId w:val="1"/>
        </w:numPr>
        <w:spacing w:line="240" w:lineRule="auto"/>
        <w:rPr>
          <w:rFonts w:ascii="Sitka Heading" w:hAnsi="Sitka Heading"/>
        </w:rPr>
      </w:pPr>
      <w:r w:rsidRPr="00EA18DE">
        <w:rPr>
          <w:rFonts w:ascii="Sitka Heading" w:hAnsi="Sitka Heading"/>
        </w:rPr>
        <w:t>Approval and/or Correction of Minutes</w:t>
      </w:r>
      <w:r w:rsidR="002127E7" w:rsidRPr="00EA18DE">
        <w:rPr>
          <w:rFonts w:ascii="Sitka Heading" w:hAnsi="Sitka Heading"/>
        </w:rPr>
        <w:t xml:space="preserve"> - approved</w:t>
      </w:r>
    </w:p>
    <w:p w14:paraId="0A4AB48C" w14:textId="0BDB43C9" w:rsidR="00F14C73" w:rsidRPr="00EA18DE" w:rsidRDefault="00F14C73" w:rsidP="00C8201A">
      <w:pPr>
        <w:pStyle w:val="ListParagraph"/>
        <w:numPr>
          <w:ilvl w:val="0"/>
          <w:numId w:val="1"/>
        </w:numPr>
        <w:spacing w:line="240" w:lineRule="auto"/>
        <w:rPr>
          <w:rFonts w:ascii="Sitka Heading" w:hAnsi="Sitka Heading"/>
        </w:rPr>
      </w:pPr>
      <w:r w:rsidRPr="00EA18DE">
        <w:rPr>
          <w:rFonts w:ascii="Sitka Heading" w:hAnsi="Sitka Heading"/>
        </w:rPr>
        <w:t>Officer Reports</w:t>
      </w:r>
    </w:p>
    <w:p w14:paraId="07816024" w14:textId="05B9B9B3" w:rsidR="00F14C73" w:rsidRPr="00EA18DE" w:rsidRDefault="00F14C73" w:rsidP="00C8201A">
      <w:pPr>
        <w:pStyle w:val="ListParagraph"/>
        <w:numPr>
          <w:ilvl w:val="1"/>
          <w:numId w:val="1"/>
        </w:numPr>
        <w:spacing w:line="240" w:lineRule="auto"/>
        <w:rPr>
          <w:rFonts w:ascii="Sitka Heading" w:hAnsi="Sitka Heading"/>
        </w:rPr>
      </w:pPr>
      <w:r w:rsidRPr="00EA18DE">
        <w:rPr>
          <w:rFonts w:ascii="Sitka Heading" w:hAnsi="Sitka Heading"/>
        </w:rPr>
        <w:t xml:space="preserve">President </w:t>
      </w:r>
      <w:r w:rsidR="00847097" w:rsidRPr="00EA18DE">
        <w:rPr>
          <w:rFonts w:ascii="Sitka Heading" w:hAnsi="Sitka Heading"/>
        </w:rPr>
        <w:t>Kristine Ninnemann</w:t>
      </w:r>
    </w:p>
    <w:p w14:paraId="3865C933" w14:textId="77777777" w:rsidR="002127E7" w:rsidRPr="00EA18DE" w:rsidRDefault="00976D6F" w:rsidP="002127E7">
      <w:pPr>
        <w:pStyle w:val="ListParagraph"/>
        <w:numPr>
          <w:ilvl w:val="2"/>
          <w:numId w:val="1"/>
        </w:numPr>
        <w:spacing w:line="240" w:lineRule="auto"/>
        <w:rPr>
          <w:rFonts w:ascii="Sitka Heading" w:hAnsi="Sitka Heading"/>
        </w:rPr>
      </w:pPr>
      <w:r w:rsidRPr="00EA18DE">
        <w:rPr>
          <w:rFonts w:ascii="Sitka Heading" w:hAnsi="Sitka Heading"/>
        </w:rPr>
        <w:t>WAHA Meeting Update</w:t>
      </w:r>
      <w:r w:rsidR="002127E7" w:rsidRPr="00EA18DE">
        <w:rPr>
          <w:rFonts w:ascii="Sitka Heading" w:hAnsi="Sitka Heading"/>
        </w:rPr>
        <w:t xml:space="preserve"> – </w:t>
      </w:r>
    </w:p>
    <w:p w14:paraId="28E42E88" w14:textId="77777777" w:rsidR="002127E7" w:rsidRPr="00EA18DE" w:rsidRDefault="002127E7" w:rsidP="002127E7">
      <w:pPr>
        <w:pStyle w:val="ListParagraph"/>
        <w:numPr>
          <w:ilvl w:val="3"/>
          <w:numId w:val="1"/>
        </w:numPr>
        <w:spacing w:line="240" w:lineRule="auto"/>
        <w:rPr>
          <w:rFonts w:ascii="Sitka Heading" w:hAnsi="Sitka Heading"/>
        </w:rPr>
      </w:pPr>
      <w:proofErr w:type="spellStart"/>
      <w:r w:rsidRPr="00EA18DE">
        <w:rPr>
          <w:rFonts w:ascii="Sitka Heading" w:hAnsi="Sitka Heading"/>
        </w:rPr>
        <w:t>GameSheet</w:t>
      </w:r>
      <w:proofErr w:type="spellEnd"/>
      <w:r w:rsidRPr="00EA18DE">
        <w:rPr>
          <w:rFonts w:ascii="Sitka Heading" w:hAnsi="Sitka Heading"/>
        </w:rPr>
        <w:t xml:space="preserve"> approved</w:t>
      </w:r>
    </w:p>
    <w:p w14:paraId="0C2D25D7" w14:textId="1C3FF5B9" w:rsidR="002127E7" w:rsidRPr="00EA18DE" w:rsidRDefault="002127E7" w:rsidP="002127E7">
      <w:pPr>
        <w:pStyle w:val="ListParagraph"/>
        <w:numPr>
          <w:ilvl w:val="3"/>
          <w:numId w:val="1"/>
        </w:numPr>
        <w:spacing w:line="240" w:lineRule="auto"/>
        <w:rPr>
          <w:rFonts w:ascii="Sitka Heading" w:hAnsi="Sitka Heading"/>
        </w:rPr>
      </w:pPr>
      <w:r w:rsidRPr="00EA18DE">
        <w:rPr>
          <w:rFonts w:ascii="Sitka Heading" w:hAnsi="Sitka Heading"/>
        </w:rPr>
        <w:t>neck guard requirements might be walked back advised to buy a cheap one for now</w:t>
      </w:r>
    </w:p>
    <w:p w14:paraId="4962D08B" w14:textId="4368ED93" w:rsidR="002127E7" w:rsidRPr="00EA18DE" w:rsidRDefault="002127E7" w:rsidP="002127E7">
      <w:pPr>
        <w:pStyle w:val="ListParagraph"/>
        <w:numPr>
          <w:ilvl w:val="3"/>
          <w:numId w:val="1"/>
        </w:numPr>
        <w:spacing w:line="240" w:lineRule="auto"/>
        <w:rPr>
          <w:rFonts w:ascii="Sitka Heading" w:hAnsi="Sitka Heading"/>
        </w:rPr>
      </w:pPr>
      <w:r w:rsidRPr="00EA18DE">
        <w:rPr>
          <w:rFonts w:ascii="Sitka Heading" w:hAnsi="Sitka Heading"/>
        </w:rPr>
        <w:t>SafeSport –Cannot let parents go into locker rooms esp</w:t>
      </w:r>
      <w:r w:rsidR="00422503">
        <w:rPr>
          <w:rFonts w:ascii="Sitka Heading" w:hAnsi="Sitka Heading"/>
        </w:rPr>
        <w:t>ecially</w:t>
      </w:r>
      <w:r w:rsidRPr="00EA18DE">
        <w:rPr>
          <w:rFonts w:ascii="Sitka Heading" w:hAnsi="Sitka Heading"/>
        </w:rPr>
        <w:t xml:space="preserve"> at young ages that need parent help with skates </w:t>
      </w:r>
      <w:r w:rsidR="00422503" w:rsidRPr="00EA18DE">
        <w:rPr>
          <w:rFonts w:ascii="Sitka Heading" w:hAnsi="Sitka Heading"/>
        </w:rPr>
        <w:t>etc.</w:t>
      </w:r>
      <w:r w:rsidRPr="00EA18DE">
        <w:rPr>
          <w:rFonts w:ascii="Sitka Heading" w:hAnsi="Sitka Heading"/>
        </w:rPr>
        <w:t xml:space="preserve"> if not SafeSport certified. Must have a </w:t>
      </w:r>
      <w:r w:rsidR="00422503" w:rsidRPr="00EA18DE">
        <w:rPr>
          <w:rFonts w:ascii="Sitka Heading" w:hAnsi="Sitka Heading"/>
        </w:rPr>
        <w:t>SafeSport</w:t>
      </w:r>
      <w:r w:rsidRPr="00EA18DE">
        <w:rPr>
          <w:rFonts w:ascii="Sitka Heading" w:hAnsi="Sitka Heading"/>
        </w:rPr>
        <w:t xml:space="preserve"> certified locker room monitor listed (fines coming 25/26 probably) </w:t>
      </w:r>
    </w:p>
    <w:p w14:paraId="14FC16E3" w14:textId="47D9F0B5" w:rsidR="002127E7" w:rsidRPr="00EA18DE" w:rsidRDefault="002127E7" w:rsidP="002127E7">
      <w:pPr>
        <w:pStyle w:val="ListParagraph"/>
        <w:numPr>
          <w:ilvl w:val="3"/>
          <w:numId w:val="1"/>
        </w:numPr>
        <w:spacing w:line="240" w:lineRule="auto"/>
        <w:rPr>
          <w:rFonts w:ascii="Sitka Heading" w:hAnsi="Sitka Heading"/>
        </w:rPr>
      </w:pPr>
      <w:r w:rsidRPr="00EA18DE">
        <w:rPr>
          <w:rFonts w:ascii="Sitka Heading" w:hAnsi="Sitka Heading"/>
        </w:rPr>
        <w:t>Rosters d</w:t>
      </w:r>
      <w:r w:rsidR="00AD1C0E">
        <w:rPr>
          <w:rFonts w:ascii="Sitka Heading" w:hAnsi="Sitka Heading"/>
        </w:rPr>
        <w:t>on’t</w:t>
      </w:r>
      <w:r w:rsidRPr="00EA18DE">
        <w:rPr>
          <w:rFonts w:ascii="Sitka Heading" w:hAnsi="Sitka Heading"/>
        </w:rPr>
        <w:t xml:space="preserve"> require team </w:t>
      </w:r>
      <w:r w:rsidR="00422503" w:rsidRPr="00EA18DE">
        <w:rPr>
          <w:rFonts w:ascii="Sitka Heading" w:hAnsi="Sitka Heading"/>
        </w:rPr>
        <w:t>managers,</w:t>
      </w:r>
      <w:r w:rsidRPr="00EA18DE">
        <w:rPr>
          <w:rFonts w:ascii="Sitka Heading" w:hAnsi="Sitka Heading"/>
        </w:rPr>
        <w:t xml:space="preserve"> but we still should (in case coach(es) are ejected from game)</w:t>
      </w:r>
    </w:p>
    <w:p w14:paraId="7524C322" w14:textId="4068949F" w:rsidR="002127E7" w:rsidRPr="00EA18DE" w:rsidRDefault="002127E7" w:rsidP="002127E7">
      <w:pPr>
        <w:pStyle w:val="ListParagraph"/>
        <w:numPr>
          <w:ilvl w:val="3"/>
          <w:numId w:val="1"/>
        </w:numPr>
        <w:spacing w:line="240" w:lineRule="auto"/>
        <w:rPr>
          <w:rFonts w:ascii="Sitka Heading" w:hAnsi="Sitka Heading"/>
        </w:rPr>
      </w:pPr>
      <w:r w:rsidRPr="00EA18DE">
        <w:rPr>
          <w:rFonts w:ascii="Sitka Heading" w:hAnsi="Sitka Heading"/>
        </w:rPr>
        <w:t>Growth and Retention board position recommended</w:t>
      </w:r>
    </w:p>
    <w:p w14:paraId="5592B35D" w14:textId="17F82D04" w:rsidR="002127E7" w:rsidRPr="00EA18DE" w:rsidRDefault="002127E7" w:rsidP="002127E7">
      <w:pPr>
        <w:pStyle w:val="ListParagraph"/>
        <w:numPr>
          <w:ilvl w:val="3"/>
          <w:numId w:val="1"/>
        </w:numPr>
        <w:spacing w:line="240" w:lineRule="auto"/>
        <w:rPr>
          <w:rFonts w:ascii="Sitka Heading" w:hAnsi="Sitka Heading"/>
        </w:rPr>
      </w:pPr>
      <w:r w:rsidRPr="00EA18DE">
        <w:rPr>
          <w:rFonts w:ascii="Sitka Heading" w:hAnsi="Sitka Heading"/>
        </w:rPr>
        <w:t>WAHA Executive Director position being built out this year</w:t>
      </w:r>
      <w:r w:rsidR="00E15DB1" w:rsidRPr="00EA18DE">
        <w:rPr>
          <w:rFonts w:ascii="Sitka Heading" w:hAnsi="Sitka Heading"/>
        </w:rPr>
        <w:t xml:space="preserve"> with club presidents – let Kristine know of any needs/requests we might have</w:t>
      </w:r>
    </w:p>
    <w:p w14:paraId="35873288" w14:textId="7289D864" w:rsidR="00E15DB1" w:rsidRPr="00EA18DE" w:rsidRDefault="002127E7" w:rsidP="00E15DB1">
      <w:pPr>
        <w:pStyle w:val="ListParagraph"/>
        <w:numPr>
          <w:ilvl w:val="3"/>
          <w:numId w:val="1"/>
        </w:numPr>
        <w:spacing w:line="240" w:lineRule="auto"/>
        <w:rPr>
          <w:rFonts w:ascii="Sitka Heading" w:hAnsi="Sitka Heading"/>
        </w:rPr>
      </w:pPr>
      <w:r w:rsidRPr="00EA18DE">
        <w:rPr>
          <w:rFonts w:ascii="Sitka Heading" w:hAnsi="Sitka Heading"/>
        </w:rPr>
        <w:t xml:space="preserve">Needs to make State tournaments easier/more affordable for the clubs ($20-30 fee per player </w:t>
      </w:r>
      <w:r w:rsidR="00E15DB1" w:rsidRPr="00EA18DE">
        <w:rPr>
          <w:rFonts w:ascii="Sitka Heading" w:hAnsi="Sitka Heading"/>
        </w:rPr>
        <w:t>proposed</w:t>
      </w:r>
      <w:r w:rsidRPr="00EA18DE">
        <w:rPr>
          <w:rFonts w:ascii="Sitka Heading" w:hAnsi="Sitka Heading"/>
        </w:rPr>
        <w:t>)</w:t>
      </w:r>
    </w:p>
    <w:p w14:paraId="5872A870" w14:textId="09EC4B7C" w:rsidR="00392CAC" w:rsidRPr="00EA18DE" w:rsidRDefault="00FA33B3" w:rsidP="00273BD2">
      <w:pPr>
        <w:pStyle w:val="ListParagraph"/>
        <w:numPr>
          <w:ilvl w:val="2"/>
          <w:numId w:val="1"/>
        </w:numPr>
        <w:spacing w:line="240" w:lineRule="auto"/>
        <w:rPr>
          <w:rFonts w:ascii="Sitka Heading" w:hAnsi="Sitka Heading"/>
        </w:rPr>
      </w:pPr>
      <w:r w:rsidRPr="00EA18DE">
        <w:rPr>
          <w:rFonts w:ascii="Sitka Heading" w:hAnsi="Sitka Heading"/>
        </w:rPr>
        <w:t xml:space="preserve">Rink </w:t>
      </w:r>
      <w:r w:rsidR="00D3557F" w:rsidRPr="00EA18DE">
        <w:rPr>
          <w:rFonts w:ascii="Sitka Heading" w:hAnsi="Sitka Heading"/>
        </w:rPr>
        <w:t xml:space="preserve">Use </w:t>
      </w:r>
      <w:r w:rsidRPr="00EA18DE">
        <w:rPr>
          <w:rFonts w:ascii="Sitka Heading" w:hAnsi="Sitka Heading"/>
        </w:rPr>
        <w:t xml:space="preserve">Contract </w:t>
      </w:r>
      <w:r w:rsidR="00E15DB1" w:rsidRPr="00EA18DE">
        <w:rPr>
          <w:rFonts w:ascii="Sitka Heading" w:hAnsi="Sitka Heading"/>
        </w:rPr>
        <w:t xml:space="preserve">– in hand! Moving to </w:t>
      </w:r>
      <w:r w:rsidR="00AD1C0E" w:rsidRPr="00EA18DE">
        <w:rPr>
          <w:rFonts w:ascii="Sitka Heading" w:hAnsi="Sitka Heading"/>
        </w:rPr>
        <w:t>an annual</w:t>
      </w:r>
      <w:r w:rsidR="00E15DB1" w:rsidRPr="00EA18DE">
        <w:rPr>
          <w:rFonts w:ascii="Sitka Heading" w:hAnsi="Sitka Heading"/>
        </w:rPr>
        <w:t xml:space="preserve"> contract, can be extended if no changes at YE.</w:t>
      </w:r>
    </w:p>
    <w:p w14:paraId="66BEDFA4" w14:textId="3249100F" w:rsidR="00392CAC" w:rsidRPr="00EA18DE" w:rsidRDefault="004D1EBE" w:rsidP="00392CAC">
      <w:pPr>
        <w:pStyle w:val="ListParagraph"/>
        <w:numPr>
          <w:ilvl w:val="2"/>
          <w:numId w:val="1"/>
        </w:numPr>
        <w:spacing w:line="240" w:lineRule="auto"/>
        <w:rPr>
          <w:rFonts w:ascii="Sitka Heading" w:hAnsi="Sitka Heading"/>
        </w:rPr>
      </w:pPr>
      <w:r w:rsidRPr="00EA18DE">
        <w:rPr>
          <w:rFonts w:ascii="Sitka Heading" w:hAnsi="Sitka Heading"/>
        </w:rPr>
        <w:t>Dawg Nation-Brett Costa</w:t>
      </w:r>
      <w:r w:rsidR="00E15DB1" w:rsidRPr="00EA18DE">
        <w:rPr>
          <w:rFonts w:ascii="Sitka Heading" w:hAnsi="Sitka Heading"/>
        </w:rPr>
        <w:t xml:space="preserve"> – Kristine left message, hasn’t heard back</w:t>
      </w:r>
    </w:p>
    <w:p w14:paraId="596498B6" w14:textId="060E9439" w:rsidR="006F12A1" w:rsidRPr="00EA18DE" w:rsidRDefault="002F1DEB" w:rsidP="00392CAC">
      <w:pPr>
        <w:pStyle w:val="ListParagraph"/>
        <w:numPr>
          <w:ilvl w:val="2"/>
          <w:numId w:val="1"/>
        </w:numPr>
        <w:spacing w:line="240" w:lineRule="auto"/>
        <w:rPr>
          <w:rFonts w:ascii="Sitka Heading" w:hAnsi="Sitka Heading"/>
        </w:rPr>
      </w:pPr>
      <w:r w:rsidRPr="00EA18DE">
        <w:rPr>
          <w:rFonts w:ascii="Sitka Heading" w:hAnsi="Sitka Heading"/>
        </w:rPr>
        <w:t>Social Media</w:t>
      </w:r>
      <w:r w:rsidR="004B10F6" w:rsidRPr="00EA18DE">
        <w:rPr>
          <w:rFonts w:ascii="Sitka Heading" w:hAnsi="Sitka Heading"/>
        </w:rPr>
        <w:t xml:space="preserve"> Coordinator </w:t>
      </w:r>
      <w:r w:rsidR="00E15DB1" w:rsidRPr="00EA18DE">
        <w:rPr>
          <w:rFonts w:ascii="Sitka Heading" w:hAnsi="Sitka Heading"/>
        </w:rPr>
        <w:t xml:space="preserve">– Jen would like to step back, will ask Bre Thompson? </w:t>
      </w:r>
    </w:p>
    <w:p w14:paraId="0A005363" w14:textId="792D365B" w:rsidR="00E15DB1" w:rsidRPr="00EA18DE" w:rsidRDefault="00E15DB1" w:rsidP="00392CAC">
      <w:pPr>
        <w:pStyle w:val="ListParagraph"/>
        <w:numPr>
          <w:ilvl w:val="2"/>
          <w:numId w:val="1"/>
        </w:numPr>
        <w:spacing w:line="240" w:lineRule="auto"/>
        <w:rPr>
          <w:rFonts w:ascii="Sitka Heading" w:hAnsi="Sitka Heading"/>
        </w:rPr>
      </w:pPr>
      <w:r w:rsidRPr="00EA18DE">
        <w:rPr>
          <w:rFonts w:ascii="Sitka Heading" w:hAnsi="Sitka Heading"/>
        </w:rPr>
        <w:t>Carlos and his family helped a family move, family donated $125 to club</w:t>
      </w:r>
      <w:r w:rsidR="00EA18DE" w:rsidRPr="00EA18DE">
        <w:rPr>
          <w:rFonts w:ascii="Sitka Heading" w:hAnsi="Sitka Heading"/>
        </w:rPr>
        <w:t xml:space="preserve"> (2 hours)</w:t>
      </w:r>
    </w:p>
    <w:p w14:paraId="3E8C12CA" w14:textId="4FEC195B" w:rsidR="00E15DB1" w:rsidRPr="00EA18DE" w:rsidRDefault="00E15DB1" w:rsidP="00392CAC">
      <w:pPr>
        <w:pStyle w:val="ListParagraph"/>
        <w:numPr>
          <w:ilvl w:val="2"/>
          <w:numId w:val="1"/>
        </w:numPr>
        <w:spacing w:line="240" w:lineRule="auto"/>
        <w:rPr>
          <w:rFonts w:ascii="Sitka Heading" w:hAnsi="Sitka Heading"/>
        </w:rPr>
      </w:pPr>
      <w:r w:rsidRPr="00EA18DE">
        <w:rPr>
          <w:rFonts w:ascii="Sitka Heading" w:hAnsi="Sitka Heading"/>
        </w:rPr>
        <w:t>Volunteers to drive cart for Toyota golf event?</w:t>
      </w:r>
    </w:p>
    <w:p w14:paraId="59A45189" w14:textId="77777777" w:rsidR="00400E2F" w:rsidRPr="00EA18DE" w:rsidRDefault="00F14C73" w:rsidP="00400E2F">
      <w:pPr>
        <w:pStyle w:val="ListParagraph"/>
        <w:numPr>
          <w:ilvl w:val="1"/>
          <w:numId w:val="1"/>
        </w:numPr>
        <w:spacing w:line="240" w:lineRule="auto"/>
        <w:rPr>
          <w:rFonts w:ascii="Sitka Heading" w:hAnsi="Sitka Heading"/>
        </w:rPr>
      </w:pPr>
      <w:r w:rsidRPr="00EA18DE">
        <w:rPr>
          <w:rFonts w:ascii="Sitka Heading" w:hAnsi="Sitka Heading"/>
        </w:rPr>
        <w:t>Registrar</w:t>
      </w:r>
      <w:r w:rsidR="00847097" w:rsidRPr="00EA18DE">
        <w:rPr>
          <w:rFonts w:ascii="Sitka Heading" w:hAnsi="Sitka Heading"/>
        </w:rPr>
        <w:t xml:space="preserve"> Skiy Martin</w:t>
      </w:r>
    </w:p>
    <w:p w14:paraId="2C9565CF" w14:textId="77777777" w:rsidR="00400E2F" w:rsidRPr="00EA18DE" w:rsidRDefault="00F36B9F" w:rsidP="00400E2F">
      <w:pPr>
        <w:pStyle w:val="ListParagraph"/>
        <w:numPr>
          <w:ilvl w:val="2"/>
          <w:numId w:val="1"/>
        </w:numPr>
        <w:spacing w:line="240" w:lineRule="auto"/>
        <w:rPr>
          <w:rFonts w:ascii="Sitka Heading" w:hAnsi="Sitka Heading"/>
        </w:rPr>
      </w:pPr>
      <w:r w:rsidRPr="00EA18DE">
        <w:rPr>
          <w:rFonts w:ascii="Sitka Heading" w:eastAsia="Roboto" w:hAnsi="Sitka Heading" w:cs="Roboto"/>
        </w:rPr>
        <w:t>Open registration</w:t>
      </w:r>
    </w:p>
    <w:p w14:paraId="17729D15" w14:textId="59C8FF1C" w:rsidR="00E15DB1" w:rsidRPr="00EA18DE" w:rsidRDefault="00E15DB1" w:rsidP="00E15DB1">
      <w:pPr>
        <w:pStyle w:val="ListParagraph"/>
        <w:numPr>
          <w:ilvl w:val="3"/>
          <w:numId w:val="1"/>
        </w:numPr>
        <w:spacing w:line="240" w:lineRule="auto"/>
        <w:rPr>
          <w:rFonts w:ascii="Sitka Heading" w:hAnsi="Sitka Heading"/>
        </w:rPr>
      </w:pPr>
      <w:r w:rsidRPr="00EA18DE">
        <w:rPr>
          <w:rFonts w:ascii="Sitka Heading" w:eastAsia="Roboto" w:hAnsi="Sitka Heading" w:cs="Roboto"/>
        </w:rPr>
        <w:t>Leave 8U registration open – have automatic emails from website to coach if new player registers.</w:t>
      </w:r>
      <w:r w:rsidR="00864063" w:rsidRPr="00EA18DE">
        <w:rPr>
          <w:rFonts w:ascii="Sitka Heading" w:eastAsia="Roboto" w:hAnsi="Sitka Heading" w:cs="Roboto"/>
        </w:rPr>
        <w:t xml:space="preserve"> Cutoff for jerseys </w:t>
      </w:r>
      <w:proofErr w:type="spellStart"/>
      <w:r w:rsidR="00864063" w:rsidRPr="00EA18DE">
        <w:rPr>
          <w:rFonts w:ascii="Sitka Heading" w:eastAsia="Roboto" w:hAnsi="Sitka Heading" w:cs="Roboto"/>
        </w:rPr>
        <w:t>etc</w:t>
      </w:r>
      <w:proofErr w:type="spellEnd"/>
      <w:r w:rsidR="00864063" w:rsidRPr="00EA18DE">
        <w:rPr>
          <w:rFonts w:ascii="Sitka Heading" w:eastAsia="Roboto" w:hAnsi="Sitka Heading" w:cs="Roboto"/>
        </w:rPr>
        <w:t xml:space="preserve"> to be listed in info (10/7)</w:t>
      </w:r>
    </w:p>
    <w:p w14:paraId="1C47D5B2" w14:textId="65AB695E" w:rsidR="00864063" w:rsidRPr="00EA18DE" w:rsidRDefault="00864063" w:rsidP="00E15DB1">
      <w:pPr>
        <w:pStyle w:val="ListParagraph"/>
        <w:numPr>
          <w:ilvl w:val="3"/>
          <w:numId w:val="1"/>
        </w:numPr>
        <w:spacing w:line="240" w:lineRule="auto"/>
        <w:rPr>
          <w:rFonts w:ascii="Sitka Heading" w:hAnsi="Sitka Heading"/>
        </w:rPr>
      </w:pPr>
      <w:r w:rsidRPr="00EA18DE">
        <w:rPr>
          <w:rFonts w:ascii="Sitka Heading" w:eastAsia="Roboto" w:hAnsi="Sitka Heading" w:cs="Roboto"/>
        </w:rPr>
        <w:t>Jerseys not provided this year, new players will need to buy one.</w:t>
      </w:r>
    </w:p>
    <w:p w14:paraId="2FA06542" w14:textId="18033234" w:rsidR="00864063" w:rsidRPr="00EA18DE" w:rsidRDefault="00864063" w:rsidP="00E15DB1">
      <w:pPr>
        <w:pStyle w:val="ListParagraph"/>
        <w:numPr>
          <w:ilvl w:val="3"/>
          <w:numId w:val="1"/>
        </w:numPr>
        <w:spacing w:line="240" w:lineRule="auto"/>
        <w:rPr>
          <w:rFonts w:ascii="Sitka Heading" w:hAnsi="Sitka Heading"/>
        </w:rPr>
      </w:pPr>
      <w:r w:rsidRPr="00EA18DE">
        <w:rPr>
          <w:rFonts w:ascii="Sitka Heading" w:eastAsia="Roboto" w:hAnsi="Sitka Heading" w:cs="Roboto"/>
        </w:rPr>
        <w:t>Gear check out dates TBD</w:t>
      </w:r>
    </w:p>
    <w:p w14:paraId="03F16A31" w14:textId="71390C61" w:rsidR="00864063" w:rsidRPr="00EA18DE" w:rsidRDefault="00864063" w:rsidP="00E15DB1">
      <w:pPr>
        <w:pStyle w:val="ListParagraph"/>
        <w:numPr>
          <w:ilvl w:val="3"/>
          <w:numId w:val="1"/>
        </w:numPr>
        <w:spacing w:line="240" w:lineRule="auto"/>
        <w:rPr>
          <w:rFonts w:ascii="Sitka Heading" w:hAnsi="Sitka Heading"/>
        </w:rPr>
      </w:pPr>
      <w:r w:rsidRPr="00EA18DE">
        <w:rPr>
          <w:rFonts w:ascii="Sitka Heading" w:eastAsia="Roboto" w:hAnsi="Sitka Heading" w:cs="Roboto"/>
        </w:rPr>
        <w:t xml:space="preserve">Camps – </w:t>
      </w:r>
    </w:p>
    <w:p w14:paraId="4B317243" w14:textId="13189575" w:rsidR="00864063" w:rsidRPr="00EA18DE" w:rsidRDefault="00864063" w:rsidP="00864063">
      <w:pPr>
        <w:pStyle w:val="ListParagraph"/>
        <w:numPr>
          <w:ilvl w:val="4"/>
          <w:numId w:val="1"/>
        </w:numPr>
        <w:spacing w:line="240" w:lineRule="auto"/>
        <w:rPr>
          <w:rFonts w:ascii="Sitka Heading" w:hAnsi="Sitka Heading"/>
        </w:rPr>
      </w:pPr>
      <w:r w:rsidRPr="00EA18DE">
        <w:rPr>
          <w:rFonts w:ascii="Sitka Heading" w:eastAsia="Roboto" w:hAnsi="Sitka Heading" w:cs="Roboto"/>
        </w:rPr>
        <w:t>Christensen registration is through their website, how do we provide discounts? Submit receipts to treasurer to get refund of $15/one, $35/two through website</w:t>
      </w:r>
    </w:p>
    <w:p w14:paraId="2D232CE8" w14:textId="0C7A6F51" w:rsidR="00864063" w:rsidRPr="00EA18DE" w:rsidRDefault="00864063" w:rsidP="00864063">
      <w:pPr>
        <w:pStyle w:val="ListParagraph"/>
        <w:numPr>
          <w:ilvl w:val="4"/>
          <w:numId w:val="1"/>
        </w:numPr>
        <w:spacing w:line="240" w:lineRule="auto"/>
        <w:rPr>
          <w:rFonts w:ascii="Sitka Heading" w:hAnsi="Sitka Heading"/>
        </w:rPr>
      </w:pPr>
      <w:r w:rsidRPr="00EA18DE">
        <w:rPr>
          <w:rFonts w:ascii="Sitka Heading" w:eastAsia="Roboto" w:hAnsi="Sitka Heading" w:cs="Roboto"/>
        </w:rPr>
        <w:t>Grunnah – will be separate registration form</w:t>
      </w:r>
    </w:p>
    <w:p w14:paraId="56A52006" w14:textId="7AD889BE" w:rsidR="003833B3" w:rsidRPr="00EA18DE" w:rsidRDefault="003833B3" w:rsidP="00864063">
      <w:pPr>
        <w:pStyle w:val="ListParagraph"/>
        <w:numPr>
          <w:ilvl w:val="4"/>
          <w:numId w:val="1"/>
        </w:numPr>
        <w:spacing w:line="240" w:lineRule="auto"/>
        <w:rPr>
          <w:rFonts w:ascii="Sitka Heading" w:hAnsi="Sitka Heading"/>
        </w:rPr>
      </w:pPr>
      <w:r w:rsidRPr="00EA18DE">
        <w:rPr>
          <w:rFonts w:ascii="Sitka Heading" w:eastAsia="Roboto" w:hAnsi="Sitka Heading" w:cs="Roboto"/>
        </w:rPr>
        <w:lastRenderedPageBreak/>
        <w:t xml:space="preserve">Carlos will try to get sponsorships for camps – can ask fundraising committee </w:t>
      </w:r>
    </w:p>
    <w:p w14:paraId="00CC4693" w14:textId="44207781" w:rsidR="00F14C73" w:rsidRPr="00EA18DE" w:rsidRDefault="00F36B9F" w:rsidP="00400E2F">
      <w:pPr>
        <w:pStyle w:val="ListParagraph"/>
        <w:numPr>
          <w:ilvl w:val="2"/>
          <w:numId w:val="1"/>
        </w:numPr>
        <w:spacing w:line="240" w:lineRule="auto"/>
        <w:rPr>
          <w:rFonts w:ascii="Sitka Heading" w:hAnsi="Sitka Heading"/>
        </w:rPr>
      </w:pPr>
      <w:r w:rsidRPr="00EA18DE">
        <w:rPr>
          <w:rFonts w:ascii="Sitka Heading" w:eastAsia="Roboto" w:hAnsi="Sitka Heading" w:cs="Roboto"/>
        </w:rPr>
        <w:t>Get head shots and email addresses to post online for new board members</w:t>
      </w:r>
    </w:p>
    <w:p w14:paraId="2A71B9C9" w14:textId="1A05E325" w:rsidR="00C24905" w:rsidRPr="00EA18DE" w:rsidRDefault="00F14C73" w:rsidP="00C8201A">
      <w:pPr>
        <w:pStyle w:val="ListParagraph"/>
        <w:numPr>
          <w:ilvl w:val="1"/>
          <w:numId w:val="1"/>
        </w:numPr>
        <w:spacing w:line="240" w:lineRule="auto"/>
        <w:rPr>
          <w:rFonts w:ascii="Sitka Heading" w:hAnsi="Sitka Heading"/>
        </w:rPr>
      </w:pPr>
      <w:r w:rsidRPr="00EA18DE">
        <w:rPr>
          <w:rFonts w:ascii="Sitka Heading" w:hAnsi="Sitka Heading"/>
        </w:rPr>
        <w:t xml:space="preserve">Secretary </w:t>
      </w:r>
      <w:r w:rsidR="00847097" w:rsidRPr="00EA18DE">
        <w:rPr>
          <w:rFonts w:ascii="Sitka Heading" w:hAnsi="Sitka Heading"/>
        </w:rPr>
        <w:t xml:space="preserve">Ellie </w:t>
      </w:r>
      <w:r w:rsidR="004C5DBB" w:rsidRPr="00EA18DE">
        <w:rPr>
          <w:rFonts w:ascii="Sitka Heading" w:hAnsi="Sitka Heading"/>
        </w:rPr>
        <w:t>Candler</w:t>
      </w:r>
    </w:p>
    <w:p w14:paraId="582DF52D" w14:textId="77777777" w:rsidR="005101D5" w:rsidRPr="00EA18DE" w:rsidRDefault="00D3557F" w:rsidP="00C8201A">
      <w:pPr>
        <w:pStyle w:val="ListParagraph"/>
        <w:numPr>
          <w:ilvl w:val="2"/>
          <w:numId w:val="1"/>
        </w:numPr>
        <w:spacing w:line="240" w:lineRule="auto"/>
        <w:rPr>
          <w:rFonts w:ascii="Sitka Heading" w:hAnsi="Sitka Heading"/>
        </w:rPr>
      </w:pPr>
      <w:r w:rsidRPr="00EA18DE">
        <w:rPr>
          <w:rFonts w:ascii="Sitka Heading" w:eastAsia="Roboto" w:hAnsi="Sitka Heading" w:cs="Roboto"/>
        </w:rPr>
        <w:t>Club Communications (example saved in Google Drive)</w:t>
      </w:r>
    </w:p>
    <w:p w14:paraId="020FDD08" w14:textId="2F25B23C" w:rsidR="005101D5" w:rsidRPr="00EA18DE" w:rsidRDefault="005101D5" w:rsidP="00C8201A">
      <w:pPr>
        <w:pStyle w:val="ListParagraph"/>
        <w:numPr>
          <w:ilvl w:val="2"/>
          <w:numId w:val="1"/>
        </w:numPr>
        <w:spacing w:line="240" w:lineRule="auto"/>
        <w:rPr>
          <w:rFonts w:ascii="Sitka Heading" w:hAnsi="Sitka Heading"/>
          <w:strike/>
        </w:rPr>
      </w:pPr>
      <w:r w:rsidRPr="00EA18DE">
        <w:rPr>
          <w:rFonts w:ascii="Sitka Heading" w:eastAsia="Roboto" w:hAnsi="Sitka Heading" w:cs="Roboto"/>
          <w:strike/>
        </w:rPr>
        <w:t>Sponsorship Sign-Up for players (</w:t>
      </w:r>
      <w:proofErr w:type="spellStart"/>
      <w:r w:rsidRPr="00EA18DE">
        <w:rPr>
          <w:rFonts w:ascii="Sitka Heading" w:eastAsia="Roboto" w:hAnsi="Sitka Heading" w:cs="Roboto"/>
          <w:strike/>
        </w:rPr>
        <w:t>SignUp</w:t>
      </w:r>
      <w:proofErr w:type="spellEnd"/>
      <w:r w:rsidRPr="00EA18DE">
        <w:rPr>
          <w:rFonts w:ascii="Sitka Heading" w:eastAsia="Roboto" w:hAnsi="Sitka Heading" w:cs="Roboto"/>
          <w:strike/>
        </w:rPr>
        <w:t xml:space="preserve"> Genius)</w:t>
      </w:r>
      <w:r w:rsidR="003833B3" w:rsidRPr="00EA18DE">
        <w:rPr>
          <w:rFonts w:ascii="Sitka Heading" w:eastAsia="Roboto" w:hAnsi="Sitka Heading" w:cs="Roboto"/>
          <w:strike/>
        </w:rPr>
        <w:t xml:space="preserve"> </w:t>
      </w:r>
      <w:r w:rsidR="003833B3" w:rsidRPr="00EA18DE">
        <w:rPr>
          <w:rFonts w:ascii="Sitka Heading" w:eastAsia="Roboto" w:hAnsi="Sitka Heading" w:cs="Roboto"/>
          <w:highlight w:val="yellow"/>
        </w:rPr>
        <w:t>remove from checklist</w:t>
      </w:r>
    </w:p>
    <w:p w14:paraId="2A6A3BA1" w14:textId="211B0905" w:rsidR="003833B3" w:rsidRPr="00EA18DE" w:rsidRDefault="003833B3" w:rsidP="00C8201A">
      <w:pPr>
        <w:pStyle w:val="ListParagraph"/>
        <w:numPr>
          <w:ilvl w:val="2"/>
          <w:numId w:val="1"/>
        </w:numPr>
        <w:spacing w:line="240" w:lineRule="auto"/>
        <w:rPr>
          <w:rFonts w:ascii="Sitka Heading" w:hAnsi="Sitka Heading"/>
          <w:strike/>
        </w:rPr>
      </w:pPr>
      <w:r w:rsidRPr="00EA18DE">
        <w:rPr>
          <w:rFonts w:ascii="Sitka Heading" w:eastAsia="Roboto" w:hAnsi="Sitka Heading" w:cs="Roboto"/>
        </w:rPr>
        <w:t>Make sure sponsorship packet is in google drive and everyone has access</w:t>
      </w:r>
    </w:p>
    <w:p w14:paraId="251EB965" w14:textId="0F50D754" w:rsidR="003833B3" w:rsidRPr="00EA18DE" w:rsidRDefault="003833B3" w:rsidP="003833B3">
      <w:pPr>
        <w:pStyle w:val="ListParagraph"/>
        <w:numPr>
          <w:ilvl w:val="3"/>
          <w:numId w:val="1"/>
        </w:numPr>
        <w:spacing w:line="240" w:lineRule="auto"/>
        <w:rPr>
          <w:rFonts w:ascii="Sitka Heading" w:hAnsi="Sitka Heading"/>
          <w:strike/>
        </w:rPr>
      </w:pPr>
      <w:r w:rsidRPr="00EA18DE">
        <w:rPr>
          <w:rFonts w:ascii="Sitka Heading" w:eastAsia="Roboto" w:hAnsi="Sitka Heading" w:cs="Roboto"/>
        </w:rPr>
        <w:t xml:space="preserve">Deadlines for on-ice and </w:t>
      </w:r>
      <w:proofErr w:type="spellStart"/>
      <w:r w:rsidRPr="00EA18DE">
        <w:rPr>
          <w:rFonts w:ascii="Sitka Heading" w:eastAsia="Roboto" w:hAnsi="Sitka Heading" w:cs="Roboto"/>
        </w:rPr>
        <w:t>dasherboard</w:t>
      </w:r>
      <w:proofErr w:type="spellEnd"/>
      <w:r w:rsidRPr="00EA18DE">
        <w:rPr>
          <w:rFonts w:ascii="Sitka Heading" w:eastAsia="Roboto" w:hAnsi="Sitka Heading" w:cs="Roboto"/>
        </w:rPr>
        <w:t xml:space="preserve"> for rink?</w:t>
      </w:r>
    </w:p>
    <w:p w14:paraId="63DCD230" w14:textId="0CD61AA7" w:rsidR="00F14C73" w:rsidRPr="00EA18DE" w:rsidRDefault="00F14C73" w:rsidP="00C8201A">
      <w:pPr>
        <w:pStyle w:val="ListParagraph"/>
        <w:numPr>
          <w:ilvl w:val="1"/>
          <w:numId w:val="1"/>
        </w:numPr>
        <w:spacing w:line="240" w:lineRule="auto"/>
        <w:rPr>
          <w:rFonts w:ascii="Sitka Heading" w:hAnsi="Sitka Heading"/>
        </w:rPr>
      </w:pPr>
      <w:r w:rsidRPr="00EA18DE">
        <w:rPr>
          <w:rFonts w:ascii="Sitka Heading" w:hAnsi="Sitka Heading"/>
        </w:rPr>
        <w:t>Treasurer</w:t>
      </w:r>
      <w:r w:rsidR="004C5DBB" w:rsidRPr="00EA18DE">
        <w:rPr>
          <w:rFonts w:ascii="Sitka Heading" w:hAnsi="Sitka Heading"/>
        </w:rPr>
        <w:t xml:space="preserve"> Kim Messersmith </w:t>
      </w:r>
    </w:p>
    <w:p w14:paraId="11B461C0" w14:textId="6C5631A2" w:rsidR="002E0AB5" w:rsidRPr="00EA18DE" w:rsidRDefault="002E0AB5" w:rsidP="00C8201A">
      <w:pPr>
        <w:pStyle w:val="ListParagraph"/>
        <w:numPr>
          <w:ilvl w:val="2"/>
          <w:numId w:val="1"/>
        </w:numPr>
        <w:spacing w:line="240" w:lineRule="auto"/>
        <w:rPr>
          <w:rFonts w:ascii="Sitka Heading" w:hAnsi="Sitka Heading"/>
        </w:rPr>
      </w:pPr>
      <w:r w:rsidRPr="00EA18DE">
        <w:rPr>
          <w:rFonts w:ascii="Sitka Heading" w:hAnsi="Sitka Heading"/>
        </w:rPr>
        <w:t xml:space="preserve">Financial </w:t>
      </w:r>
      <w:r w:rsidR="00327B6B" w:rsidRPr="00EA18DE">
        <w:rPr>
          <w:rFonts w:ascii="Sitka Heading" w:hAnsi="Sitka Heading"/>
        </w:rPr>
        <w:t>Assistance</w:t>
      </w:r>
      <w:r w:rsidR="00D0285C" w:rsidRPr="00EA18DE">
        <w:rPr>
          <w:rFonts w:ascii="Sitka Heading" w:hAnsi="Sitka Heading"/>
        </w:rPr>
        <w:t xml:space="preserve"> Budget</w:t>
      </w:r>
    </w:p>
    <w:p w14:paraId="555A7431" w14:textId="2B517993" w:rsidR="003833B3" w:rsidRPr="00EA18DE" w:rsidRDefault="003833B3" w:rsidP="003833B3">
      <w:pPr>
        <w:pStyle w:val="ListParagraph"/>
        <w:numPr>
          <w:ilvl w:val="3"/>
          <w:numId w:val="1"/>
        </w:numPr>
        <w:spacing w:line="240" w:lineRule="auto"/>
        <w:rPr>
          <w:rFonts w:ascii="Sitka Heading" w:hAnsi="Sitka Heading"/>
        </w:rPr>
      </w:pPr>
      <w:r w:rsidRPr="00EA18DE">
        <w:rPr>
          <w:rFonts w:ascii="Sitka Heading" w:hAnsi="Sitka Heading"/>
        </w:rPr>
        <w:t xml:space="preserve">Waiting for Rec Board decision </w:t>
      </w:r>
    </w:p>
    <w:p w14:paraId="337437D8" w14:textId="5AC46C1C" w:rsidR="00F14C73" w:rsidRPr="00EA18DE" w:rsidRDefault="00F14C73" w:rsidP="00C8201A">
      <w:pPr>
        <w:pStyle w:val="ListParagraph"/>
        <w:numPr>
          <w:ilvl w:val="1"/>
          <w:numId w:val="1"/>
        </w:numPr>
        <w:spacing w:line="240" w:lineRule="auto"/>
        <w:rPr>
          <w:rFonts w:ascii="Sitka Heading" w:hAnsi="Sitka Heading"/>
        </w:rPr>
      </w:pPr>
      <w:r w:rsidRPr="00EA18DE">
        <w:rPr>
          <w:rFonts w:ascii="Sitka Heading" w:hAnsi="Sitka Heading"/>
        </w:rPr>
        <w:t xml:space="preserve">Scheduler </w:t>
      </w:r>
      <w:r w:rsidR="004C5DBB" w:rsidRPr="00EA18DE">
        <w:rPr>
          <w:rFonts w:ascii="Sitka Heading" w:hAnsi="Sitka Heading"/>
        </w:rPr>
        <w:t>Chelsea Jan</w:t>
      </w:r>
      <w:r w:rsidR="007C41D3" w:rsidRPr="00EA18DE">
        <w:rPr>
          <w:rFonts w:ascii="Sitka Heading" w:hAnsi="Sitka Heading"/>
        </w:rPr>
        <w:t>zen</w:t>
      </w:r>
    </w:p>
    <w:p w14:paraId="42FCB24D" w14:textId="7F396F45" w:rsidR="005F4327" w:rsidRPr="00EA18DE" w:rsidRDefault="005F4327" w:rsidP="00C8201A">
      <w:pPr>
        <w:pStyle w:val="ListParagraph"/>
        <w:numPr>
          <w:ilvl w:val="2"/>
          <w:numId w:val="1"/>
        </w:numPr>
        <w:spacing w:line="240" w:lineRule="auto"/>
        <w:rPr>
          <w:rFonts w:ascii="Sitka Heading" w:hAnsi="Sitka Heading"/>
        </w:rPr>
      </w:pPr>
      <w:r w:rsidRPr="00EA18DE">
        <w:rPr>
          <w:rFonts w:ascii="Sitka Heading" w:hAnsi="Sitka Heading"/>
        </w:rPr>
        <w:t>Practice Schedules</w:t>
      </w:r>
      <w:r w:rsidR="003833B3" w:rsidRPr="00EA18DE">
        <w:rPr>
          <w:rFonts w:ascii="Sitka Heading" w:hAnsi="Sitka Heading"/>
        </w:rPr>
        <w:t xml:space="preserve"> - approved</w:t>
      </w:r>
    </w:p>
    <w:p w14:paraId="3899F6A6" w14:textId="71D799AC" w:rsidR="00F14C73" w:rsidRPr="00EA18DE" w:rsidRDefault="00F14C73" w:rsidP="00C8201A">
      <w:pPr>
        <w:pStyle w:val="ListParagraph"/>
        <w:numPr>
          <w:ilvl w:val="1"/>
          <w:numId w:val="1"/>
        </w:numPr>
        <w:spacing w:line="240" w:lineRule="auto"/>
        <w:rPr>
          <w:rFonts w:ascii="Sitka Heading" w:hAnsi="Sitka Heading"/>
        </w:rPr>
      </w:pPr>
      <w:r w:rsidRPr="00EA18DE">
        <w:rPr>
          <w:rFonts w:ascii="Sitka Heading" w:hAnsi="Sitka Heading"/>
        </w:rPr>
        <w:t>Coaches Rep</w:t>
      </w:r>
      <w:r w:rsidR="007C41D3" w:rsidRPr="00EA18DE">
        <w:rPr>
          <w:rFonts w:ascii="Sitka Heading" w:hAnsi="Sitka Heading"/>
        </w:rPr>
        <w:t xml:space="preserve"> Carlos Borjas</w:t>
      </w:r>
    </w:p>
    <w:p w14:paraId="03167098" w14:textId="53FF00EA" w:rsidR="00AC4F6A" w:rsidRPr="00EA18DE" w:rsidRDefault="00AC4F6A" w:rsidP="00C8201A">
      <w:pPr>
        <w:pStyle w:val="ListParagraph"/>
        <w:numPr>
          <w:ilvl w:val="2"/>
          <w:numId w:val="1"/>
        </w:numPr>
        <w:spacing w:line="240" w:lineRule="auto"/>
        <w:rPr>
          <w:rFonts w:ascii="Sitka Heading" w:hAnsi="Sitka Heading"/>
        </w:rPr>
      </w:pPr>
      <w:r w:rsidRPr="00EA18DE">
        <w:rPr>
          <w:rFonts w:ascii="Sitka Heading" w:hAnsi="Sitka Heading"/>
        </w:rPr>
        <w:t>Mile High Mites and Hockey 101</w:t>
      </w:r>
      <w:r w:rsidR="003833B3" w:rsidRPr="00EA18DE">
        <w:rPr>
          <w:rFonts w:ascii="Sitka Heading" w:hAnsi="Sitka Heading"/>
        </w:rPr>
        <w:t xml:space="preserve"> – already discussed and scheduled. Josh ok to coach.</w:t>
      </w:r>
    </w:p>
    <w:p w14:paraId="3CC5603E" w14:textId="16D37B11" w:rsidR="001C4904" w:rsidRPr="00EA18DE" w:rsidRDefault="00624EA9" w:rsidP="00C8201A">
      <w:pPr>
        <w:pStyle w:val="ListParagraph"/>
        <w:numPr>
          <w:ilvl w:val="2"/>
          <w:numId w:val="1"/>
        </w:numPr>
        <w:spacing w:line="240" w:lineRule="auto"/>
        <w:rPr>
          <w:rFonts w:ascii="Sitka Heading" w:hAnsi="Sitka Heading"/>
        </w:rPr>
      </w:pPr>
      <w:r w:rsidRPr="00EA18DE">
        <w:rPr>
          <w:rFonts w:ascii="Sitka Heading" w:hAnsi="Sitka Heading"/>
        </w:rPr>
        <w:t>Equipment &amp; Jersey Check-</w:t>
      </w:r>
      <w:r w:rsidR="00847097" w:rsidRPr="00EA18DE">
        <w:rPr>
          <w:rFonts w:ascii="Sitka Heading" w:hAnsi="Sitka Heading"/>
        </w:rPr>
        <w:t>Out Dates</w:t>
      </w:r>
      <w:r w:rsidR="003833B3" w:rsidRPr="00EA18DE">
        <w:rPr>
          <w:rFonts w:ascii="Sitka Heading" w:hAnsi="Sitka Heading"/>
        </w:rPr>
        <w:t xml:space="preserve"> – </w:t>
      </w:r>
      <w:r w:rsidR="00EA18DE">
        <w:rPr>
          <w:rFonts w:ascii="Sitka Heading" w:hAnsi="Sitka Heading"/>
        </w:rPr>
        <w:t>first week of September?</w:t>
      </w:r>
    </w:p>
    <w:p w14:paraId="4FBC77E5" w14:textId="5B2C1B39" w:rsidR="001C4904" w:rsidRPr="00EA18DE" w:rsidRDefault="001C4904" w:rsidP="00C8201A">
      <w:pPr>
        <w:pStyle w:val="ListParagraph"/>
        <w:numPr>
          <w:ilvl w:val="2"/>
          <w:numId w:val="1"/>
        </w:numPr>
        <w:spacing w:line="240" w:lineRule="auto"/>
        <w:rPr>
          <w:rFonts w:ascii="Sitka Heading" w:hAnsi="Sitka Heading"/>
        </w:rPr>
      </w:pPr>
      <w:r w:rsidRPr="00EA18DE">
        <w:rPr>
          <w:rFonts w:ascii="Sitka Heading" w:eastAsia="Roboto" w:hAnsi="Sitka Heading" w:cs="Roboto"/>
        </w:rPr>
        <w:t>Information regarding any camps or clinics</w:t>
      </w:r>
      <w:r w:rsidR="003833B3" w:rsidRPr="00EA18DE">
        <w:rPr>
          <w:rFonts w:ascii="Sitka Heading" w:eastAsia="Roboto" w:hAnsi="Sitka Heading" w:cs="Roboto"/>
        </w:rPr>
        <w:t xml:space="preserve"> – see above</w:t>
      </w:r>
    </w:p>
    <w:p w14:paraId="2D9CC5F1" w14:textId="55AAE437" w:rsidR="00EA18DE" w:rsidRPr="00EA18DE" w:rsidRDefault="00EA18DE" w:rsidP="00EA18DE">
      <w:pPr>
        <w:pStyle w:val="ListParagraph"/>
        <w:numPr>
          <w:ilvl w:val="3"/>
          <w:numId w:val="1"/>
        </w:numPr>
        <w:spacing w:line="240" w:lineRule="auto"/>
        <w:rPr>
          <w:rFonts w:ascii="Sitka Heading" w:hAnsi="Sitka Heading"/>
        </w:rPr>
      </w:pPr>
      <w:r w:rsidRPr="00EA18DE">
        <w:rPr>
          <w:rFonts w:ascii="Sitka Heading" w:eastAsia="Roboto" w:hAnsi="Sitka Heading" w:cs="Roboto"/>
        </w:rPr>
        <w:t xml:space="preserve">Christiansen flyer in email, asked for yoga teacher to work with kids off ice, while he has time for parents </w:t>
      </w:r>
      <w:proofErr w:type="spellStart"/>
      <w:r w:rsidRPr="00EA18DE">
        <w:rPr>
          <w:rFonts w:ascii="Sitka Heading" w:eastAsia="Roboto" w:hAnsi="Sitka Heading" w:cs="Roboto"/>
        </w:rPr>
        <w:t>etc</w:t>
      </w:r>
      <w:proofErr w:type="spellEnd"/>
      <w:r w:rsidRPr="00EA18DE">
        <w:rPr>
          <w:rFonts w:ascii="Sitka Heading" w:eastAsia="Roboto" w:hAnsi="Sitka Heading" w:cs="Roboto"/>
        </w:rPr>
        <w:t xml:space="preserve"> inside.</w:t>
      </w:r>
    </w:p>
    <w:p w14:paraId="31188934" w14:textId="311196AD" w:rsidR="003833B3" w:rsidRPr="00EA18DE" w:rsidRDefault="00F14C73" w:rsidP="003833B3">
      <w:pPr>
        <w:pStyle w:val="ListParagraph"/>
        <w:numPr>
          <w:ilvl w:val="1"/>
          <w:numId w:val="1"/>
        </w:numPr>
        <w:spacing w:line="240" w:lineRule="auto"/>
        <w:rPr>
          <w:rFonts w:ascii="Sitka Heading" w:hAnsi="Sitka Heading"/>
        </w:rPr>
      </w:pPr>
      <w:r w:rsidRPr="00EA18DE">
        <w:rPr>
          <w:rFonts w:ascii="Sitka Heading" w:hAnsi="Sitka Heading"/>
        </w:rPr>
        <w:t>Members at Large</w:t>
      </w:r>
      <w:r w:rsidR="007C41D3" w:rsidRPr="00EA18DE">
        <w:rPr>
          <w:rFonts w:ascii="Sitka Heading" w:hAnsi="Sitka Heading"/>
        </w:rPr>
        <w:t xml:space="preserve"> Liz Hamilton &amp; </w:t>
      </w:r>
      <w:r w:rsidR="00FB7431" w:rsidRPr="00EA18DE">
        <w:rPr>
          <w:rFonts w:ascii="Sitka Heading" w:hAnsi="Sitka Heading"/>
        </w:rPr>
        <w:t>Sheila M</w:t>
      </w:r>
      <w:r w:rsidR="002E0AB5" w:rsidRPr="00EA18DE">
        <w:rPr>
          <w:rFonts w:ascii="Sitka Heading" w:hAnsi="Sitka Heading"/>
        </w:rPr>
        <w:t>ueller</w:t>
      </w:r>
    </w:p>
    <w:p w14:paraId="51E67933" w14:textId="64F234FA" w:rsidR="00EA18DE" w:rsidRPr="00EA18DE" w:rsidRDefault="002B11C9" w:rsidP="00EA18DE">
      <w:pPr>
        <w:pStyle w:val="ListParagraph"/>
        <w:numPr>
          <w:ilvl w:val="2"/>
          <w:numId w:val="1"/>
        </w:numPr>
        <w:spacing w:line="240" w:lineRule="auto"/>
        <w:rPr>
          <w:rFonts w:ascii="Sitka Heading" w:hAnsi="Sitka Heading"/>
        </w:rPr>
      </w:pPr>
      <w:r w:rsidRPr="00EA18DE">
        <w:rPr>
          <w:rFonts w:ascii="Sitka Heading" w:hAnsi="Sitka Heading"/>
        </w:rPr>
        <w:t>Grievance</w:t>
      </w:r>
      <w:r w:rsidR="00EA18DE" w:rsidRPr="00EA18DE">
        <w:rPr>
          <w:rFonts w:ascii="Sitka Heading" w:hAnsi="Sitka Heading"/>
        </w:rPr>
        <w:t xml:space="preserve"> from Mel Meek re: another parent yelling at Rylan. Mel and Liz were present during the incident and is now complaining to the community that Liz as the Board President didn’t interfere. However, Liz encouraged Mel to file a complaint on SafeSport at the time.</w:t>
      </w:r>
    </w:p>
    <w:p w14:paraId="1207EE2E" w14:textId="4D3454DD" w:rsidR="00F14C73" w:rsidRPr="00EA18DE" w:rsidRDefault="00F14C73" w:rsidP="00C8201A">
      <w:pPr>
        <w:pStyle w:val="ListParagraph"/>
        <w:numPr>
          <w:ilvl w:val="0"/>
          <w:numId w:val="1"/>
        </w:numPr>
        <w:spacing w:line="240" w:lineRule="auto"/>
        <w:rPr>
          <w:rFonts w:ascii="Sitka Heading" w:hAnsi="Sitka Heading"/>
        </w:rPr>
      </w:pPr>
      <w:r w:rsidRPr="00EA18DE">
        <w:rPr>
          <w:rFonts w:ascii="Sitka Heading" w:hAnsi="Sitka Heading"/>
        </w:rPr>
        <w:t>Standing Committee Reports</w:t>
      </w:r>
    </w:p>
    <w:p w14:paraId="2A0100AD" w14:textId="27694187" w:rsidR="00C8201A" w:rsidRDefault="00C8201A" w:rsidP="00C8201A">
      <w:pPr>
        <w:pStyle w:val="ListParagraph"/>
        <w:numPr>
          <w:ilvl w:val="1"/>
          <w:numId w:val="1"/>
        </w:numPr>
        <w:spacing w:line="240" w:lineRule="auto"/>
        <w:rPr>
          <w:rFonts w:ascii="Sitka Heading" w:hAnsi="Sitka Heading"/>
        </w:rPr>
      </w:pPr>
      <w:r w:rsidRPr="00EA18DE">
        <w:rPr>
          <w:rFonts w:ascii="Sitka Heading" w:hAnsi="Sitka Heading"/>
        </w:rPr>
        <w:t>Bylaws Rewrites</w:t>
      </w:r>
    </w:p>
    <w:p w14:paraId="5C43BF2C" w14:textId="3AB4805E" w:rsidR="00EA18DE" w:rsidRPr="00EA18DE" w:rsidRDefault="00EA18DE" w:rsidP="00EA18DE">
      <w:pPr>
        <w:pStyle w:val="ListParagraph"/>
        <w:numPr>
          <w:ilvl w:val="0"/>
          <w:numId w:val="1"/>
        </w:numPr>
        <w:spacing w:line="240" w:lineRule="auto"/>
        <w:rPr>
          <w:rFonts w:ascii="Sitka Heading" w:hAnsi="Sitka Heading"/>
        </w:rPr>
      </w:pPr>
      <w:r w:rsidRPr="00EA18DE">
        <w:rPr>
          <w:rFonts w:ascii="Sitka Heading" w:hAnsi="Sitka Heading"/>
        </w:rPr>
        <w:t>Old Business</w:t>
      </w:r>
    </w:p>
    <w:p w14:paraId="3D3B006E" w14:textId="79FBA1F6" w:rsidR="00F14C73" w:rsidRPr="00EA18DE" w:rsidRDefault="00EA18DE" w:rsidP="00C8201A">
      <w:pPr>
        <w:pStyle w:val="ListParagraph"/>
        <w:numPr>
          <w:ilvl w:val="0"/>
          <w:numId w:val="1"/>
        </w:numPr>
        <w:spacing w:line="240" w:lineRule="auto"/>
        <w:rPr>
          <w:rFonts w:ascii="Sitka Heading" w:hAnsi="Sitka Heading"/>
        </w:rPr>
      </w:pPr>
      <w:r>
        <w:rPr>
          <w:rFonts w:ascii="Sitka Heading" w:hAnsi="Sitka Heading"/>
        </w:rPr>
        <w:t xml:space="preserve">Executive </w:t>
      </w:r>
      <w:r w:rsidR="001B52E0">
        <w:rPr>
          <w:rFonts w:ascii="Sitka Heading" w:hAnsi="Sitka Heading"/>
        </w:rPr>
        <w:t>Session</w:t>
      </w:r>
      <w:r>
        <w:rPr>
          <w:rFonts w:ascii="Sitka Heading" w:hAnsi="Sitka Heading"/>
        </w:rPr>
        <w:t>- 6:47-</w:t>
      </w:r>
      <w:r w:rsidR="00637307">
        <w:rPr>
          <w:rFonts w:ascii="Sitka Heading" w:hAnsi="Sitka Heading"/>
        </w:rPr>
        <w:t>7:11</w:t>
      </w:r>
    </w:p>
    <w:p w14:paraId="5EB02A1C" w14:textId="400AE49C" w:rsidR="00F14C73" w:rsidRPr="00EA18DE" w:rsidRDefault="00F14C73" w:rsidP="00C8201A">
      <w:pPr>
        <w:pStyle w:val="ListParagraph"/>
        <w:numPr>
          <w:ilvl w:val="0"/>
          <w:numId w:val="1"/>
        </w:numPr>
        <w:spacing w:line="240" w:lineRule="auto"/>
        <w:rPr>
          <w:rFonts w:ascii="Sitka Heading" w:hAnsi="Sitka Heading"/>
        </w:rPr>
      </w:pPr>
      <w:r w:rsidRPr="00EA18DE">
        <w:rPr>
          <w:rFonts w:ascii="Sitka Heading" w:hAnsi="Sitka Heading"/>
        </w:rPr>
        <w:t>New Business</w:t>
      </w:r>
    </w:p>
    <w:p w14:paraId="51D36E89" w14:textId="77777777" w:rsidR="00235195" w:rsidRPr="00EA18DE" w:rsidRDefault="00B52E41" w:rsidP="00AA28D2">
      <w:pPr>
        <w:pStyle w:val="ListParagraph"/>
        <w:numPr>
          <w:ilvl w:val="1"/>
          <w:numId w:val="1"/>
        </w:numPr>
        <w:spacing w:line="240" w:lineRule="auto"/>
        <w:rPr>
          <w:rFonts w:ascii="Sitka Heading" w:hAnsi="Sitka Heading"/>
        </w:rPr>
      </w:pPr>
      <w:r w:rsidRPr="00EA18DE">
        <w:rPr>
          <w:rFonts w:ascii="Sitka Heading" w:hAnsi="Sitka Heading"/>
        </w:rPr>
        <w:t xml:space="preserve">Growth </w:t>
      </w:r>
      <w:r w:rsidR="00A70E10" w:rsidRPr="00EA18DE">
        <w:rPr>
          <w:rFonts w:ascii="Sitka Heading" w:hAnsi="Sitka Heading"/>
        </w:rPr>
        <w:t xml:space="preserve">and Development </w:t>
      </w:r>
    </w:p>
    <w:p w14:paraId="6F8D8AFA" w14:textId="3B9389D8" w:rsidR="00AA28D2" w:rsidRDefault="006810DB" w:rsidP="00235195">
      <w:pPr>
        <w:pStyle w:val="ListParagraph"/>
        <w:numPr>
          <w:ilvl w:val="2"/>
          <w:numId w:val="1"/>
        </w:numPr>
        <w:spacing w:line="240" w:lineRule="auto"/>
        <w:rPr>
          <w:rFonts w:ascii="Sitka Heading" w:hAnsi="Sitka Heading"/>
        </w:rPr>
      </w:pPr>
      <w:r w:rsidRPr="00EA18DE">
        <w:rPr>
          <w:rFonts w:ascii="Sitka Heading" w:hAnsi="Sitka Heading"/>
        </w:rPr>
        <w:t xml:space="preserve">Advertise </w:t>
      </w:r>
      <w:r w:rsidR="00A70E10" w:rsidRPr="00EA18DE">
        <w:rPr>
          <w:rFonts w:ascii="Sitka Heading" w:hAnsi="Sitka Heading"/>
        </w:rPr>
        <w:t>Hockey 101 &amp; MHM</w:t>
      </w:r>
      <w:r w:rsidR="00026F21" w:rsidRPr="00EA18DE">
        <w:rPr>
          <w:rFonts w:ascii="Sitka Heading" w:hAnsi="Sitka Heading"/>
        </w:rPr>
        <w:t xml:space="preserve"> </w:t>
      </w:r>
      <w:r w:rsidRPr="00EA18DE">
        <w:rPr>
          <w:rFonts w:ascii="Sitka Heading" w:hAnsi="Sitka Heading"/>
        </w:rPr>
        <w:t>in July &amp; August</w:t>
      </w:r>
    </w:p>
    <w:p w14:paraId="0E45C72C" w14:textId="55806423" w:rsidR="00637307" w:rsidRPr="00EA18DE" w:rsidRDefault="00637307" w:rsidP="00637307">
      <w:pPr>
        <w:pStyle w:val="ListParagraph"/>
        <w:numPr>
          <w:ilvl w:val="3"/>
          <w:numId w:val="1"/>
        </w:numPr>
        <w:spacing w:line="240" w:lineRule="auto"/>
        <w:rPr>
          <w:rFonts w:ascii="Sitka Heading" w:hAnsi="Sitka Heading"/>
        </w:rPr>
      </w:pPr>
      <w:r>
        <w:rPr>
          <w:rFonts w:ascii="Sitka Heading" w:hAnsi="Sitka Heading"/>
        </w:rPr>
        <w:t>Flyers at rink, flyers at Chelsea’s booth at Freedom has a Birthday, Sheila to see about County Fair, Farmer’s Market booth at Chelsea’s, get creative!</w:t>
      </w:r>
    </w:p>
    <w:p w14:paraId="46BB09C7" w14:textId="317F2988" w:rsidR="00F14C73" w:rsidRPr="00BD62AF" w:rsidRDefault="00D41A67" w:rsidP="00BD62AF">
      <w:pPr>
        <w:pStyle w:val="ListParagraph"/>
        <w:numPr>
          <w:ilvl w:val="2"/>
          <w:numId w:val="1"/>
        </w:numPr>
        <w:spacing w:line="240" w:lineRule="auto"/>
        <w:rPr>
          <w:rFonts w:ascii="Sitka Heading" w:hAnsi="Sitka Heading"/>
        </w:rPr>
      </w:pPr>
      <w:r w:rsidRPr="00EA18DE">
        <w:rPr>
          <w:rFonts w:ascii="Sitka Heading" w:hAnsi="Sitka Heading"/>
        </w:rPr>
        <w:t>Community Event at Rink (Kim Costa working on this)</w:t>
      </w:r>
    </w:p>
    <w:p w14:paraId="70E6CA1A" w14:textId="6400437A" w:rsidR="00637307" w:rsidRPr="00EA18DE" w:rsidRDefault="00637307" w:rsidP="00C8201A">
      <w:pPr>
        <w:pStyle w:val="ListParagraph"/>
        <w:numPr>
          <w:ilvl w:val="0"/>
          <w:numId w:val="1"/>
        </w:numPr>
        <w:spacing w:line="240" w:lineRule="auto"/>
        <w:rPr>
          <w:rFonts w:ascii="Sitka Heading" w:hAnsi="Sitka Heading"/>
        </w:rPr>
      </w:pPr>
      <w:r>
        <w:rPr>
          <w:rFonts w:ascii="Sitka Heading" w:hAnsi="Sitka Heading"/>
        </w:rPr>
        <w:t>Next Meeting – 8/6 at 6pm Live in Laramie</w:t>
      </w:r>
    </w:p>
    <w:p w14:paraId="2D5AF7EC" w14:textId="4E4AF0D1" w:rsidR="00F14C73" w:rsidRPr="00EA18DE" w:rsidRDefault="00F14C73" w:rsidP="00C8201A">
      <w:pPr>
        <w:pStyle w:val="ListParagraph"/>
        <w:numPr>
          <w:ilvl w:val="0"/>
          <w:numId w:val="1"/>
        </w:numPr>
        <w:spacing w:line="240" w:lineRule="auto"/>
        <w:rPr>
          <w:rFonts w:ascii="Sitka Heading" w:hAnsi="Sitka Heading"/>
        </w:rPr>
      </w:pPr>
      <w:r w:rsidRPr="00EA18DE">
        <w:rPr>
          <w:rFonts w:ascii="Sitka Heading" w:hAnsi="Sitka Heading"/>
        </w:rPr>
        <w:t xml:space="preserve">Adjournment </w:t>
      </w:r>
      <w:r w:rsidR="007E1F1A">
        <w:rPr>
          <w:rFonts w:ascii="Sitka Heading" w:hAnsi="Sitka Heading"/>
        </w:rPr>
        <w:t>7:30pm</w:t>
      </w:r>
    </w:p>
    <w:p w14:paraId="7D72A763" w14:textId="77777777" w:rsidR="00752416" w:rsidRPr="00C8201A" w:rsidRDefault="00752416" w:rsidP="00C8201A">
      <w:pPr>
        <w:spacing w:line="240" w:lineRule="auto"/>
        <w:rPr>
          <w:rFonts w:ascii="Sitka Heading" w:hAnsi="Sitka Heading"/>
        </w:rPr>
      </w:pPr>
    </w:p>
    <w:sectPr w:rsidR="00752416" w:rsidRPr="00C8201A" w:rsidSect="005C498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847DD" w14:textId="77777777" w:rsidR="007C76B1" w:rsidRDefault="007C76B1" w:rsidP="00F14C73">
      <w:pPr>
        <w:spacing w:after="0" w:line="240" w:lineRule="auto"/>
      </w:pPr>
      <w:r>
        <w:separator/>
      </w:r>
    </w:p>
  </w:endnote>
  <w:endnote w:type="continuationSeparator" w:id="0">
    <w:p w14:paraId="3FD13C34" w14:textId="77777777" w:rsidR="007C76B1" w:rsidRDefault="007C76B1" w:rsidP="00F1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A60F2" w14:textId="77777777" w:rsidR="00F14C73" w:rsidRDefault="00F14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D042E" w14:textId="77777777" w:rsidR="00F14C73" w:rsidRDefault="00F14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840FF" w14:textId="77777777" w:rsidR="00F14C73" w:rsidRDefault="00F14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B13B5" w14:textId="77777777" w:rsidR="007C76B1" w:rsidRDefault="007C76B1" w:rsidP="00F14C73">
      <w:pPr>
        <w:spacing w:after="0" w:line="240" w:lineRule="auto"/>
      </w:pPr>
      <w:r>
        <w:separator/>
      </w:r>
    </w:p>
  </w:footnote>
  <w:footnote w:type="continuationSeparator" w:id="0">
    <w:p w14:paraId="5F260760" w14:textId="77777777" w:rsidR="007C76B1" w:rsidRDefault="007C76B1" w:rsidP="00F1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8C35B" w14:textId="77777777" w:rsidR="00F14C73" w:rsidRDefault="00F14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E2E15" w14:textId="228F1ABE" w:rsidR="00F14C73" w:rsidRDefault="00F14C73" w:rsidP="00F14C73">
    <w:pPr>
      <w:pStyle w:val="Header"/>
      <w:jc w:val="center"/>
    </w:pPr>
    <w:r>
      <w:t>LAHC Monthly Board Meeting Agenda</w:t>
    </w:r>
  </w:p>
  <w:p w14:paraId="47BF5CEB" w14:textId="4A580CD9" w:rsidR="00F14C73" w:rsidRDefault="004B7166" w:rsidP="00F14C73">
    <w:pPr>
      <w:pStyle w:val="Header"/>
      <w:jc w:val="center"/>
    </w:pPr>
    <w:r>
      <w:t>July 1, 2024</w:t>
    </w:r>
  </w:p>
  <w:p w14:paraId="15842861" w14:textId="02B14C10" w:rsidR="00F14C73" w:rsidRDefault="00F14C73" w:rsidP="00F14C73">
    <w:pPr>
      <w:pStyle w:val="Header"/>
      <w:jc w:val="center"/>
    </w:pPr>
    <w:r>
      <w:t>L</w:t>
    </w:r>
    <w:r w:rsidR="004B7166">
      <w:t>ive in Laramie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50CC" w14:textId="77777777" w:rsidR="00F14C73" w:rsidRDefault="00F14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E3070"/>
    <w:multiLevelType w:val="multilevel"/>
    <w:tmpl w:val="EFAAD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CA18E2"/>
    <w:multiLevelType w:val="hybridMultilevel"/>
    <w:tmpl w:val="B292F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508242">
    <w:abstractNumId w:val="1"/>
  </w:num>
  <w:num w:numId="2" w16cid:durableId="85014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73"/>
    <w:rsid w:val="00026F21"/>
    <w:rsid w:val="00053D73"/>
    <w:rsid w:val="00095FB9"/>
    <w:rsid w:val="001858A6"/>
    <w:rsid w:val="001A6782"/>
    <w:rsid w:val="001B52E0"/>
    <w:rsid w:val="001C4904"/>
    <w:rsid w:val="002127E7"/>
    <w:rsid w:val="00235195"/>
    <w:rsid w:val="00273BD2"/>
    <w:rsid w:val="002B11C9"/>
    <w:rsid w:val="002E0AB5"/>
    <w:rsid w:val="002F1DEB"/>
    <w:rsid w:val="00327B6B"/>
    <w:rsid w:val="003666AE"/>
    <w:rsid w:val="003833B3"/>
    <w:rsid w:val="00392CAC"/>
    <w:rsid w:val="003C4A23"/>
    <w:rsid w:val="00400E2F"/>
    <w:rsid w:val="00422503"/>
    <w:rsid w:val="00447F13"/>
    <w:rsid w:val="004B10F6"/>
    <w:rsid w:val="004B7166"/>
    <w:rsid w:val="004C5DBB"/>
    <w:rsid w:val="004D1EBE"/>
    <w:rsid w:val="005101D5"/>
    <w:rsid w:val="005668A2"/>
    <w:rsid w:val="005B0ABF"/>
    <w:rsid w:val="005C4986"/>
    <w:rsid w:val="005F4327"/>
    <w:rsid w:val="00624EA9"/>
    <w:rsid w:val="00637307"/>
    <w:rsid w:val="006519CF"/>
    <w:rsid w:val="00676F35"/>
    <w:rsid w:val="006810DB"/>
    <w:rsid w:val="006A1DF1"/>
    <w:rsid w:val="006F12A1"/>
    <w:rsid w:val="00752416"/>
    <w:rsid w:val="007A375B"/>
    <w:rsid w:val="007C41D3"/>
    <w:rsid w:val="007C76B1"/>
    <w:rsid w:val="007E1F1A"/>
    <w:rsid w:val="00847097"/>
    <w:rsid w:val="00864063"/>
    <w:rsid w:val="0089368C"/>
    <w:rsid w:val="008F1AEC"/>
    <w:rsid w:val="008F1C67"/>
    <w:rsid w:val="0092789B"/>
    <w:rsid w:val="00937EE5"/>
    <w:rsid w:val="009755A1"/>
    <w:rsid w:val="00976D6F"/>
    <w:rsid w:val="00980D23"/>
    <w:rsid w:val="009E6DBE"/>
    <w:rsid w:val="009E6EC5"/>
    <w:rsid w:val="00A70E10"/>
    <w:rsid w:val="00A83123"/>
    <w:rsid w:val="00AA28D2"/>
    <w:rsid w:val="00AC4F6A"/>
    <w:rsid w:val="00AD1C0E"/>
    <w:rsid w:val="00B52E41"/>
    <w:rsid w:val="00BD62AF"/>
    <w:rsid w:val="00C24905"/>
    <w:rsid w:val="00C776E6"/>
    <w:rsid w:val="00C8201A"/>
    <w:rsid w:val="00CE3B42"/>
    <w:rsid w:val="00D0285C"/>
    <w:rsid w:val="00D3557F"/>
    <w:rsid w:val="00D41A67"/>
    <w:rsid w:val="00D67419"/>
    <w:rsid w:val="00E03CC0"/>
    <w:rsid w:val="00E15DB1"/>
    <w:rsid w:val="00EA18DE"/>
    <w:rsid w:val="00EF61D7"/>
    <w:rsid w:val="00F1071A"/>
    <w:rsid w:val="00F14C73"/>
    <w:rsid w:val="00F17042"/>
    <w:rsid w:val="00F30FA4"/>
    <w:rsid w:val="00F36B9F"/>
    <w:rsid w:val="00F7593D"/>
    <w:rsid w:val="00F84134"/>
    <w:rsid w:val="00FA33B3"/>
    <w:rsid w:val="00FB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7EE5"/>
  <w15:chartTrackingRefBased/>
  <w15:docId w15:val="{69B2185A-412C-4ADA-AF36-607FFD6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C73"/>
    <w:pPr>
      <w:ind w:left="720"/>
      <w:contextualSpacing/>
    </w:pPr>
  </w:style>
  <w:style w:type="paragraph" w:styleId="Header">
    <w:name w:val="header"/>
    <w:basedOn w:val="Normal"/>
    <w:link w:val="HeaderChar"/>
    <w:uiPriority w:val="99"/>
    <w:unhideWhenUsed/>
    <w:rsid w:val="00F1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C73"/>
  </w:style>
  <w:style w:type="paragraph" w:styleId="Footer">
    <w:name w:val="footer"/>
    <w:basedOn w:val="Normal"/>
    <w:link w:val="FooterChar"/>
    <w:uiPriority w:val="99"/>
    <w:unhideWhenUsed/>
    <w:rsid w:val="00F1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Ninnemann</dc:creator>
  <cp:keywords/>
  <dc:description/>
  <cp:lastModifiedBy>Ellie Candler</cp:lastModifiedBy>
  <cp:revision>9</cp:revision>
  <cp:lastPrinted>2024-07-01T14:35:00Z</cp:lastPrinted>
  <dcterms:created xsi:type="dcterms:W3CDTF">2024-07-02T01:17:00Z</dcterms:created>
  <dcterms:modified xsi:type="dcterms:W3CDTF">2024-07-10T22:21:00Z</dcterms:modified>
</cp:coreProperties>
</file>