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88251" w14:textId="77777777" w:rsidR="001A2B74" w:rsidRDefault="001A2B74" w:rsidP="001A2B74">
      <w:pPr>
        <w:jc w:val="center"/>
      </w:pPr>
      <w:r w:rsidRPr="00E244ED">
        <w:rPr>
          <w:rFonts w:ascii="Rockwell" w:hAnsi="Rockwell"/>
          <w:sz w:val="36"/>
          <w:szCs w:val="36"/>
        </w:rPr>
        <w:t>SMMSHL</w:t>
      </w:r>
      <w:r w:rsidR="00E244ED">
        <w:br/>
      </w:r>
      <w:r w:rsidR="00E244ED" w:rsidRPr="00E244ED">
        <w:rPr>
          <w:rFonts w:ascii="Rockwell" w:hAnsi="Rockwell"/>
        </w:rPr>
        <w:t>Southern Maine Middle School Hockey League</w:t>
      </w:r>
    </w:p>
    <w:p w14:paraId="3EEC2A61" w14:textId="77777777" w:rsidR="001A2B74" w:rsidRDefault="001A2B74" w:rsidP="001A2B74">
      <w:pPr>
        <w:jc w:val="center"/>
      </w:pPr>
      <w:r>
        <w:t>Admissions Request</w:t>
      </w:r>
    </w:p>
    <w:p w14:paraId="0522939F" w14:textId="6A1FF61B" w:rsidR="001A2B74" w:rsidRDefault="001A2B74" w:rsidP="001A2B74">
      <w:pPr>
        <w:jc w:val="center"/>
      </w:pPr>
      <w:r>
        <w:t>201</w:t>
      </w:r>
      <w:r w:rsidR="00491472">
        <w:t>9</w:t>
      </w:r>
      <w:r w:rsidR="00BF669E">
        <w:t>-20</w:t>
      </w:r>
      <w:r w:rsidR="00491472">
        <w:t>20</w:t>
      </w:r>
      <w:bookmarkStart w:id="0" w:name="_GoBack"/>
      <w:bookmarkEnd w:id="0"/>
      <w:r>
        <w:t xml:space="preserve"> Season</w:t>
      </w:r>
    </w:p>
    <w:p w14:paraId="1A860013" w14:textId="77777777" w:rsidR="001A2B74" w:rsidRDefault="001A2B74" w:rsidP="001A2B74">
      <w:pPr>
        <w:jc w:val="center"/>
      </w:pPr>
    </w:p>
    <w:p w14:paraId="21BD8D0E" w14:textId="77777777" w:rsidR="001A2B74" w:rsidRDefault="001A2B74" w:rsidP="001A2B74">
      <w:r>
        <w:t>Team Requesting: __________________________________________________________________</w:t>
      </w:r>
    </w:p>
    <w:p w14:paraId="7FD915BE" w14:textId="77777777" w:rsidR="001A2B74" w:rsidRDefault="001A2B74" w:rsidP="001A2B74">
      <w:r>
        <w:t>Players Name: _____________________________________________________________________</w:t>
      </w:r>
    </w:p>
    <w:p w14:paraId="46241B0D" w14:textId="77777777" w:rsidR="001A2B74" w:rsidRDefault="001A2B74" w:rsidP="001A2B74">
      <w:r>
        <w:t>Player Home Town / School: _________________________________________________________</w:t>
      </w:r>
    </w:p>
    <w:p w14:paraId="722E9377" w14:textId="77777777" w:rsidR="001A2B74" w:rsidRDefault="001A2B74" w:rsidP="001A2B74">
      <w:r>
        <w:t>Town/School Player played for in prior year(s): __________________________________________</w:t>
      </w:r>
    </w:p>
    <w:p w14:paraId="7FDC42F3" w14:textId="77777777" w:rsidR="001A2B74" w:rsidRDefault="001A2B74" w:rsidP="001A2B74"/>
    <w:p w14:paraId="400154E5" w14:textId="77777777" w:rsidR="001A2B74" w:rsidRDefault="001A2B74" w:rsidP="001A2B74"/>
    <w:p w14:paraId="0E22AF55" w14:textId="77777777" w:rsidR="001A2B74" w:rsidRDefault="001A2B74" w:rsidP="001A2B74">
      <w:r>
        <w:t>Brief description/explanation on request: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AD170F" w14:textId="77777777" w:rsidR="001A2B74" w:rsidRDefault="001A2B74" w:rsidP="001A2B74"/>
    <w:p w14:paraId="025A89B9" w14:textId="77777777" w:rsidR="001A2B74" w:rsidRDefault="001A2B74" w:rsidP="001A2B74">
      <w:r>
        <w:t>Admissions Committee decision and discussion on request: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622791" w14:textId="77777777" w:rsidR="001A2B74" w:rsidRDefault="001A2B74" w:rsidP="001A2B74"/>
    <w:p w14:paraId="5E94C9B5" w14:textId="77777777" w:rsidR="001A2B74" w:rsidRDefault="001A2B74" w:rsidP="001A2B74">
      <w:r>
        <w:t>Date organization notified of admissions decision: _____________</w:t>
      </w:r>
    </w:p>
    <w:sectPr w:rsidR="001A2B74" w:rsidSect="00E244E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74"/>
    <w:rsid w:val="001A2B74"/>
    <w:rsid w:val="004039EE"/>
    <w:rsid w:val="00491472"/>
    <w:rsid w:val="00BF669E"/>
    <w:rsid w:val="00C93F43"/>
    <w:rsid w:val="00E244ED"/>
    <w:rsid w:val="00E7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A18F0"/>
  <w15:docId w15:val="{9E5CEE49-53C5-3A47-AAE8-98CF11B3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Harmon</dc:creator>
  <cp:keywords/>
  <dc:description/>
  <cp:lastModifiedBy>Microsoft Office User</cp:lastModifiedBy>
  <cp:revision>2</cp:revision>
  <dcterms:created xsi:type="dcterms:W3CDTF">2019-10-02T13:47:00Z</dcterms:created>
  <dcterms:modified xsi:type="dcterms:W3CDTF">2019-10-02T13:47:00Z</dcterms:modified>
</cp:coreProperties>
</file>