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6ABF" w14:textId="4A357EB5" w:rsidR="00965A7F" w:rsidRDefault="00965A7F">
      <w:pPr>
        <w:pStyle w:val="BodyText"/>
        <w:ind w:left="1270"/>
        <w:rPr>
          <w:rFonts w:ascii="Times New Roman"/>
          <w:sz w:val="20"/>
        </w:rPr>
      </w:pPr>
    </w:p>
    <w:p w14:paraId="0B68DCF5" w14:textId="2259EA58" w:rsidR="00965A7F" w:rsidRDefault="00965A7F">
      <w:pPr>
        <w:pStyle w:val="BodyText"/>
        <w:spacing w:before="9"/>
        <w:rPr>
          <w:rFonts w:ascii="Times New Roman"/>
          <w:sz w:val="28"/>
        </w:rPr>
      </w:pPr>
    </w:p>
    <w:p w14:paraId="6E7FFD88" w14:textId="0021B99C" w:rsidR="00086485" w:rsidRDefault="00086485" w:rsidP="00086485">
      <w:pPr>
        <w:pStyle w:val="BodyText"/>
        <w:spacing w:before="9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inline distT="0" distB="0" distL="0" distR="0" wp14:anchorId="28DA57C3" wp14:editId="7A1EB2DE">
            <wp:extent cx="6007100" cy="12573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D944" w14:textId="7CCA9C85" w:rsidR="00086485" w:rsidRDefault="00086485">
      <w:pPr>
        <w:pStyle w:val="BodyText"/>
        <w:spacing w:before="9"/>
        <w:rPr>
          <w:rFonts w:ascii="Times New Roman"/>
          <w:sz w:val="28"/>
        </w:rPr>
      </w:pPr>
    </w:p>
    <w:p w14:paraId="50F165FE" w14:textId="0A0985BD" w:rsidR="00965A7F" w:rsidRDefault="000E21FA">
      <w:pPr>
        <w:pStyle w:val="BodyText"/>
        <w:spacing w:before="92" w:line="259" w:lineRule="auto"/>
        <w:ind w:left="100"/>
      </w:pP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934F72">
        <w:rPr>
          <w:spacing w:val="-3"/>
        </w:rPr>
        <w:t xml:space="preserve">a </w:t>
      </w:r>
      <w:r>
        <w:t>partial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 w:rsidR="00A3037E">
        <w:rPr>
          <w:spacing w:val="-1"/>
        </w:rPr>
        <w:t>cheerleading</w:t>
      </w:r>
      <w:r w:rsidR="00934F72">
        <w:rPr>
          <w:spacing w:val="-1"/>
        </w:rPr>
        <w:t xml:space="preserve"> </w:t>
      </w:r>
      <w:r>
        <w:t>scholarship</w:t>
      </w:r>
      <w:r w:rsidR="00934F72">
        <w:t>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and submit</w:t>
      </w:r>
      <w:r>
        <w:rPr>
          <w:spacing w:val="-1"/>
        </w:rPr>
        <w:t xml:space="preserve"> </w:t>
      </w:r>
      <w:r>
        <w:t>to</w:t>
      </w:r>
      <w:r w:rsidR="00934F72">
        <w:t xml:space="preserve"> the</w:t>
      </w:r>
      <w:r>
        <w:t xml:space="preserve"> </w:t>
      </w:r>
      <w:r w:rsidR="00934F72">
        <w:t xml:space="preserve">Director of </w:t>
      </w:r>
      <w:r w:rsidR="00A3037E">
        <w:t>Cheer</w:t>
      </w:r>
      <w:r w:rsidR="00934F72">
        <w:t xml:space="preserve">, </w:t>
      </w:r>
      <w:r w:rsidR="00A3037E">
        <w:t>Natasha Freude</w:t>
      </w:r>
      <w:r w:rsidR="00086485">
        <w:t xml:space="preserve"> – </w:t>
      </w:r>
      <w:hyperlink r:id="rId5" w:history="1">
        <w:r w:rsidR="00A3037E" w:rsidRPr="00D73AEE">
          <w:rPr>
            <w:rStyle w:val="Hyperlink"/>
          </w:rPr>
          <w:t>kyacheerleading@gmail.com</w:t>
        </w:r>
      </w:hyperlink>
    </w:p>
    <w:p w14:paraId="69DAFB3F" w14:textId="77777777" w:rsidR="00086485" w:rsidRDefault="00086485">
      <w:pPr>
        <w:pStyle w:val="BodyText"/>
        <w:spacing w:before="92" w:line="259" w:lineRule="auto"/>
        <w:ind w:left="100"/>
      </w:pPr>
    </w:p>
    <w:p w14:paraId="57E29A94" w14:textId="100CEB88" w:rsidR="00965A7F" w:rsidRDefault="000E21FA">
      <w:pPr>
        <w:spacing w:line="266" w:lineRule="exact"/>
        <w:ind w:left="2346" w:right="2242"/>
        <w:jc w:val="center"/>
        <w:rPr>
          <w:rFonts w:ascii="Calibri"/>
          <w:i/>
        </w:rPr>
      </w:pPr>
      <w:r>
        <w:rPr>
          <w:rFonts w:ascii="Calibri"/>
          <w:i/>
        </w:rPr>
        <w:t>Submitted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information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will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kept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strictly</w:t>
      </w:r>
      <w:r>
        <w:rPr>
          <w:rFonts w:ascii="Calibri"/>
          <w:i/>
          <w:spacing w:val="-1"/>
        </w:rPr>
        <w:t xml:space="preserve"> </w:t>
      </w:r>
      <w:r w:rsidR="00A3037E">
        <w:rPr>
          <w:rFonts w:ascii="Calibri"/>
          <w:i/>
        </w:rPr>
        <w:t>confidential.</w:t>
      </w:r>
    </w:p>
    <w:p w14:paraId="2B50FE1A" w14:textId="77777777" w:rsidR="00965A7F" w:rsidRDefault="00965A7F">
      <w:pPr>
        <w:pStyle w:val="BodyText"/>
        <w:rPr>
          <w:rFonts w:ascii="Calibri"/>
          <w:i/>
          <w:sz w:val="18"/>
        </w:rPr>
      </w:pPr>
    </w:p>
    <w:p w14:paraId="5D30F938" w14:textId="4922CA55" w:rsidR="00965A7F" w:rsidRDefault="000E21FA">
      <w:pPr>
        <w:pStyle w:val="BodyText"/>
        <w:tabs>
          <w:tab w:val="left" w:pos="5738"/>
        </w:tabs>
        <w:ind w:left="100"/>
      </w:pPr>
      <w:r>
        <w:t>Player</w:t>
      </w:r>
      <w:r w:rsidR="00934F72">
        <w:t>'</w:t>
      </w:r>
      <w:r>
        <w:t>s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D5C803" w14:textId="77777777" w:rsidR="00965A7F" w:rsidRDefault="000E21FA">
      <w:pPr>
        <w:pStyle w:val="BodyText"/>
        <w:tabs>
          <w:tab w:val="left" w:pos="5188"/>
          <w:tab w:val="left" w:pos="8469"/>
          <w:tab w:val="left" w:pos="8603"/>
        </w:tabs>
        <w:spacing w:before="142" w:line="364" w:lineRule="auto"/>
        <w:ind w:left="100" w:right="854"/>
      </w:pPr>
      <w:r>
        <w:t>Mailing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City,</w:t>
      </w:r>
      <w:r>
        <w:rPr>
          <w:spacing w:val="-1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66FFCB" w14:textId="77777777" w:rsidR="00965A7F" w:rsidRDefault="000E21FA">
      <w:pPr>
        <w:pStyle w:val="BodyText"/>
        <w:tabs>
          <w:tab w:val="left" w:pos="7710"/>
        </w:tabs>
        <w:spacing w:line="273" w:lineRule="exact"/>
        <w:ind w:left="100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6FED62" w14:textId="77777777" w:rsidR="00965A7F" w:rsidRDefault="00965A7F">
      <w:pPr>
        <w:pStyle w:val="BodyText"/>
        <w:rPr>
          <w:sz w:val="20"/>
        </w:rPr>
      </w:pPr>
    </w:p>
    <w:p w14:paraId="68F28BE3" w14:textId="77777777" w:rsidR="00965A7F" w:rsidRDefault="00965A7F">
      <w:pPr>
        <w:rPr>
          <w:sz w:val="20"/>
        </w:rPr>
        <w:sectPr w:rsidR="00965A7F">
          <w:type w:val="continuous"/>
          <w:pgSz w:w="12240" w:h="15840"/>
          <w:pgMar w:top="440" w:right="1440" w:bottom="280" w:left="1340" w:header="720" w:footer="720" w:gutter="0"/>
          <w:cols w:space="720"/>
        </w:sectPr>
      </w:pPr>
    </w:p>
    <w:p w14:paraId="3BED61A6" w14:textId="77777777" w:rsidR="00965A7F" w:rsidRDefault="000E21FA">
      <w:pPr>
        <w:pStyle w:val="BodyText"/>
        <w:tabs>
          <w:tab w:val="left" w:pos="3216"/>
        </w:tabs>
        <w:spacing w:before="231"/>
        <w:ind w:left="100"/>
      </w:pPr>
      <w:r>
        <w:t>Applying</w:t>
      </w:r>
      <w:r>
        <w:rPr>
          <w:spacing w:val="-2"/>
        </w:rPr>
        <w:t xml:space="preserve"> </w:t>
      </w:r>
      <w:r>
        <w:t>for Full</w:t>
      </w:r>
      <w:bookmarkStart w:id="0" w:name="_Hlk103064174"/>
      <w:r>
        <w:rPr>
          <w:u w:val="single"/>
        </w:rPr>
        <w:tab/>
      </w:r>
      <w:bookmarkEnd w:id="0"/>
      <w:r>
        <w:t>or</w:t>
      </w:r>
      <w:r>
        <w:rPr>
          <w:spacing w:val="-3"/>
        </w:rPr>
        <w:t xml:space="preserve"> </w:t>
      </w:r>
      <w:r>
        <w:t>Partial</w:t>
      </w:r>
    </w:p>
    <w:p w14:paraId="48CFC6CA" w14:textId="6E34DC10" w:rsidR="00965A7F" w:rsidRPr="00A3037E" w:rsidRDefault="00124B26" w:rsidP="00A3037E">
      <w:pPr>
        <w:pStyle w:val="BodyText"/>
        <w:spacing w:line="20" w:lineRule="exact"/>
        <w:ind w:left="4185" w:right="-15"/>
        <w:rPr>
          <w:sz w:val="2"/>
          <w:u w:val="single"/>
        </w:rPr>
        <w:sectPr w:rsidR="00965A7F" w:rsidRPr="00A3037E">
          <w:type w:val="continuous"/>
          <w:pgSz w:w="12240" w:h="15840"/>
          <w:pgMar w:top="440" w:right="1440" w:bottom="280" w:left="1340" w:header="720" w:footer="720" w:gutter="0"/>
          <w:cols w:num="2" w:space="720" w:equalWidth="0">
            <w:col w:w="5555" w:space="40"/>
            <w:col w:w="3865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E84444" wp14:editId="3019F40C">
                <wp:extent cx="846455" cy="10160"/>
                <wp:effectExtent l="12700" t="5715" r="7620" b="3175"/>
                <wp:docPr id="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455" cy="10160"/>
                          <a:chOff x="0" y="0"/>
                          <a:chExt cx="1333" cy="16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DC7CE" id="docshapegroup4" o:spid="_x0000_s1026" style="width:66.65pt;height:.8pt;mso-position-horizontal-relative:char;mso-position-vertical-relative:line" coordsize="133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tpIwIAAK8EAAAOAAAAZHJzL2Uyb0RvYy54bWyklM2O2yAQgO+V+g6Ie2M72Y1SK84ekt1c&#10;0jbSbh9ggrGNigEBiZO374DZ7N+l2vqABuaHmW8GL+/OvSQnbp3QqqLFJKeEK6ZrodqK/n56+Lag&#10;xHlQNUiteEUv3NG71dcvy8GUfKo7LWtuCQZRrhxMRTvvTZlljnW8BzfRhitUNtr24HFr26y2MGD0&#10;XmbTPJ9ng7a1sZpx5/B0MyrpKsZvGs78r6Zx3BNZUczNx9XG9RDWbLWEsrVgOsFSGvCJLHoQCi+9&#10;htqAB3K04kOoXjCrnW78hOk+000jGI81YDVF/q6ardVHE2tpy6E1V0yI9h2nT4dlP09bax7N3o7Z&#10;o7jT7I9DLtlg2vK1Puzb0Zgchh+6xn7C0etY+LmxfQiBJZFz5Hu58uVnTxgeLm7mN7e3lDBUFXkx&#10;T/hZhz364MS6++RWzGaz5DQPDcugHG+LGaaMQsdxhNwLJfd/lB47MDzCd4HC3hJRV/Q7JQp6LHwn&#10;FCeLkE64Fw3WamTIzioxJEqvO1Atj6GeLgbdiljAG5ewcdiAf2Qa74TymSnCmY5wIs0rGyiNdX7L&#10;dU+CUFGJCcdOwWnn/Ijx2SQ0TukHISWeQykVGbDUeV5EB6elqIMy6JxtD2tpyQnCi4pf6skbsxB5&#10;A64b7aIqmEGJI63qKHUc6vskexBylLEAqeLwjVRGvgddX/Y2JJ26nMYTX0Wch/SCw7N7vY9WL/+Z&#10;1V8AAAD//wMAUEsDBBQABgAIAAAAIQAVXW1m2gAAAAMBAAAPAAAAZHJzL2Rvd25yZXYueG1sTI9B&#10;a8JAEIXvhf6HZYTe6iYNFYnZiEjbkxSqQultzI5JMDsbsmsS/31XL3oZ3vCG977JlqNpRE+dqy0r&#10;iKcRCOLC6ppLBfvd5+schPPIGhvLpOBCDpb581OGqbYD/1C/9aUIIexSVFB536ZSuqIig25qW+Lg&#10;HW1n0Ie1K6XucAjhppFvUTSTBmsODRW2tK6oOG3PRsHXgMMqiT/6zem4vvzt3r9/NzEp9TIZVwsQ&#10;nkZ/P4YrfkCHPDAd7Jm1E42C8Ii/zauXJAmIQxAzkHkmH9nzfwAAAP//AwBQSwECLQAUAAYACAAA&#10;ACEAtoM4kv4AAADhAQAAEwAAAAAAAAAAAAAAAAAAAAAAW0NvbnRlbnRfVHlwZXNdLnhtbFBLAQIt&#10;ABQABgAIAAAAIQA4/SH/1gAAAJQBAAALAAAAAAAAAAAAAAAAAC8BAABfcmVscy8ucmVsc1BLAQIt&#10;ABQABgAIAAAAIQD3XntpIwIAAK8EAAAOAAAAAAAAAAAAAAAAAC4CAABkcnMvZTJvRG9jLnhtbFBL&#10;AQItABQABgAIAAAAIQAVXW1m2gAAAAMBAAAPAAAAAAAAAAAAAAAAAH0EAABkcnMvZG93bnJldi54&#10;bWxQSwUGAAAAAAQABADzAAAAhAUAAAAA&#10;">
                <v:line id="Line 8" o:spid="_x0000_s1027" style="position:absolute;visibility:visible;mso-wrap-style:square" from="0,8" to="13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IdxQAAANoAAAAPAAAAZHJzL2Rvd25yZXYueG1sRI9Pa8JA&#10;FMTvgt9heYKXUjd6KDW6CUUQpFBB24O9PbMvf2j27ZLdJqmfvlsoeBxm5jfMNh9NK3rqfGNZwXKR&#10;gCAurG64UvDxvn98BuEDssbWMin4IQ95Np1sMdV24BP151CJCGGfooI6BJdK6YuaDPqFdcTRK21n&#10;METZVVJ3OES4aeUqSZ6kwYbjQo2OdjUVX+dvo+BwcbehTz6vb74/la+OjqXePyg1n40vGxCBxnAP&#10;/7cPWsEa/q7EGyCzXwAAAP//AwBQSwECLQAUAAYACAAAACEA2+H2y+4AAACFAQAAEwAAAAAAAAAA&#10;AAAAAAAAAAAAW0NvbnRlbnRfVHlwZXNdLnhtbFBLAQItABQABgAIAAAAIQBa9CxbvwAAABUBAAAL&#10;AAAAAAAAAAAAAAAAAB8BAABfcmVscy8ucmVsc1BLAQItABQABgAIAAAAIQAzIoIdxQAAANoAAAAP&#10;AAAAAAAAAAAAAAAAAAcCAABkcnMvZG93bnJldi54bWxQSwUGAAAAAAMAAwC3AAAA+QIAAAAA&#10;" strokeweight=".26669mm"/>
                <w10:anchorlock/>
              </v:group>
            </w:pict>
          </mc:Fallback>
        </mc:AlternateContent>
      </w:r>
      <w:r w:rsidR="00A3037E">
        <w:rPr>
          <w:sz w:val="2"/>
        </w:rPr>
        <w:t xml:space="preserve">  </w:t>
      </w:r>
      <w:r w:rsidR="00A3037E">
        <w:rPr>
          <w:sz w:val="2"/>
          <w:u w:val="single"/>
        </w:rPr>
        <w:t xml:space="preserve"> S</w:t>
      </w:r>
    </w:p>
    <w:p w14:paraId="43DA91DD" w14:textId="21FB23DC" w:rsidR="00934F72" w:rsidRPr="00934F72" w:rsidRDefault="00934F72">
      <w:pPr>
        <w:pStyle w:val="BodyText"/>
        <w:tabs>
          <w:tab w:val="left" w:pos="8352"/>
        </w:tabs>
        <w:spacing w:before="122"/>
        <w:ind w:left="100"/>
      </w:pPr>
      <w:r>
        <w:t>Season</w:t>
      </w:r>
      <w:r w:rsidR="00124B26">
        <w:t xml:space="preserve"> - </w:t>
      </w:r>
      <w:r w:rsidR="00124B26" w:rsidRPr="00124B26">
        <w:t>Fall:</w:t>
      </w:r>
      <w:r w:rsidR="00124B26">
        <w:rPr>
          <w:u w:val="single"/>
        </w:rPr>
        <w:t xml:space="preserve">          </w:t>
      </w:r>
      <w:r w:rsidR="00124B26" w:rsidRPr="00124B26">
        <w:t>Spring:</w:t>
      </w:r>
      <w:r w:rsidR="00124B26">
        <w:rPr>
          <w:u w:val="single"/>
        </w:rPr>
        <w:t xml:space="preserve">          </w:t>
      </w:r>
    </w:p>
    <w:p w14:paraId="4C3652C1" w14:textId="77777777" w:rsidR="00965A7F" w:rsidRDefault="00965A7F">
      <w:pPr>
        <w:pStyle w:val="BodyText"/>
        <w:spacing w:before="6"/>
        <w:rPr>
          <w:sz w:val="21"/>
        </w:rPr>
      </w:pPr>
    </w:p>
    <w:p w14:paraId="5B118756" w14:textId="588C68EF" w:rsidR="00965A7F" w:rsidRDefault="000E21FA">
      <w:pPr>
        <w:spacing w:before="92" w:line="256" w:lineRule="auto"/>
        <w:ind w:left="100" w:right="190"/>
        <w:rPr>
          <w:sz w:val="20"/>
        </w:rPr>
      </w:pPr>
      <w:r>
        <w:rPr>
          <w:sz w:val="20"/>
        </w:rPr>
        <w:t xml:space="preserve">By signing this document, you agree </w:t>
      </w:r>
      <w:r w:rsidR="00CE1A02">
        <w:rPr>
          <w:sz w:val="20"/>
        </w:rPr>
        <w:t>that all information provided is true to the best of your knowledge and that the Applicant qualifies based on a hardship or need.</w:t>
      </w:r>
    </w:p>
    <w:p w14:paraId="4A81C42F" w14:textId="77777777" w:rsidR="00965A7F" w:rsidRDefault="00965A7F">
      <w:pPr>
        <w:pStyle w:val="BodyText"/>
        <w:rPr>
          <w:sz w:val="18"/>
        </w:rPr>
      </w:pPr>
    </w:p>
    <w:p w14:paraId="6F502606" w14:textId="0C86D4B7" w:rsidR="00965A7F" w:rsidRDefault="000E21FA">
      <w:pPr>
        <w:pStyle w:val="BodyText"/>
        <w:ind w:left="100"/>
      </w:pPr>
      <w:r>
        <w:t>Parent/Guardian</w:t>
      </w:r>
    </w:p>
    <w:p w14:paraId="70CFA40C" w14:textId="77777777" w:rsidR="00965A7F" w:rsidRDefault="00965A7F">
      <w:pPr>
        <w:pStyle w:val="BodyText"/>
        <w:spacing w:before="8"/>
        <w:rPr>
          <w:sz w:val="27"/>
        </w:rPr>
      </w:pPr>
    </w:p>
    <w:p w14:paraId="68D5418A" w14:textId="77777777" w:rsidR="00965A7F" w:rsidRDefault="000E21FA">
      <w:pPr>
        <w:pStyle w:val="BodyText"/>
        <w:tabs>
          <w:tab w:val="left" w:pos="5055"/>
          <w:tab w:val="left" w:pos="9222"/>
        </w:tabs>
        <w:ind w:left="100"/>
      </w:pPr>
      <w:r>
        <w:t>Signature</w:t>
      </w:r>
      <w:r>
        <w:rPr>
          <w:u w:val="single"/>
        </w:rPr>
        <w:tab/>
      </w:r>
      <w:r>
        <w:t>Printed</w:t>
      </w:r>
      <w:r>
        <w:rPr>
          <w:spacing w:val="-3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03B99" w14:textId="77777777" w:rsidR="00965A7F" w:rsidRDefault="00965A7F">
      <w:pPr>
        <w:pStyle w:val="BodyText"/>
        <w:spacing w:before="9"/>
        <w:rPr>
          <w:sz w:val="19"/>
        </w:rPr>
      </w:pPr>
    </w:p>
    <w:p w14:paraId="333B4F13" w14:textId="77777777" w:rsidR="00965A7F" w:rsidRDefault="000E21FA">
      <w:pPr>
        <w:spacing w:before="92"/>
        <w:ind w:left="100"/>
        <w:rPr>
          <w:b/>
          <w:sz w:val="24"/>
        </w:rPr>
      </w:pPr>
      <w:r>
        <w:rPr>
          <w:b/>
          <w:sz w:val="24"/>
        </w:rPr>
        <w:t>==================================================================</w:t>
      </w:r>
    </w:p>
    <w:p w14:paraId="40F0BE6C" w14:textId="77777777" w:rsidR="00965A7F" w:rsidRDefault="00965A7F">
      <w:pPr>
        <w:pStyle w:val="BodyText"/>
        <w:spacing w:before="9"/>
        <w:rPr>
          <w:sz w:val="17"/>
        </w:rPr>
      </w:pPr>
    </w:p>
    <w:p w14:paraId="6EC5F944" w14:textId="77777777" w:rsidR="00965A7F" w:rsidRDefault="00965A7F">
      <w:pPr>
        <w:rPr>
          <w:sz w:val="17"/>
        </w:rPr>
        <w:sectPr w:rsidR="00965A7F">
          <w:type w:val="continuous"/>
          <w:pgSz w:w="12240" w:h="15840"/>
          <w:pgMar w:top="440" w:right="1440" w:bottom="280" w:left="1340" w:header="720" w:footer="720" w:gutter="0"/>
          <w:cols w:space="720"/>
        </w:sectPr>
      </w:pPr>
    </w:p>
    <w:p w14:paraId="3BF8A335" w14:textId="77777777" w:rsidR="00965A7F" w:rsidRDefault="000E21FA">
      <w:pPr>
        <w:pStyle w:val="BodyText"/>
        <w:tabs>
          <w:tab w:val="left" w:pos="979"/>
          <w:tab w:val="left" w:pos="2203"/>
        </w:tabs>
        <w:spacing w:before="92"/>
        <w:ind w:left="100"/>
      </w:pPr>
      <w:r>
        <w:t>Player</w:t>
      </w:r>
      <w:r>
        <w:tab/>
        <w:t>Age: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9A0BAF" w14:textId="77777777" w:rsidR="00965A7F" w:rsidRDefault="000E21FA">
      <w:pPr>
        <w:pStyle w:val="BodyText"/>
        <w:tabs>
          <w:tab w:val="left" w:pos="1559"/>
        </w:tabs>
        <w:spacing w:before="92"/>
        <w:ind w:left="98"/>
      </w:pPr>
      <w:r>
        <w:br w:type="column"/>
      </w:r>
      <w:r>
        <w:t>Grade: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BF13D6" w14:textId="77777777" w:rsidR="00965A7F" w:rsidRDefault="000E21FA">
      <w:pPr>
        <w:pStyle w:val="BodyText"/>
        <w:tabs>
          <w:tab w:val="left" w:pos="3767"/>
        </w:tabs>
        <w:spacing w:before="92"/>
        <w:ind w:left="98"/>
      </w:pPr>
      <w:r>
        <w:br w:type="column"/>
      </w:r>
      <w:r>
        <w:t>School: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68DBB9" w14:textId="77777777" w:rsidR="00965A7F" w:rsidRDefault="00965A7F">
      <w:pPr>
        <w:sectPr w:rsidR="00965A7F">
          <w:type w:val="continuous"/>
          <w:pgSz w:w="12240" w:h="15840"/>
          <w:pgMar w:top="440" w:right="1440" w:bottom="280" w:left="1340" w:header="720" w:footer="720" w:gutter="0"/>
          <w:cols w:num="3" w:space="720" w:equalWidth="0">
            <w:col w:w="2204" w:space="40"/>
            <w:col w:w="1560" w:space="39"/>
            <w:col w:w="5617"/>
          </w:cols>
        </w:sectPr>
      </w:pPr>
    </w:p>
    <w:p w14:paraId="26C22006" w14:textId="77777777" w:rsidR="00965A7F" w:rsidRDefault="00965A7F">
      <w:pPr>
        <w:pStyle w:val="BodyText"/>
        <w:rPr>
          <w:sz w:val="20"/>
        </w:rPr>
      </w:pPr>
    </w:p>
    <w:p w14:paraId="00535B87" w14:textId="77777777" w:rsidR="00965A7F" w:rsidRDefault="000E21FA">
      <w:pPr>
        <w:pStyle w:val="BodyText"/>
        <w:tabs>
          <w:tab w:val="left" w:pos="8975"/>
        </w:tabs>
        <w:spacing w:before="92"/>
        <w:ind w:left="100"/>
      </w:pPr>
      <w:r>
        <w:t>Hardship</w:t>
      </w:r>
      <w:r>
        <w:rPr>
          <w:spacing w:val="-3"/>
        </w:rPr>
        <w:t xml:space="preserve"> </w:t>
      </w:r>
      <w:r>
        <w:t>Explanation: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EAF940" w14:textId="77777777" w:rsidR="00965A7F" w:rsidRDefault="00965A7F">
      <w:pPr>
        <w:pStyle w:val="BodyText"/>
        <w:rPr>
          <w:sz w:val="20"/>
        </w:rPr>
      </w:pPr>
    </w:p>
    <w:p w14:paraId="0968D05D" w14:textId="1E896CBF" w:rsidR="00965A7F" w:rsidRDefault="00124B26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420A20" wp14:editId="58C1D15B">
                <wp:simplePos x="0" y="0"/>
                <wp:positionH relativeFrom="page">
                  <wp:posOffset>914400</wp:posOffset>
                </wp:positionH>
                <wp:positionV relativeFrom="paragraph">
                  <wp:posOffset>225425</wp:posOffset>
                </wp:positionV>
                <wp:extent cx="5588000" cy="1270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00"/>
                            <a:gd name="T2" fmla="+- 0 10240 1440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7BB2" id="docshape6" o:spid="_x0000_s1026" style="position:absolute;margin-left:1in;margin-top:17.75pt;width:4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3fkwIAAJgFAAAOAAAAZHJzL2Uyb0RvYy54bWysVNtu2zAMfR+wfxD0uKGxk/Vq1CmGdh0G&#10;dBeg2Qcoshwbk0VNUuJ0Xz9SslMvQ1+G+UGgTOrw8Iji9c2+02ynnG/BlHw+yzlTRkLVmk3Jv6/u&#10;Ty4580GYSmgwquRPyvOb5etX170t1AIa0JVyDEGML3pb8iYEW2SZl43qhJ+BVQadNbhOBNy6TVY5&#10;0SN6p7NFnp9nPbjKOpDKe/x7l5x8GfHrWsnwta69CkyXHLmFuLq4rmnNltei2Dhhm1YONMQ/sOhE&#10;azDpAepOBMG2rv0LqmulAw91mEnoMqjrVqpYA1Yzz4+qeWyEVbEWFMfbg0z+/8HKL7tH+80RdW8f&#10;QP7wqEjWW18cPLTxGMPW/Weo8A7FNkAsdl+7jk5iGWwfNX06aKr2gUn8eXZ2eZnnKL1E33xxESXP&#10;RDGelVsfPiqIOGL34EO6kQqtqGfFjOgw6Qoh6k7j5bw9YTmbn56mZbjBQ9h8DHuTsVXOekbpj4MW&#10;Y1DCyhcvgL0b4whsMQHDAjYjRdGMrOXeDLTRYoKeQB6FsuBJoBWSGxVCBAyiEl+IxdzHsenMkMJh&#10;bx93teMMu3qdyrUiEDNKQSbrSx61oB8d7NQKoiscXR0mefZqM42Kx6eskhtPUALsm2TEpMR1crUG&#10;7lut491qQ1SuzvN51MaDbityEhvvNutb7dhO0HuNHxWDYH+EWefDnfBNiouuVLODralilkaJ6sNg&#10;B9HqZCOQRtFjg1NP05zwxRqqJ+xvB2k84DhDowH3i7MeR0PJ/c+tcIoz/cng27ui5sNZEjenZxcL&#10;3LipZz31CCMRquSBY0eQeRvS/Nla124azJR0MPAe31Xd0gOI/BKrYYPPP8owjCqaL9N9jHoeqMvf&#10;AAAA//8DAFBLAwQUAAYACAAAACEACKURMd4AAAAKAQAADwAAAGRycy9kb3ducmV2LnhtbEyPzU7D&#10;MBCE70i8g7VI3KhDSdMqxKkQAnHhkhYOvW3jzQ/E6yh22pSnxznBcWZHs99k28l04kSDay0ruF9E&#10;IIhLq1uuFXzsX+82IJxH1thZJgUXcrDNr68yTLU9c0Gnna9FKGGXooLG+z6V0pUNGXQL2xOHW2UH&#10;gz7IoZZ6wHMoN51cRlEiDbYcPjTY03ND5fduNApekv26+nr7eb98xiMmB6qKwkqlbm+mp0cQnib/&#10;F4YZP6BDHpiOdmTtRBd0HIctXsHDagViDkTL2TnOzhpknsn/E/JfAAAA//8DAFBLAQItABQABgAI&#10;AAAAIQC2gziS/gAAAOEBAAATAAAAAAAAAAAAAAAAAAAAAABbQ29udGVudF9UeXBlc10ueG1sUEsB&#10;Ai0AFAAGAAgAAAAhADj9If/WAAAAlAEAAAsAAAAAAAAAAAAAAAAALwEAAF9yZWxzLy5yZWxzUEsB&#10;Ai0AFAAGAAgAAAAhAMsIDd+TAgAAmAUAAA4AAAAAAAAAAAAAAAAALgIAAGRycy9lMm9Eb2MueG1s&#10;UEsBAi0AFAAGAAgAAAAhAAilETHeAAAACgEAAA8AAAAAAAAAAAAAAAAA7QQAAGRycy9kb3ducmV2&#10;LnhtbFBLBQYAAAAABAAEAPMAAAD4BQAAAAA=&#10;" path="m,l8800,e" filled="f" strokeweight=".26669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14:paraId="150E45E7" w14:textId="77777777" w:rsidR="00965A7F" w:rsidRDefault="00965A7F">
      <w:pPr>
        <w:pStyle w:val="BodyText"/>
        <w:rPr>
          <w:sz w:val="20"/>
        </w:rPr>
      </w:pPr>
    </w:p>
    <w:p w14:paraId="5F9C6AD7" w14:textId="27361C05" w:rsidR="00965A7F" w:rsidRDefault="00124B26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8B2E97" wp14:editId="35C6D069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589905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03"/>
                            <a:gd name="T2" fmla="+- 0 10243 1440"/>
                            <a:gd name="T3" fmla="*/ T2 w 8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DF47" id="docshape7" o:spid="_x0000_s1026" style="position:absolute;margin-left:1in;margin-top:17.9pt;width:44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QimgIAAJgFAAAOAAAAZHJzL2Uyb0RvYy54bWysVNtu2zAMfR+wfxD0uKGx4yZtYsQphmYd&#10;BnQXoNkHKLIcG5NFTVLidF8/SrJTL8NehvlBkEzq8PCQ4uru1EpyFMY2oAo6naSUCMWhbNS+oN+2&#10;D1cLSqxjqmQSlCjos7D0bv361arTucigBlkKQxBE2bzTBa2d03mSWF6LltkJaKHQWIFpmcOj2Sel&#10;YR2itzLJ0vQm6cCU2gAX1uLfTTTSdcCvKsHdl6qywhFZUOTmwmrCuvNrsl6xfG+Yrhve02D/wKJl&#10;jcKgZ6gNc4wcTPMHVNtwAxYqN+HQJlBVDRchB8xmml5k81QzLUIuKI7VZ5ns/4Pln49P+qvx1K1+&#10;BP7doiJJp21+tviDRR+y6z5BiTVkBwch2VNlWn8T0yCnoOnzWVNxcoTjz/l8sVymc0o42qbZbZA8&#10;Yflwlx+s+yAg4LDjo3WxIiXugp4lUazFoFusXtVKLM7bK5KS6WwWl76CZ7fp4PYmIduUdGSxSK8v&#10;nbLBKWKl2ew6IF76XQ9+HiwbgWEC+4EiqwfW/KR62rgjzD+BNAilwXqBtkhuUAgR0Mmn+BdfjH3p&#10;G+/0IQz29mVXG0qwq3cxDc2cZ+ZD+C3pChq08D9aOIotBJO7KB0GebFKNfYK18esohlv+ADYN3ET&#10;gnquo9IqeGikDLWVylNZ3qTToI0F2ZTe6NlYs9/dS0OOzL/X8PlkEOw3N22s2zBbR79gijkbOKgy&#10;RKkFK9/3e8caGfcIJFH00OC+p/2csPkOymfsbwNxPOA4w00N5iclHY6GgtofB2YEJfKjwre39M2H&#10;syQcZvPbDA9mbNmNLUxxhCqoo9gRfnvv4vw5aNPsa4wUdVDwDt9V1fgHEPhFVv0Bn3+QoR9Vfr6M&#10;z8HrZaCufwEAAP//AwBQSwMEFAAGAAgAAAAhAIQ9Q3veAAAACgEAAA8AAABkcnMvZG93bnJldi54&#10;bWxMj8FOwzAQRO9I/IO1SNyoTRoqFOJUFRJS2xulEtetbeJAvI5itw18PdsTHGd2NDuvXk6hFyc3&#10;pi6ShvuZAuHIRNtRq2H/9nL3CCJlJIt9JKfh2yVYNtdXNVY2nunVnXa5FVxCqUINPuehkjIZ7wKm&#10;WRwc8e0jjgEzy7GVdsQzl4deFkotZMCO+IPHwT17Z752x6BhU9hu2pTvZruWP2a99av9J7Za395M&#10;qycQ2U35LwyX+TwdGt50iEeySfSsy5JZsob5AyNcAqoo5yAO7CwUyKaW/xGaXwAAAP//AwBQSwEC&#10;LQAUAAYACAAAACEAtoM4kv4AAADhAQAAEwAAAAAAAAAAAAAAAAAAAAAAW0NvbnRlbnRfVHlwZXNd&#10;LnhtbFBLAQItABQABgAIAAAAIQA4/SH/1gAAAJQBAAALAAAAAAAAAAAAAAAAAC8BAABfcmVscy8u&#10;cmVsc1BLAQItABQABgAIAAAAIQAsxGQimgIAAJgFAAAOAAAAAAAAAAAAAAAAAC4CAABkcnMvZTJv&#10;RG9jLnhtbFBLAQItABQABgAIAAAAIQCEPUN73gAAAAoBAAAPAAAAAAAAAAAAAAAAAPQEAABkcnMv&#10;ZG93bnJldi54bWxQSwUGAAAAAAQABADzAAAA/wUAAAAA&#10;" path="m,l8803,e" filled="f" strokeweight=".26669mm">
                <v:path arrowok="t" o:connecttype="custom" o:connectlocs="0,0;5589905,0" o:connectangles="0,0"/>
                <w10:wrap type="topAndBottom" anchorx="page"/>
              </v:shape>
            </w:pict>
          </mc:Fallback>
        </mc:AlternateContent>
      </w:r>
    </w:p>
    <w:p w14:paraId="0EBBA7C9" w14:textId="77777777" w:rsidR="00965A7F" w:rsidRDefault="00965A7F">
      <w:pPr>
        <w:pStyle w:val="BodyText"/>
        <w:rPr>
          <w:sz w:val="20"/>
        </w:rPr>
      </w:pPr>
    </w:p>
    <w:p w14:paraId="1230566B" w14:textId="63543477" w:rsidR="00934F72" w:rsidRDefault="00934F72" w:rsidP="00934F72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622BA0" wp14:editId="1D2303C4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589905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03"/>
                            <a:gd name="T2" fmla="+- 0 10243 1440"/>
                            <a:gd name="T3" fmla="*/ T2 w 8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ED5A4" id="Freeform: Shape 2" o:spid="_x0000_s1026" style="position:absolute;margin-left:1in;margin-top:17.9pt;width:440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QimgIAAJgFAAAOAAAAZHJzL2Uyb0RvYy54bWysVNtu2zAMfR+wfxD0uKGx4yZtYsQphmYd&#10;BnQXoNkHKLIcG5NFTVLidF8/SrJTL8NehvlBkEzq8PCQ4uru1EpyFMY2oAo6naSUCMWhbNS+oN+2&#10;D1cLSqxjqmQSlCjos7D0bv361arTucigBlkKQxBE2bzTBa2d03mSWF6LltkJaKHQWIFpmcOj2Sel&#10;YR2itzLJ0vQm6cCU2gAX1uLfTTTSdcCvKsHdl6qywhFZUOTmwmrCuvNrsl6xfG+Yrhve02D/wKJl&#10;jcKgZ6gNc4wcTPMHVNtwAxYqN+HQJlBVDRchB8xmml5k81QzLUIuKI7VZ5ns/4Pln49P+qvx1K1+&#10;BP7doiJJp21+tviDRR+y6z5BiTVkBwch2VNlWn8T0yCnoOnzWVNxcoTjz/l8sVymc0o42qbZbZA8&#10;Yflwlx+s+yAg4LDjo3WxIiXugp4lUazFoFusXtVKLM7bK5KS6WwWl76CZ7fp4PYmIduUdGSxSK8v&#10;nbLBKWKl2ew6IF76XQ9+HiwbgWEC+4EiqwfW/KR62rgjzD+BNAilwXqBtkhuUAgR0Mmn+BdfjH3p&#10;G+/0IQz29mVXG0qwq3cxDc2cZ+ZD+C3pChq08D9aOIotBJO7KB0GebFKNfYK18esohlv+ADYN3ET&#10;gnquo9IqeGikDLWVylNZ3qTToI0F2ZTe6NlYs9/dS0OOzL/X8PlkEOw3N22s2zBbR79gijkbOKgy&#10;RKkFK9/3e8caGfcIJFH00OC+p/2csPkOymfsbwNxPOA4w00N5iclHY6GgtofB2YEJfKjwre39M2H&#10;syQcZvPbDA9mbNmNLUxxhCqoo9gRfnvv4vw5aNPsa4wUdVDwDt9V1fgHEPhFVv0Bn3+QoR9Vfr6M&#10;z8HrZaCufwEAAP//AwBQSwMEFAAGAAgAAAAhAIQ9Q3veAAAACgEAAA8AAABkcnMvZG93bnJldi54&#10;bWxMj8FOwzAQRO9I/IO1SNyoTRoqFOJUFRJS2xulEtetbeJAvI5itw18PdsTHGd2NDuvXk6hFyc3&#10;pi6ShvuZAuHIRNtRq2H/9nL3CCJlJIt9JKfh2yVYNtdXNVY2nunVnXa5FVxCqUINPuehkjIZ7wKm&#10;WRwc8e0jjgEzy7GVdsQzl4deFkotZMCO+IPHwT17Z752x6BhU9hu2pTvZruWP2a99av9J7Za395M&#10;qycQ2U35LwyX+TwdGt50iEeySfSsy5JZsob5AyNcAqoo5yAO7CwUyKaW/xGaXwAAAP//AwBQSwEC&#10;LQAUAAYACAAAACEAtoM4kv4AAADhAQAAEwAAAAAAAAAAAAAAAAAAAAAAW0NvbnRlbnRfVHlwZXNd&#10;LnhtbFBLAQItABQABgAIAAAAIQA4/SH/1gAAAJQBAAALAAAAAAAAAAAAAAAAAC8BAABfcmVscy8u&#10;cmVsc1BLAQItABQABgAIAAAAIQAsxGQimgIAAJgFAAAOAAAAAAAAAAAAAAAAAC4CAABkcnMvZTJv&#10;RG9jLnhtbFBLAQItABQABgAIAAAAIQCEPUN73gAAAAoBAAAPAAAAAAAAAAAAAAAAAPQEAABkcnMv&#10;ZG93bnJldi54bWxQSwUGAAAAAAQABADzAAAA/wUAAAAA&#10;" path="m,l8803,e" filled="f" strokeweight=".26669mm">
                <v:path arrowok="t" o:connecttype="custom" o:connectlocs="0,0;5589905,0" o:connectangles="0,0"/>
                <w10:wrap type="topAndBottom" anchorx="page"/>
              </v:shape>
            </w:pict>
          </mc:Fallback>
        </mc:AlternateContent>
      </w:r>
    </w:p>
    <w:p w14:paraId="0B5ACC74" w14:textId="77777777" w:rsidR="00934F72" w:rsidRDefault="00934F72">
      <w:pPr>
        <w:pStyle w:val="BodyText"/>
        <w:rPr>
          <w:sz w:val="29"/>
        </w:rPr>
      </w:pPr>
    </w:p>
    <w:sectPr w:rsidR="00934F72">
      <w:type w:val="continuous"/>
      <w:pgSz w:w="12240" w:h="15840"/>
      <w:pgMar w:top="44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7F"/>
    <w:rsid w:val="00086485"/>
    <w:rsid w:val="000E21FA"/>
    <w:rsid w:val="00124B26"/>
    <w:rsid w:val="005410B4"/>
    <w:rsid w:val="006530C5"/>
    <w:rsid w:val="00934F72"/>
    <w:rsid w:val="00965A7F"/>
    <w:rsid w:val="00A3037E"/>
    <w:rsid w:val="00B64F3F"/>
    <w:rsid w:val="00C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95AE"/>
  <w15:docId w15:val="{8E33B1DE-FF38-456E-9CC8-7D1606F7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64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acheerleadin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pierson</dc:creator>
  <cp:lastModifiedBy>Natasha Freude</cp:lastModifiedBy>
  <cp:revision>3</cp:revision>
  <dcterms:created xsi:type="dcterms:W3CDTF">2023-05-04T14:27:00Z</dcterms:created>
  <dcterms:modified xsi:type="dcterms:W3CDTF">2023-05-05T22:28:00Z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2022-05-10T00:00:00Z</vt:filetime>
  </property>
</Properties>
</file>