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05499" w14:textId="7E35A012" w:rsidR="00017FC6" w:rsidRPr="00636E28" w:rsidRDefault="001C60D5" w:rsidP="00AF372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5551B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32pt">
            <v:imagedata r:id="rId5" o:title="Hock Logo"/>
          </v:shape>
        </w:pict>
      </w:r>
    </w:p>
    <w:p w14:paraId="705A3923" w14:textId="77777777" w:rsidR="00017FC6" w:rsidRPr="00636E28" w:rsidRDefault="00017FC6" w:rsidP="00017FC6">
      <w:pPr>
        <w:ind w:left="2127" w:firstLine="709"/>
        <w:rPr>
          <w:rFonts w:ascii="Calibri" w:hAnsi="Calibri" w:cs="Calibri"/>
        </w:rPr>
      </w:pPr>
    </w:p>
    <w:p w14:paraId="504EDF76" w14:textId="66C8444E" w:rsidR="000C1A39" w:rsidRPr="00636E28" w:rsidRDefault="00017FC6" w:rsidP="00017FC6">
      <w:pPr>
        <w:ind w:left="2127" w:firstLine="709"/>
        <w:rPr>
          <w:rFonts w:ascii="Calibri" w:hAnsi="Calibri" w:cs="Calibri"/>
          <w:b/>
          <w:bCs/>
          <w:sz w:val="32"/>
          <w:szCs w:val="32"/>
        </w:rPr>
      </w:pPr>
      <w:r w:rsidRPr="00636E28">
        <w:rPr>
          <w:rFonts w:ascii="Calibri" w:hAnsi="Calibri" w:cs="Calibri"/>
        </w:rPr>
        <w:t xml:space="preserve">    </w:t>
      </w:r>
      <w:r w:rsidR="00984A08" w:rsidRPr="00636E28">
        <w:rPr>
          <w:rFonts w:ascii="Calibri" w:hAnsi="Calibri" w:cs="Calibri"/>
        </w:rPr>
        <w:t xml:space="preserve">     </w:t>
      </w:r>
    </w:p>
    <w:p w14:paraId="282A62FA" w14:textId="546DFD96" w:rsidR="00017FC6" w:rsidRPr="00636E28" w:rsidRDefault="00015E32" w:rsidP="00017FC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6E28">
        <w:rPr>
          <w:rFonts w:ascii="Calibri" w:hAnsi="Calibri" w:cs="Calibri"/>
          <w:b/>
          <w:sz w:val="22"/>
          <w:szCs w:val="22"/>
        </w:rPr>
        <w:t>20</w:t>
      </w:r>
      <w:r w:rsidR="009D7FC7" w:rsidRPr="00636E28">
        <w:rPr>
          <w:rFonts w:ascii="Calibri" w:hAnsi="Calibri" w:cs="Calibri"/>
          <w:b/>
          <w:sz w:val="22"/>
          <w:szCs w:val="22"/>
        </w:rPr>
        <w:t>2</w:t>
      </w:r>
      <w:r w:rsidR="001C60D5">
        <w:rPr>
          <w:rFonts w:ascii="Calibri" w:hAnsi="Calibri" w:cs="Calibri"/>
          <w:b/>
          <w:sz w:val="22"/>
          <w:szCs w:val="22"/>
        </w:rPr>
        <w:t>2</w:t>
      </w:r>
      <w:r w:rsidR="00017FC6" w:rsidRPr="00636E28">
        <w:rPr>
          <w:rFonts w:ascii="Calibri" w:hAnsi="Calibri" w:cs="Calibri"/>
          <w:b/>
          <w:sz w:val="22"/>
          <w:szCs w:val="22"/>
        </w:rPr>
        <w:t xml:space="preserve"> Scholarship Application</w:t>
      </w:r>
    </w:p>
    <w:p w14:paraId="7D23E3C3" w14:textId="6D0622AB" w:rsidR="00017FC6" w:rsidRPr="00636E28" w:rsidRDefault="00017FC6" w:rsidP="00017FC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36E28">
        <w:rPr>
          <w:rFonts w:ascii="Calibri" w:hAnsi="Calibri" w:cs="Calibri"/>
          <w:b/>
          <w:sz w:val="22"/>
          <w:szCs w:val="22"/>
        </w:rPr>
        <w:t>Deadline Ju</w:t>
      </w:r>
      <w:r w:rsidR="009B3D05" w:rsidRPr="00636E28">
        <w:rPr>
          <w:rFonts w:ascii="Calibri" w:hAnsi="Calibri" w:cs="Calibri"/>
          <w:b/>
          <w:sz w:val="22"/>
          <w:szCs w:val="22"/>
        </w:rPr>
        <w:t>ly</w:t>
      </w:r>
      <w:r w:rsidR="009D7FC7" w:rsidRPr="00636E28">
        <w:rPr>
          <w:rFonts w:ascii="Calibri" w:hAnsi="Calibri" w:cs="Calibri"/>
          <w:b/>
          <w:sz w:val="22"/>
          <w:szCs w:val="22"/>
        </w:rPr>
        <w:t xml:space="preserve"> </w:t>
      </w:r>
      <w:r w:rsidR="001C60D5">
        <w:rPr>
          <w:rFonts w:ascii="Calibri" w:hAnsi="Calibri" w:cs="Calibri"/>
          <w:b/>
          <w:sz w:val="22"/>
          <w:szCs w:val="22"/>
        </w:rPr>
        <w:t>17</w:t>
      </w:r>
      <w:r w:rsidR="00161F48" w:rsidRPr="00636E28">
        <w:rPr>
          <w:rFonts w:ascii="Calibri" w:hAnsi="Calibri" w:cs="Calibri"/>
          <w:b/>
          <w:sz w:val="22"/>
          <w:szCs w:val="22"/>
        </w:rPr>
        <w:t>, 20</w:t>
      </w:r>
      <w:r w:rsidR="009D7FC7" w:rsidRPr="00636E28">
        <w:rPr>
          <w:rFonts w:ascii="Calibri" w:hAnsi="Calibri" w:cs="Calibri"/>
          <w:b/>
          <w:sz w:val="22"/>
          <w:szCs w:val="22"/>
        </w:rPr>
        <w:t>2</w:t>
      </w:r>
      <w:r w:rsidR="001C60D5">
        <w:rPr>
          <w:rFonts w:ascii="Calibri" w:hAnsi="Calibri" w:cs="Calibri"/>
          <w:b/>
          <w:sz w:val="22"/>
          <w:szCs w:val="22"/>
        </w:rPr>
        <w:t>2</w:t>
      </w:r>
    </w:p>
    <w:p w14:paraId="64E5B2F6" w14:textId="37539514" w:rsidR="00017FC6" w:rsidRPr="00636E28" w:rsidRDefault="00017FC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6171B1" w14:textId="3E19DF14" w:rsidR="00AF372D" w:rsidRPr="00636E28" w:rsidRDefault="00AF372D">
      <w:pPr>
        <w:spacing w:line="360" w:lineRule="auto"/>
        <w:rPr>
          <w:rFonts w:ascii="Calibri" w:hAnsi="Calibri" w:cs="Calibri"/>
          <w:sz w:val="22"/>
          <w:szCs w:val="22"/>
        </w:rPr>
      </w:pPr>
      <w:r w:rsidRPr="00636E28">
        <w:rPr>
          <w:rFonts w:ascii="Calibri" w:hAnsi="Calibri" w:cs="Calibri"/>
          <w:b/>
          <w:bCs/>
          <w:sz w:val="22"/>
          <w:szCs w:val="22"/>
        </w:rPr>
        <w:t>Applicant Information</w:t>
      </w:r>
    </w:p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61"/>
        <w:gridCol w:w="2332"/>
        <w:gridCol w:w="2133"/>
      </w:tblGrid>
      <w:tr w:rsidR="00636E28" w:rsidRPr="00636E28" w14:paraId="562EA12D" w14:textId="77777777" w:rsidTr="00636E28">
        <w:trPr>
          <w:trHeight w:val="403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845E69E" w14:textId="2DFE7FC3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AD0F3E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390AE2FB" w14:textId="77777777" w:rsidTr="00636E28">
        <w:trPr>
          <w:trHeight w:val="418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55EA2B84" w14:textId="08574B81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943D93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2C4AB4A3" w14:textId="77777777" w:rsidTr="00636E28">
        <w:trPr>
          <w:trHeight w:val="403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71B281F6" w14:textId="3338B719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309ED8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05426792" w14:textId="77777777" w:rsidTr="00636E28">
        <w:trPr>
          <w:trHeight w:val="418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900A7D5" w14:textId="1F6A06FF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Father’s Occupation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A5FA00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7D6607BC" w14:textId="32E612FE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Place of Employment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336F52" w14:textId="49E8A746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18EF5BFE" w14:textId="77777777" w:rsidTr="00636E28">
        <w:trPr>
          <w:trHeight w:val="403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5F8C0A27" w14:textId="25B5E199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Mother’s Occupation</w:t>
            </w: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EE7987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1605F3A2" w14:textId="02A38C36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Place of Employment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6E6A43" w14:textId="16D21F42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7A0D8EEB" w14:textId="77777777" w:rsidTr="00636E28">
        <w:trPr>
          <w:trHeight w:val="403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31A8D5F9" w14:textId="1B70B3CA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High School(s) and years attended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257BDD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791C2DAD" w14:textId="77777777" w:rsidTr="00636E28">
        <w:trPr>
          <w:trHeight w:val="418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7530D211" w14:textId="3582CC38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Junior High/Middle School(s) and years attended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F7CA63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E28" w:rsidRPr="00636E28" w14:paraId="2F9A59D1" w14:textId="77777777" w:rsidTr="00636E28">
        <w:trPr>
          <w:trHeight w:val="403"/>
        </w:trPr>
        <w:tc>
          <w:tcPr>
            <w:tcW w:w="4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9112D79" w14:textId="73E3B300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36E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Elementary School(s) and years attended</w:t>
            </w:r>
          </w:p>
        </w:tc>
        <w:tc>
          <w:tcPr>
            <w:tcW w:w="6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A5CE4" w14:textId="77777777" w:rsidR="009D7FC7" w:rsidRPr="00636E28" w:rsidRDefault="009D7FC7" w:rsidP="00636E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0F82C6" w14:textId="76817F17" w:rsidR="00017FC6" w:rsidRPr="00636E28" w:rsidRDefault="00017FC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11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6"/>
        <w:gridCol w:w="1880"/>
      </w:tblGrid>
      <w:tr w:rsidR="00AF372D" w:rsidRPr="00636E28" w14:paraId="438157D7" w14:textId="77777777" w:rsidTr="00636E28">
        <w:trPr>
          <w:trHeight w:val="366"/>
        </w:trPr>
        <w:tc>
          <w:tcPr>
            <w:tcW w:w="11260" w:type="dxa"/>
            <w:gridSpan w:val="6"/>
            <w:shd w:val="clear" w:color="auto" w:fill="FF0000"/>
          </w:tcPr>
          <w:p w14:paraId="2D7D85C3" w14:textId="4A222AAC" w:rsidR="00AF372D" w:rsidRPr="00636E28" w:rsidRDefault="00AF372D" w:rsidP="00AF372D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Higher Education Institutions to which you have applied, in order of preference:</w:t>
            </w:r>
          </w:p>
        </w:tc>
      </w:tr>
      <w:tr w:rsidR="00AF372D" w:rsidRPr="00636E28" w14:paraId="0E1C5603" w14:textId="77777777" w:rsidTr="00636E28">
        <w:trPr>
          <w:trHeight w:val="424"/>
        </w:trPr>
        <w:tc>
          <w:tcPr>
            <w:tcW w:w="11260" w:type="dxa"/>
            <w:gridSpan w:val="6"/>
            <w:shd w:val="clear" w:color="auto" w:fill="auto"/>
          </w:tcPr>
          <w:p w14:paraId="6A49039C" w14:textId="10392A06" w:rsidR="00AF372D" w:rsidRPr="00636E28" w:rsidRDefault="00AF372D" w:rsidP="00636E2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6E28" w:rsidRPr="00636E28" w14:paraId="32A352D5" w14:textId="77777777" w:rsidTr="00636E28">
        <w:trPr>
          <w:trHeight w:val="409"/>
        </w:trPr>
        <w:tc>
          <w:tcPr>
            <w:tcW w:w="1876" w:type="dxa"/>
            <w:shd w:val="clear" w:color="auto" w:fill="BFBFBF"/>
          </w:tcPr>
          <w:p w14:paraId="5413B051" w14:textId="244ADB69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Tuition Cost</w:t>
            </w:r>
          </w:p>
        </w:tc>
        <w:tc>
          <w:tcPr>
            <w:tcW w:w="1876" w:type="dxa"/>
            <w:shd w:val="clear" w:color="auto" w:fill="auto"/>
          </w:tcPr>
          <w:p w14:paraId="125FEBC5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04E49DF7" w14:textId="6032401A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Room &amp; Board</w:t>
            </w:r>
          </w:p>
        </w:tc>
        <w:tc>
          <w:tcPr>
            <w:tcW w:w="1876" w:type="dxa"/>
            <w:shd w:val="clear" w:color="auto" w:fill="auto"/>
          </w:tcPr>
          <w:p w14:paraId="518CC573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207FB9E0" w14:textId="26909F8B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Accepted Yet?</w:t>
            </w:r>
          </w:p>
        </w:tc>
        <w:tc>
          <w:tcPr>
            <w:tcW w:w="1880" w:type="dxa"/>
            <w:shd w:val="clear" w:color="auto" w:fill="auto"/>
          </w:tcPr>
          <w:p w14:paraId="5F0A8BD5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F372D" w:rsidRPr="00636E28" w14:paraId="1404887F" w14:textId="77777777" w:rsidTr="00636E28">
        <w:trPr>
          <w:trHeight w:val="144"/>
        </w:trPr>
        <w:tc>
          <w:tcPr>
            <w:tcW w:w="11260" w:type="dxa"/>
            <w:gridSpan w:val="6"/>
            <w:shd w:val="clear" w:color="auto" w:fill="FF0000"/>
          </w:tcPr>
          <w:p w14:paraId="0E209BC5" w14:textId="08D1BA9B" w:rsidR="00AF372D" w:rsidRPr="00636E28" w:rsidRDefault="00AF372D" w:rsidP="00636E28">
            <w:pPr>
              <w:tabs>
                <w:tab w:val="left" w:pos="1861"/>
              </w:tabs>
              <w:spacing w:line="360" w:lineRule="auto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  <w:tr w:rsidR="00AF372D" w:rsidRPr="00636E28" w14:paraId="2452C602" w14:textId="77777777" w:rsidTr="00636E28">
        <w:trPr>
          <w:trHeight w:val="409"/>
        </w:trPr>
        <w:tc>
          <w:tcPr>
            <w:tcW w:w="11260" w:type="dxa"/>
            <w:gridSpan w:val="6"/>
            <w:shd w:val="clear" w:color="auto" w:fill="auto"/>
          </w:tcPr>
          <w:p w14:paraId="17188FD6" w14:textId="0DFD0013" w:rsidR="00AF372D" w:rsidRPr="00636E28" w:rsidRDefault="00AF372D" w:rsidP="00636E2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6E28" w:rsidRPr="00636E28" w14:paraId="648EA810" w14:textId="77777777" w:rsidTr="00636E28">
        <w:trPr>
          <w:trHeight w:val="424"/>
        </w:trPr>
        <w:tc>
          <w:tcPr>
            <w:tcW w:w="1876" w:type="dxa"/>
            <w:shd w:val="clear" w:color="auto" w:fill="BFBFBF"/>
          </w:tcPr>
          <w:p w14:paraId="1682F639" w14:textId="1D2B7A2D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Tuition Cost</w:t>
            </w:r>
          </w:p>
        </w:tc>
        <w:tc>
          <w:tcPr>
            <w:tcW w:w="1876" w:type="dxa"/>
            <w:shd w:val="clear" w:color="auto" w:fill="auto"/>
          </w:tcPr>
          <w:p w14:paraId="392CA4BA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00B83A02" w14:textId="27FADA8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Room &amp; Board</w:t>
            </w:r>
          </w:p>
        </w:tc>
        <w:tc>
          <w:tcPr>
            <w:tcW w:w="1876" w:type="dxa"/>
            <w:shd w:val="clear" w:color="auto" w:fill="auto"/>
          </w:tcPr>
          <w:p w14:paraId="36960850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34C9B7A3" w14:textId="5D9E4023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Accepted Yet?</w:t>
            </w:r>
          </w:p>
        </w:tc>
        <w:tc>
          <w:tcPr>
            <w:tcW w:w="1880" w:type="dxa"/>
            <w:shd w:val="clear" w:color="auto" w:fill="auto"/>
          </w:tcPr>
          <w:p w14:paraId="3996AD99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86D" w:rsidRPr="00636E28" w14:paraId="74F0E919" w14:textId="77777777" w:rsidTr="00636E28">
        <w:trPr>
          <w:trHeight w:val="87"/>
        </w:trPr>
        <w:tc>
          <w:tcPr>
            <w:tcW w:w="11260" w:type="dxa"/>
            <w:gridSpan w:val="6"/>
            <w:shd w:val="clear" w:color="auto" w:fill="FF0000"/>
          </w:tcPr>
          <w:p w14:paraId="0005AE00" w14:textId="77777777" w:rsidR="002D386D" w:rsidRPr="00636E28" w:rsidRDefault="002D386D" w:rsidP="00636E28">
            <w:pPr>
              <w:spacing w:line="360" w:lineRule="auto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AF372D" w:rsidRPr="00636E28" w14:paraId="0763906D" w14:textId="77777777" w:rsidTr="00636E28">
        <w:trPr>
          <w:trHeight w:val="409"/>
        </w:trPr>
        <w:tc>
          <w:tcPr>
            <w:tcW w:w="11260" w:type="dxa"/>
            <w:gridSpan w:val="6"/>
            <w:shd w:val="clear" w:color="auto" w:fill="auto"/>
          </w:tcPr>
          <w:p w14:paraId="5279028C" w14:textId="5B877A67" w:rsidR="00AF372D" w:rsidRPr="00636E28" w:rsidRDefault="00AF372D" w:rsidP="00636E2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6E28" w:rsidRPr="00636E28" w14:paraId="6EB9E9D7" w14:textId="77777777" w:rsidTr="00636E28">
        <w:trPr>
          <w:trHeight w:val="409"/>
        </w:trPr>
        <w:tc>
          <w:tcPr>
            <w:tcW w:w="1876" w:type="dxa"/>
            <w:shd w:val="clear" w:color="auto" w:fill="BFBFBF"/>
          </w:tcPr>
          <w:p w14:paraId="11A86331" w14:textId="609A06A6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Tuition Cost</w:t>
            </w:r>
          </w:p>
        </w:tc>
        <w:tc>
          <w:tcPr>
            <w:tcW w:w="1876" w:type="dxa"/>
            <w:shd w:val="clear" w:color="auto" w:fill="auto"/>
          </w:tcPr>
          <w:p w14:paraId="03F20E1F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78145B07" w14:textId="0FFE066B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Room &amp; Board</w:t>
            </w:r>
          </w:p>
        </w:tc>
        <w:tc>
          <w:tcPr>
            <w:tcW w:w="1876" w:type="dxa"/>
            <w:shd w:val="clear" w:color="auto" w:fill="auto"/>
          </w:tcPr>
          <w:p w14:paraId="3FF51C58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394D3F1A" w14:textId="1F48F0DE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sz w:val="22"/>
                <w:szCs w:val="22"/>
              </w:rPr>
              <w:t>Accepted Yet?</w:t>
            </w:r>
          </w:p>
        </w:tc>
        <w:tc>
          <w:tcPr>
            <w:tcW w:w="1880" w:type="dxa"/>
            <w:shd w:val="clear" w:color="auto" w:fill="auto"/>
          </w:tcPr>
          <w:p w14:paraId="637A87D5" w14:textId="77777777" w:rsidR="00AF372D" w:rsidRPr="00636E28" w:rsidRDefault="00AF372D" w:rsidP="00636E28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583CB31" w14:textId="581439E0" w:rsidR="00017FC6" w:rsidRPr="00636E28" w:rsidRDefault="00017FC6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A4C10E5" w14:textId="41747202" w:rsidR="00263B50" w:rsidRPr="00636E28" w:rsidRDefault="002D386D">
      <w:pPr>
        <w:rPr>
          <w:rFonts w:ascii="Calibri" w:hAnsi="Calibri" w:cs="Calibri"/>
          <w:b/>
          <w:bCs/>
          <w:color w:val="FFFFFF"/>
          <w:sz w:val="22"/>
          <w:szCs w:val="22"/>
        </w:rPr>
      </w:pPr>
      <w:r w:rsidRPr="00636E28"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  <w:r w:rsidR="00F11BD7" w:rsidRPr="00636E28">
        <w:rPr>
          <w:rFonts w:ascii="Calibri" w:hAnsi="Calibri" w:cs="Calibri"/>
          <w:b/>
          <w:bCs/>
          <w:sz w:val="22"/>
          <w:szCs w:val="22"/>
        </w:rPr>
        <w:lastRenderedPageBreak/>
        <w:t>Financial Information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6228"/>
      </w:tblGrid>
      <w:tr w:rsidR="00263B50" w:rsidRPr="00636E28" w14:paraId="533EADA8" w14:textId="77777777" w:rsidTr="00636E28">
        <w:tc>
          <w:tcPr>
            <w:tcW w:w="11016" w:type="dxa"/>
            <w:gridSpan w:val="2"/>
            <w:shd w:val="clear" w:color="auto" w:fill="FF0000"/>
          </w:tcPr>
          <w:p w14:paraId="25413FF0" w14:textId="7DD67DDC" w:rsidR="00263B50" w:rsidRPr="00636E28" w:rsidRDefault="00263B50" w:rsidP="00263B50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36E28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Amount of </w:t>
            </w:r>
            <w:r w:rsidR="001C60D5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college </w:t>
            </w:r>
            <w:r w:rsidRPr="00636E28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expenses that you feel able to </w:t>
            </w:r>
            <w:r w:rsidR="001C60D5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cover</w:t>
            </w:r>
            <w:r w:rsidRPr="00636E28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:</w:t>
            </w:r>
          </w:p>
        </w:tc>
      </w:tr>
      <w:tr w:rsidR="00636E28" w:rsidRPr="00636E28" w14:paraId="53D0E8AA" w14:textId="77777777" w:rsidTr="00636E28">
        <w:tc>
          <w:tcPr>
            <w:tcW w:w="4788" w:type="dxa"/>
            <w:shd w:val="clear" w:color="auto" w:fill="auto"/>
          </w:tcPr>
          <w:p w14:paraId="29DF530A" w14:textId="59C2022A" w:rsidR="00263B50" w:rsidRPr="00636E28" w:rsidRDefault="00263B50" w:rsidP="00636E28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sz w:val="22"/>
                <w:szCs w:val="22"/>
              </w:rPr>
              <w:t>From your savings:</w:t>
            </w:r>
          </w:p>
        </w:tc>
        <w:tc>
          <w:tcPr>
            <w:tcW w:w="6228" w:type="dxa"/>
            <w:shd w:val="clear" w:color="auto" w:fill="auto"/>
          </w:tcPr>
          <w:p w14:paraId="2698ED36" w14:textId="54F3D92C" w:rsidR="00263B50" w:rsidRPr="00636E28" w:rsidRDefault="00263B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6E28" w:rsidRPr="00636E28" w14:paraId="49EC970C" w14:textId="77777777" w:rsidTr="00636E28">
        <w:tc>
          <w:tcPr>
            <w:tcW w:w="4788" w:type="dxa"/>
            <w:shd w:val="clear" w:color="auto" w:fill="auto"/>
          </w:tcPr>
          <w:p w14:paraId="7A077BC4" w14:textId="02D9E672" w:rsidR="00263B50" w:rsidRPr="00636E28" w:rsidRDefault="00263B50" w:rsidP="00636E28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sz w:val="22"/>
                <w:szCs w:val="22"/>
              </w:rPr>
              <w:t>From your parents:</w:t>
            </w:r>
          </w:p>
        </w:tc>
        <w:tc>
          <w:tcPr>
            <w:tcW w:w="6228" w:type="dxa"/>
            <w:shd w:val="clear" w:color="auto" w:fill="auto"/>
          </w:tcPr>
          <w:p w14:paraId="107A9681" w14:textId="689A143E" w:rsidR="00263B50" w:rsidRPr="00636E28" w:rsidRDefault="00263B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6E28" w:rsidRPr="00636E28" w14:paraId="7CF77FCC" w14:textId="77777777" w:rsidTr="00636E28">
        <w:tc>
          <w:tcPr>
            <w:tcW w:w="4788" w:type="dxa"/>
            <w:shd w:val="clear" w:color="auto" w:fill="auto"/>
          </w:tcPr>
          <w:p w14:paraId="7C4808B3" w14:textId="1435B5CB" w:rsidR="00263B50" w:rsidRPr="00636E28" w:rsidRDefault="00263B50" w:rsidP="00636E28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sz w:val="22"/>
                <w:szCs w:val="22"/>
              </w:rPr>
              <w:t>From any scholarships you have already received:</w:t>
            </w:r>
          </w:p>
        </w:tc>
        <w:tc>
          <w:tcPr>
            <w:tcW w:w="6228" w:type="dxa"/>
            <w:shd w:val="clear" w:color="auto" w:fill="auto"/>
          </w:tcPr>
          <w:p w14:paraId="146B8C71" w14:textId="15D3E013" w:rsidR="00263B50" w:rsidRPr="00636E28" w:rsidRDefault="00263B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6E28" w:rsidRPr="00636E28" w14:paraId="08F69817" w14:textId="77777777" w:rsidTr="00636E28">
        <w:tc>
          <w:tcPr>
            <w:tcW w:w="4788" w:type="dxa"/>
            <w:shd w:val="clear" w:color="auto" w:fill="auto"/>
          </w:tcPr>
          <w:p w14:paraId="193CF84F" w14:textId="7C6A4714" w:rsidR="00263B50" w:rsidRPr="00636E28" w:rsidRDefault="00263B50" w:rsidP="00636E28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36E28">
              <w:rPr>
                <w:rFonts w:ascii="Calibri" w:hAnsi="Calibri" w:cs="Calibri"/>
                <w:sz w:val="22"/>
                <w:szCs w:val="22"/>
              </w:rPr>
              <w:t>From other sources:</w:t>
            </w:r>
          </w:p>
        </w:tc>
        <w:tc>
          <w:tcPr>
            <w:tcW w:w="6228" w:type="dxa"/>
            <w:shd w:val="clear" w:color="auto" w:fill="auto"/>
          </w:tcPr>
          <w:p w14:paraId="3DEEB084" w14:textId="5DBC3B54" w:rsidR="00263B50" w:rsidRPr="00636E28" w:rsidRDefault="00263B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621A7F4" w14:textId="20A3214D" w:rsidR="000C1A39" w:rsidRPr="00636E28" w:rsidRDefault="000C1A39">
      <w:pPr>
        <w:rPr>
          <w:rFonts w:ascii="Calibri" w:hAnsi="Calibri" w:cs="Calibri"/>
          <w:sz w:val="22"/>
          <w:szCs w:val="22"/>
          <w:u w:val="single"/>
        </w:rPr>
      </w:pPr>
    </w:p>
    <w:p w14:paraId="5434E959" w14:textId="77777777" w:rsidR="00017FC6" w:rsidRPr="00636E28" w:rsidRDefault="00017FC6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CE8CD88" w14:textId="77777777" w:rsidR="000C1A39" w:rsidRPr="00636E28" w:rsidRDefault="000C1A39" w:rsidP="00984A08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36E28">
        <w:rPr>
          <w:rFonts w:ascii="Calibri" w:hAnsi="Calibri" w:cs="Calibri"/>
          <w:b/>
          <w:bCs/>
          <w:i/>
          <w:iCs/>
          <w:sz w:val="22"/>
          <w:szCs w:val="22"/>
        </w:rPr>
        <w:t>Briefly state your educational goals. Provide Major if one is already chosen.</w:t>
      </w:r>
    </w:p>
    <w:p w14:paraId="5A2197D9" w14:textId="77777777" w:rsidR="000C1A39" w:rsidRPr="00636E28" w:rsidRDefault="000C1A39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9"/>
      </w:tblGrid>
      <w:tr w:rsidR="00263B50" w:rsidRPr="00636E28" w14:paraId="34442B2E" w14:textId="77777777" w:rsidTr="00636E28">
        <w:trPr>
          <w:trHeight w:val="2876"/>
        </w:trPr>
        <w:tc>
          <w:tcPr>
            <w:tcW w:w="11069" w:type="dxa"/>
            <w:shd w:val="clear" w:color="auto" w:fill="auto"/>
          </w:tcPr>
          <w:p w14:paraId="5AB03092" w14:textId="77777777" w:rsidR="00263B50" w:rsidRPr="00636E28" w:rsidRDefault="00263B5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5CB3792" w14:textId="77777777" w:rsidR="000C1A39" w:rsidRPr="00636E28" w:rsidRDefault="000C1A39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EEAB5EC" w14:textId="77777777" w:rsidR="000C1A39" w:rsidRPr="00636E28" w:rsidRDefault="000C1A39" w:rsidP="00984A08">
      <w:pPr>
        <w:numPr>
          <w:ilvl w:val="0"/>
          <w:numId w:val="1"/>
        </w:numPr>
        <w:rPr>
          <w:rFonts w:ascii="Calibri" w:hAnsi="Calibri" w:cs="Calibri"/>
          <w:b/>
          <w:i/>
          <w:iCs/>
          <w:sz w:val="22"/>
          <w:szCs w:val="22"/>
        </w:rPr>
      </w:pPr>
      <w:r w:rsidRPr="00636E28">
        <w:rPr>
          <w:rFonts w:ascii="Calibri" w:hAnsi="Calibri" w:cs="Calibri"/>
          <w:b/>
          <w:i/>
          <w:iCs/>
          <w:sz w:val="22"/>
          <w:szCs w:val="22"/>
        </w:rPr>
        <w:t xml:space="preserve">What is/was your connection to </w:t>
      </w:r>
      <w:r w:rsidR="00984A08" w:rsidRPr="00636E28">
        <w:rPr>
          <w:rFonts w:ascii="Calibri" w:hAnsi="Calibri" w:cs="Calibri"/>
          <w:b/>
          <w:i/>
          <w:iCs/>
          <w:sz w:val="22"/>
          <w:szCs w:val="22"/>
        </w:rPr>
        <w:t>Hockomock Summer League?</w:t>
      </w:r>
    </w:p>
    <w:p w14:paraId="2F92D449" w14:textId="77777777" w:rsidR="000C1A39" w:rsidRPr="00636E28" w:rsidRDefault="000C1A39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2"/>
      </w:tblGrid>
      <w:tr w:rsidR="00263B50" w:rsidRPr="00636E28" w14:paraId="2FD0E9F9" w14:textId="77777777" w:rsidTr="00636E28">
        <w:trPr>
          <w:trHeight w:val="3094"/>
        </w:trPr>
        <w:tc>
          <w:tcPr>
            <w:tcW w:w="11092" w:type="dxa"/>
            <w:shd w:val="clear" w:color="auto" w:fill="auto"/>
          </w:tcPr>
          <w:p w14:paraId="3AB0E869" w14:textId="77777777" w:rsidR="00263B50" w:rsidRPr="00636E28" w:rsidRDefault="00263B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6681DCDC" w14:textId="77777777" w:rsidR="000C1A39" w:rsidRPr="00636E28" w:rsidRDefault="000C1A39">
      <w:pPr>
        <w:rPr>
          <w:rFonts w:ascii="Calibri" w:hAnsi="Calibri" w:cs="Calibri"/>
          <w:i/>
          <w:iCs/>
          <w:sz w:val="20"/>
          <w:szCs w:val="20"/>
        </w:rPr>
      </w:pPr>
    </w:p>
    <w:p w14:paraId="28DA7D93" w14:textId="77777777" w:rsidR="00263B50" w:rsidRPr="00263B50" w:rsidRDefault="00263B50" w:rsidP="00263B50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63B50">
        <w:rPr>
          <w:rFonts w:ascii="Calibri" w:hAnsi="Calibri" w:cs="Calibri"/>
          <w:b/>
          <w:bCs/>
          <w:i/>
          <w:iCs/>
          <w:sz w:val="22"/>
          <w:szCs w:val="22"/>
        </w:rPr>
        <w:t>Please provide any other information you believe the scholarship committee should know about you or your circumstances. You may also attach a student resumé if you prefer.</w:t>
      </w:r>
      <w:r w:rsidRPr="00263B5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63B50">
        <w:rPr>
          <w:rFonts w:ascii="Calibri" w:hAnsi="Calibri" w:cs="Calibri"/>
          <w:b/>
          <w:bCs/>
          <w:i/>
          <w:iCs/>
          <w:sz w:val="22"/>
          <w:szCs w:val="22"/>
        </w:rPr>
        <w:t>(Providing such information is voluntary.)</w:t>
      </w:r>
    </w:p>
    <w:p w14:paraId="1F02DB0F" w14:textId="77777777" w:rsidR="000C1A39" w:rsidRPr="00636E28" w:rsidRDefault="000C1A39">
      <w:pPr>
        <w:rPr>
          <w:rFonts w:ascii="Calibri" w:hAnsi="Calibri" w:cs="Calibri"/>
          <w:i/>
          <w:iCs/>
          <w:sz w:val="20"/>
          <w:szCs w:val="20"/>
        </w:rPr>
      </w:pPr>
    </w:p>
    <w:p w14:paraId="4B9AA0F2" w14:textId="77777777" w:rsidR="000C1A39" w:rsidRPr="00636E28" w:rsidRDefault="000C1A39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7"/>
      </w:tblGrid>
      <w:tr w:rsidR="00263B50" w:rsidRPr="00636E28" w14:paraId="62A4FB4C" w14:textId="77777777" w:rsidTr="00636E28">
        <w:trPr>
          <w:trHeight w:val="2358"/>
        </w:trPr>
        <w:tc>
          <w:tcPr>
            <w:tcW w:w="10997" w:type="dxa"/>
            <w:shd w:val="clear" w:color="auto" w:fill="auto"/>
          </w:tcPr>
          <w:p w14:paraId="4262C825" w14:textId="77777777" w:rsidR="00263B50" w:rsidRPr="00636E28" w:rsidRDefault="00263B5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1F1DE9F6" w14:textId="77777777" w:rsidR="000C1A39" w:rsidRPr="00636E28" w:rsidRDefault="000C1A39" w:rsidP="00263B50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0C1A39" w:rsidRPr="00636E28" w:rsidSect="00017FC6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2C"/>
    <w:multiLevelType w:val="hybridMultilevel"/>
    <w:tmpl w:val="B938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B72"/>
    <w:multiLevelType w:val="hybridMultilevel"/>
    <w:tmpl w:val="BFACE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59F"/>
    <w:multiLevelType w:val="hybridMultilevel"/>
    <w:tmpl w:val="60E6A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6FA"/>
    <w:rsid w:val="00015E32"/>
    <w:rsid w:val="00017FC6"/>
    <w:rsid w:val="00087921"/>
    <w:rsid w:val="000C1A39"/>
    <w:rsid w:val="00135D81"/>
    <w:rsid w:val="001361F0"/>
    <w:rsid w:val="00161F48"/>
    <w:rsid w:val="001647A5"/>
    <w:rsid w:val="001660FD"/>
    <w:rsid w:val="001C60D5"/>
    <w:rsid w:val="001D6101"/>
    <w:rsid w:val="00263B50"/>
    <w:rsid w:val="002D386D"/>
    <w:rsid w:val="003822FF"/>
    <w:rsid w:val="003F27D6"/>
    <w:rsid w:val="003F48D0"/>
    <w:rsid w:val="00403054"/>
    <w:rsid w:val="0058260F"/>
    <w:rsid w:val="006356FA"/>
    <w:rsid w:val="00636E28"/>
    <w:rsid w:val="007A431C"/>
    <w:rsid w:val="008500DF"/>
    <w:rsid w:val="008861E4"/>
    <w:rsid w:val="008911EE"/>
    <w:rsid w:val="00984A08"/>
    <w:rsid w:val="009B3D05"/>
    <w:rsid w:val="009D7FC7"/>
    <w:rsid w:val="00AD1944"/>
    <w:rsid w:val="00AF372D"/>
    <w:rsid w:val="00C451CA"/>
    <w:rsid w:val="00C655B2"/>
    <w:rsid w:val="00F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F099"/>
  <w15:chartTrackingRefBased/>
  <w15:docId w15:val="{041899D5-DD6D-41F0-9C5B-E0CA8A7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D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epsilon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MPorro@unfi.com</dc:creator>
  <cp:keywords/>
  <cp:lastModifiedBy>Porro, Matt</cp:lastModifiedBy>
  <cp:revision>7</cp:revision>
  <cp:lastPrinted>2019-04-25T15:33:00Z</cp:lastPrinted>
  <dcterms:created xsi:type="dcterms:W3CDTF">2020-05-01T17:48:00Z</dcterms:created>
  <dcterms:modified xsi:type="dcterms:W3CDTF">2022-05-15T23:17:00Z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9a3454f4-b0be-4c64-9e54-0bd878da4d7b</vt:lpwstr>
  </property>
  <property fmtid="{D5CDD505-2E9C-101B-9397-08002B2CF9AE}" pid="3" name="Classification">
    <vt:lpwstr>Unclassified</vt:lpwstr>
  </property>
  <property fmtid="{D5CDD505-2E9C-101B-9397-08002B2CF9AE}" pid="4" name="_AdHocReviewCycleID">
    <vt:i4>1386312963</vt:i4>
  </property>
  <property fmtid="{D5CDD505-2E9C-101B-9397-08002B2CF9AE}" pid="5" name="_NewReviewCycle">
    <vt:lpwstr/>
  </property>
  <property fmtid="{D5CDD505-2E9C-101B-9397-08002B2CF9AE}" pid="6" name="_EmailSubject">
    <vt:lpwstr>Hock</vt:lpwstr>
  </property>
  <property fmtid="{D5CDD505-2E9C-101B-9397-08002B2CF9AE}" pid="7" name="_AuthorEmail">
    <vt:lpwstr>christopher.ohalloran@baml.com</vt:lpwstr>
  </property>
  <property fmtid="{D5CDD505-2E9C-101B-9397-08002B2CF9AE}" pid="8" name="_AuthorEmailDisplayName">
    <vt:lpwstr>O'Halloran, Christopher</vt:lpwstr>
  </property>
  <property fmtid="{D5CDD505-2E9C-101B-9397-08002B2CF9AE}" pid="9" name="_ReviewingToolsShownOnce">
    <vt:lpwstr/>
  </property>
</Properties>
</file>