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68B6C" w14:textId="001BB8FF" w:rsidR="00E506B2" w:rsidRPr="00E506B2" w:rsidRDefault="00B93A32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AB21AE1" wp14:editId="7DBE2345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Dells</w:t>
      </w:r>
      <w:r w:rsidR="005B0784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Waterpark</w:t>
      </w:r>
      <w:r w:rsidR="00D57929">
        <w:rPr>
          <w:rFonts w:ascii="Book Antiqua" w:hAnsi="Book Antiqua"/>
          <w:b/>
          <w:sz w:val="44"/>
          <w:szCs w:val="44"/>
        </w:rPr>
        <w:t xml:space="preserve"> C</w:t>
      </w:r>
      <w:r w:rsidR="00843FB5">
        <w:rPr>
          <w:rFonts w:ascii="Book Antiqua" w:hAnsi="Book Antiqua"/>
          <w:b/>
          <w:sz w:val="44"/>
          <w:szCs w:val="44"/>
        </w:rPr>
        <w:t>lassic</w:t>
      </w:r>
      <w:r w:rsidR="00780AE9">
        <w:rPr>
          <w:rFonts w:ascii="Book Antiqua" w:hAnsi="Book Antiqua"/>
          <w:b/>
          <w:sz w:val="44"/>
          <w:szCs w:val="44"/>
        </w:rPr>
        <w:t>,</w:t>
      </w:r>
      <w:r w:rsidR="002E3679">
        <w:rPr>
          <w:rFonts w:ascii="Book Antiqua" w:hAnsi="Book Antiqua"/>
          <w:b/>
          <w:sz w:val="44"/>
          <w:szCs w:val="44"/>
        </w:rPr>
        <w:t xml:space="preserve"> January</w:t>
      </w:r>
      <w:r w:rsidR="00501C59">
        <w:rPr>
          <w:rFonts w:ascii="Book Antiqua" w:hAnsi="Book Antiqua"/>
          <w:b/>
          <w:sz w:val="44"/>
          <w:szCs w:val="44"/>
        </w:rPr>
        <w:t xml:space="preserve"> </w:t>
      </w:r>
      <w:r w:rsidR="002E3679">
        <w:rPr>
          <w:rFonts w:ascii="Book Antiqua" w:hAnsi="Book Antiqua"/>
          <w:b/>
          <w:sz w:val="44"/>
          <w:szCs w:val="44"/>
        </w:rPr>
        <w:t>24</w:t>
      </w:r>
      <w:r w:rsidR="005D2511">
        <w:rPr>
          <w:rFonts w:ascii="Book Antiqua" w:hAnsi="Book Antiqua"/>
          <w:b/>
          <w:sz w:val="44"/>
          <w:szCs w:val="44"/>
        </w:rPr>
        <w:t xml:space="preserve">- </w:t>
      </w:r>
      <w:r w:rsidR="002E3679">
        <w:rPr>
          <w:rFonts w:ascii="Book Antiqua" w:hAnsi="Book Antiqua"/>
          <w:b/>
          <w:sz w:val="44"/>
          <w:szCs w:val="44"/>
        </w:rPr>
        <w:t>26</w:t>
      </w:r>
      <w:r w:rsidR="00EC16BB">
        <w:rPr>
          <w:rFonts w:ascii="Book Antiqua" w:hAnsi="Book Antiqua"/>
          <w:b/>
          <w:sz w:val="44"/>
          <w:szCs w:val="44"/>
        </w:rPr>
        <w:t>, 20</w:t>
      </w:r>
      <w:r w:rsidR="002E3679">
        <w:rPr>
          <w:rFonts w:ascii="Book Antiqua" w:hAnsi="Book Antiqua"/>
          <w:b/>
          <w:sz w:val="44"/>
          <w:szCs w:val="44"/>
        </w:rPr>
        <w:t>20</w:t>
      </w:r>
    </w:p>
    <w:p w14:paraId="1B6F7199" w14:textId="178EFE8E" w:rsidR="00E506B2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="002D036B">
        <w:rPr>
          <w:rFonts w:ascii="Book Antiqua" w:hAnsi="Book Antiqua"/>
          <w:b/>
          <w:sz w:val="44"/>
          <w:szCs w:val="44"/>
        </w:rPr>
        <w:t xml:space="preserve">                         </w:t>
      </w:r>
      <w:r w:rsidR="00344688">
        <w:rPr>
          <w:rFonts w:ascii="Book Antiqua" w:hAnsi="Book Antiqua"/>
          <w:b/>
          <w:sz w:val="44"/>
          <w:szCs w:val="44"/>
        </w:rPr>
        <w:t xml:space="preserve">                     </w:t>
      </w:r>
      <w:r w:rsidR="002D036B">
        <w:rPr>
          <w:rFonts w:ascii="Book Antiqua" w:hAnsi="Book Antiqua"/>
          <w:b/>
          <w:sz w:val="44"/>
          <w:szCs w:val="44"/>
        </w:rPr>
        <w:t xml:space="preserve"> </w:t>
      </w:r>
      <w:r w:rsidR="003D5F48">
        <w:rPr>
          <w:rFonts w:ascii="Book Antiqua" w:hAnsi="Book Antiqua"/>
          <w:b/>
          <w:sz w:val="44"/>
          <w:szCs w:val="44"/>
        </w:rPr>
        <w:t xml:space="preserve"> </w:t>
      </w:r>
      <w:r w:rsidR="00344688">
        <w:rPr>
          <w:rFonts w:ascii="Book Antiqua" w:hAnsi="Book Antiqua"/>
          <w:b/>
          <w:sz w:val="44"/>
          <w:szCs w:val="44"/>
        </w:rPr>
        <w:t>Squirt Division</w:t>
      </w:r>
    </w:p>
    <w:p w14:paraId="1D65B960" w14:textId="77777777"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  </w:t>
      </w:r>
      <w:r w:rsidR="002C31D4" w:rsidRPr="006A3861">
        <w:rPr>
          <w:rFonts w:ascii="Book Antiqua" w:hAnsi="Book Antiqua"/>
          <w:b/>
          <w:szCs w:val="28"/>
        </w:rPr>
        <w:t>Tournament Format</w:t>
      </w:r>
    </w:p>
    <w:p w14:paraId="62855397" w14:textId="77777777"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2 </w:t>
      </w:r>
      <w:r w:rsidR="005D003F">
        <w:t>Divisions</w:t>
      </w:r>
      <w:r>
        <w:t xml:space="preserve"> (</w:t>
      </w:r>
      <w:r w:rsidR="00E506B2">
        <w:t>Red</w:t>
      </w:r>
      <w:r>
        <w:t xml:space="preserve"> </w:t>
      </w:r>
      <w:r w:rsidR="00EA1443">
        <w:t>&amp;</w:t>
      </w:r>
      <w:r>
        <w:t xml:space="preserve"> </w:t>
      </w:r>
      <w:r w:rsidR="005D003F">
        <w:t>White</w:t>
      </w:r>
      <w:r>
        <w:t>). 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the conclusion of </w:t>
      </w:r>
      <w:r>
        <w:t>the pr</w:t>
      </w:r>
      <w:r w:rsidR="00BC490B">
        <w:t>eliminary round</w:t>
      </w:r>
      <w:r w:rsidR="005D003F">
        <w:t>,</w:t>
      </w:r>
      <w:r w:rsidR="00BC490B">
        <w:t xml:space="preserve"> </w:t>
      </w:r>
      <w:r w:rsidR="00EA1443">
        <w:t xml:space="preserve">the First </w:t>
      </w:r>
      <w:r w:rsidR="008A173C">
        <w:t xml:space="preserve">and Second </w:t>
      </w:r>
      <w:r w:rsidR="00E506B2">
        <w:t>place</w:t>
      </w:r>
      <w:r w:rsidR="00EA1443">
        <w:t xml:space="preserve"> teams </w:t>
      </w:r>
      <w:r w:rsidR="00E506B2">
        <w:t xml:space="preserve">in the Red Division play for the </w:t>
      </w:r>
      <w:r w:rsidR="008A173C">
        <w:t xml:space="preserve">Red </w:t>
      </w:r>
      <w:r w:rsidR="00E506B2">
        <w:t xml:space="preserve">Championship and </w:t>
      </w:r>
      <w:r w:rsidR="00EA1443">
        <w:t xml:space="preserve">the </w:t>
      </w:r>
      <w:r w:rsidR="00B52BD2">
        <w:t xml:space="preserve">                                                        </w:t>
      </w:r>
      <w:r w:rsidR="008A173C">
        <w:t xml:space="preserve">First and </w:t>
      </w:r>
      <w:r w:rsidR="00EA1443">
        <w:t>Second</w:t>
      </w:r>
      <w:r w:rsidR="00E506B2">
        <w:t xml:space="preserve"> place </w:t>
      </w:r>
      <w:r w:rsidR="00EA1443">
        <w:t xml:space="preserve">teams </w:t>
      </w:r>
      <w:r w:rsidR="00E506B2">
        <w:t>in the</w:t>
      </w:r>
      <w:r w:rsidR="00EA1443">
        <w:t xml:space="preserve"> </w:t>
      </w:r>
      <w:r w:rsidR="008A173C">
        <w:t>W</w:t>
      </w:r>
      <w:r w:rsidR="00E506B2">
        <w:t xml:space="preserve">hite Division will play for </w:t>
      </w:r>
      <w:r w:rsidR="008A173C">
        <w:t>the White Championship</w:t>
      </w:r>
      <w:r w:rsidR="00665F40">
        <w:t xml:space="preserve"> </w:t>
      </w:r>
      <w:r>
        <w:t xml:space="preserve"> </w:t>
      </w:r>
      <w:r w:rsidR="00BC490B">
        <w:t xml:space="preserve"> </w:t>
      </w:r>
    </w:p>
    <w:p w14:paraId="2FE4BF25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4109038B" w14:textId="77777777">
        <w:trPr>
          <w:trHeight w:val="389"/>
        </w:trPr>
        <w:tc>
          <w:tcPr>
            <w:tcW w:w="4338" w:type="dxa"/>
          </w:tcPr>
          <w:p w14:paraId="7585A882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39E7AAA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11D493E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33B4EC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549E8C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F750FB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78E9848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18DF1C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2D823FAF" w14:textId="77777777"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14:paraId="78D1D9DD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14:paraId="259FE374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01E5AFD6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3975E49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7425B9EB" w14:textId="77777777">
        <w:trPr>
          <w:trHeight w:val="380"/>
        </w:trPr>
        <w:tc>
          <w:tcPr>
            <w:tcW w:w="4338" w:type="dxa"/>
            <w:vAlign w:val="bottom"/>
          </w:tcPr>
          <w:p w14:paraId="11D9C0FE" w14:textId="18869530" w:rsidR="005B0784" w:rsidRPr="00901550" w:rsidRDefault="005B0784" w:rsidP="00EA1443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5D003F" w:rsidRPr="00901550">
              <w:rPr>
                <w:sz w:val="22"/>
                <w:szCs w:val="22"/>
              </w:rPr>
              <w:t>Div.</w:t>
            </w:r>
            <w:r w:rsidR="00E506B2" w:rsidRPr="00901550">
              <w:rPr>
                <w:sz w:val="22"/>
                <w:szCs w:val="22"/>
              </w:rPr>
              <w:t>-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623AD0">
              <w:rPr>
                <w:sz w:val="22"/>
                <w:szCs w:val="22"/>
              </w:rPr>
              <w:t>Vernon Hills Ice Dogs</w:t>
            </w:r>
          </w:p>
        </w:tc>
        <w:tc>
          <w:tcPr>
            <w:tcW w:w="1695" w:type="dxa"/>
            <w:vAlign w:val="bottom"/>
          </w:tcPr>
          <w:p w14:paraId="69CD8D6A" w14:textId="4F35930B" w:rsidR="002C31D4" w:rsidRPr="00CA3CDF" w:rsidRDefault="00584F33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DB6FDBE" w14:textId="664C8C2D" w:rsidR="002C31D4" w:rsidRPr="00CA3CDF" w:rsidRDefault="00F051E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0311A85" w14:textId="64821327" w:rsidR="002C31D4" w:rsidRPr="00CA3CDF" w:rsidRDefault="00BE67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6D33882" w14:textId="768FB849" w:rsidR="002C31D4" w:rsidRPr="00CA3CDF" w:rsidRDefault="00BE67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602BA50C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567A4B0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217CA17" w14:textId="77777777">
        <w:trPr>
          <w:trHeight w:val="380"/>
        </w:trPr>
        <w:tc>
          <w:tcPr>
            <w:tcW w:w="4338" w:type="dxa"/>
            <w:vAlign w:val="bottom"/>
          </w:tcPr>
          <w:p w14:paraId="665A5F3C" w14:textId="2AE6F072" w:rsidR="00F62DFC" w:rsidRPr="00901550" w:rsidRDefault="003947AE" w:rsidP="00827587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25327B">
              <w:rPr>
                <w:sz w:val="22"/>
                <w:szCs w:val="22"/>
              </w:rPr>
              <w:t>-</w:t>
            </w:r>
            <w:r w:rsidR="002E3679">
              <w:rPr>
                <w:sz w:val="22"/>
                <w:szCs w:val="22"/>
              </w:rPr>
              <w:t xml:space="preserve"> Oshkosh Warbirds</w:t>
            </w:r>
          </w:p>
        </w:tc>
        <w:tc>
          <w:tcPr>
            <w:tcW w:w="1695" w:type="dxa"/>
            <w:vAlign w:val="bottom"/>
          </w:tcPr>
          <w:p w14:paraId="34046C2C" w14:textId="7717980C" w:rsidR="00F62DFC" w:rsidRPr="00CA3CDF" w:rsidRDefault="00584F3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8B692A0" w14:textId="16A8EC11" w:rsidR="00F62DFC" w:rsidRPr="00CA3CDF" w:rsidRDefault="00F051E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7F23D844" w14:textId="103D1938" w:rsidR="00F62DFC" w:rsidRPr="00CA3CDF" w:rsidRDefault="006E6B0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D2CA83C" w14:textId="155CC996" w:rsidR="00F62DFC" w:rsidRPr="00CA3CDF" w:rsidRDefault="006E6B0B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553EBF44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33C79C1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8D69694" w14:textId="77777777">
        <w:trPr>
          <w:trHeight w:val="380"/>
        </w:trPr>
        <w:tc>
          <w:tcPr>
            <w:tcW w:w="4338" w:type="dxa"/>
            <w:vAlign w:val="bottom"/>
          </w:tcPr>
          <w:p w14:paraId="05B09A31" w14:textId="78A3113D" w:rsidR="00F62DFC" w:rsidRPr="00901550" w:rsidRDefault="007B66FB" w:rsidP="00EA1443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E506B2" w:rsidRPr="00901550">
              <w:rPr>
                <w:sz w:val="22"/>
                <w:szCs w:val="22"/>
              </w:rPr>
              <w:t>-</w:t>
            </w:r>
            <w:r w:rsidRPr="00901550">
              <w:rPr>
                <w:sz w:val="22"/>
                <w:szCs w:val="22"/>
              </w:rPr>
              <w:t xml:space="preserve"> </w:t>
            </w:r>
            <w:r w:rsidR="002E3679">
              <w:rPr>
                <w:sz w:val="22"/>
                <w:szCs w:val="22"/>
              </w:rPr>
              <w:t>Vipers Hockey</w:t>
            </w:r>
          </w:p>
        </w:tc>
        <w:tc>
          <w:tcPr>
            <w:tcW w:w="1695" w:type="dxa"/>
            <w:vAlign w:val="bottom"/>
          </w:tcPr>
          <w:p w14:paraId="6318085D" w14:textId="5F30F919" w:rsidR="00F62DFC" w:rsidRPr="00CA3CDF" w:rsidRDefault="00584F3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C05CB53" w14:textId="69751400" w:rsidR="00F62DFC" w:rsidRPr="00CA3CDF" w:rsidRDefault="00F051E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5560C6F" w14:textId="12FD2AB9" w:rsidR="00F62DFC" w:rsidRPr="00CA3CDF" w:rsidRDefault="006E6B0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1280400" w14:textId="23AE32D2" w:rsidR="00F62DFC" w:rsidRPr="00CA3CDF" w:rsidRDefault="006E6B0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772E2945" w14:textId="77777777" w:rsidR="00F62DFC" w:rsidRPr="00CA3CDF" w:rsidRDefault="00FD3A13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</w:t>
            </w:r>
          </w:p>
        </w:tc>
        <w:tc>
          <w:tcPr>
            <w:tcW w:w="1605" w:type="dxa"/>
            <w:vAlign w:val="bottom"/>
          </w:tcPr>
          <w:p w14:paraId="40F241E4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92CDEE4" w14:textId="77777777">
        <w:trPr>
          <w:trHeight w:val="380"/>
        </w:trPr>
        <w:tc>
          <w:tcPr>
            <w:tcW w:w="4338" w:type="dxa"/>
            <w:vAlign w:val="bottom"/>
          </w:tcPr>
          <w:p w14:paraId="4B5B81EF" w14:textId="48E10402" w:rsidR="002C31D4" w:rsidRPr="00901550" w:rsidRDefault="003947AE" w:rsidP="00EA1443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r w:rsidR="008F22BF" w:rsidRPr="00901550">
              <w:rPr>
                <w:sz w:val="22"/>
                <w:szCs w:val="22"/>
              </w:rPr>
              <w:t>Div.</w:t>
            </w:r>
            <w:r w:rsidR="00E506B2" w:rsidRPr="00901550">
              <w:rPr>
                <w:sz w:val="22"/>
                <w:szCs w:val="22"/>
              </w:rPr>
              <w:t>-</w:t>
            </w:r>
            <w:r w:rsidR="00212CF2" w:rsidRPr="00901550">
              <w:rPr>
                <w:sz w:val="22"/>
                <w:szCs w:val="22"/>
              </w:rPr>
              <w:t xml:space="preserve"> </w:t>
            </w:r>
            <w:r w:rsidR="002E3679">
              <w:rPr>
                <w:sz w:val="22"/>
                <w:szCs w:val="22"/>
              </w:rPr>
              <w:t>Winter Club</w:t>
            </w:r>
            <w:r w:rsidR="00623AD0">
              <w:rPr>
                <w:sz w:val="22"/>
                <w:szCs w:val="22"/>
              </w:rPr>
              <w:t>, IL</w:t>
            </w:r>
          </w:p>
        </w:tc>
        <w:tc>
          <w:tcPr>
            <w:tcW w:w="1695" w:type="dxa"/>
            <w:vAlign w:val="bottom"/>
          </w:tcPr>
          <w:p w14:paraId="10948352" w14:textId="74D1194F" w:rsidR="002C31D4" w:rsidRPr="00CA3CDF" w:rsidRDefault="00584F3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C7E9DEF" w14:textId="4B8D3D4F" w:rsidR="002C31D4" w:rsidRPr="00CA3CDF" w:rsidRDefault="00F051E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07D95B2" w14:textId="6D259CD3" w:rsidR="002C31D4" w:rsidRPr="00CA3CDF" w:rsidRDefault="00BE67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E48629" w14:textId="029DB8D7" w:rsidR="002C31D4" w:rsidRPr="00CA3CDF" w:rsidRDefault="00BE67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5FBAB1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2DF3CD0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B09F1CF" w14:textId="77777777">
        <w:trPr>
          <w:trHeight w:val="380"/>
        </w:trPr>
        <w:tc>
          <w:tcPr>
            <w:tcW w:w="4338" w:type="dxa"/>
            <w:vAlign w:val="bottom"/>
          </w:tcPr>
          <w:p w14:paraId="196F96D0" w14:textId="050ABA6F" w:rsidR="002C31D4" w:rsidRPr="00901550" w:rsidRDefault="003947AE" w:rsidP="00EA144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r w:rsidR="008F22BF" w:rsidRPr="00901550">
              <w:rPr>
                <w:sz w:val="22"/>
                <w:szCs w:val="22"/>
              </w:rPr>
              <w:t>Div.</w:t>
            </w:r>
            <w:r w:rsidR="00E506B2" w:rsidRPr="00901550">
              <w:rPr>
                <w:sz w:val="22"/>
                <w:szCs w:val="22"/>
              </w:rPr>
              <w:t>-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2E3679">
              <w:rPr>
                <w:sz w:val="22"/>
                <w:szCs w:val="22"/>
              </w:rPr>
              <w:t>Milwaukee Winter Club</w:t>
            </w:r>
          </w:p>
        </w:tc>
        <w:tc>
          <w:tcPr>
            <w:tcW w:w="1695" w:type="dxa"/>
            <w:vAlign w:val="bottom"/>
          </w:tcPr>
          <w:p w14:paraId="68F97610" w14:textId="14C4D4C0" w:rsidR="002C31D4" w:rsidRPr="00CA3CDF" w:rsidRDefault="00584F3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5332F1C" w14:textId="0475DC77" w:rsidR="002C31D4" w:rsidRPr="00CA3CDF" w:rsidRDefault="00F051E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7A32335" w14:textId="56FE4CCD" w:rsidR="002C31D4" w:rsidRPr="00CA3CDF" w:rsidRDefault="00BE67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88A8085" w14:textId="77C8CE5E" w:rsidR="002C31D4" w:rsidRPr="00CA3CDF" w:rsidRDefault="00BE67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6471471B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8C1BA0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2018C060" w14:textId="77777777">
        <w:trPr>
          <w:trHeight w:val="380"/>
        </w:trPr>
        <w:tc>
          <w:tcPr>
            <w:tcW w:w="4338" w:type="dxa"/>
            <w:vAlign w:val="bottom"/>
          </w:tcPr>
          <w:p w14:paraId="778E818A" w14:textId="16E0BBE1" w:rsidR="00300AF9" w:rsidRPr="00901550" w:rsidRDefault="003947AE" w:rsidP="00EA144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665F40" w:rsidRPr="00901550">
              <w:rPr>
                <w:sz w:val="22"/>
                <w:szCs w:val="22"/>
              </w:rPr>
              <w:t xml:space="preserve"> </w:t>
            </w:r>
            <w:r w:rsidR="008F22BF" w:rsidRPr="00901550">
              <w:rPr>
                <w:sz w:val="22"/>
                <w:szCs w:val="22"/>
              </w:rPr>
              <w:t>Div.</w:t>
            </w:r>
            <w:r w:rsidR="00501C59" w:rsidRPr="00901550">
              <w:rPr>
                <w:sz w:val="22"/>
                <w:szCs w:val="22"/>
              </w:rPr>
              <w:t>-</w:t>
            </w:r>
            <w:r w:rsidR="00B52BD2">
              <w:rPr>
                <w:sz w:val="22"/>
                <w:szCs w:val="22"/>
              </w:rPr>
              <w:t xml:space="preserve"> </w:t>
            </w:r>
            <w:r w:rsidR="00623AD0">
              <w:rPr>
                <w:sz w:val="22"/>
                <w:szCs w:val="22"/>
              </w:rPr>
              <w:t>South Central Cyclones</w:t>
            </w:r>
          </w:p>
        </w:tc>
        <w:tc>
          <w:tcPr>
            <w:tcW w:w="1695" w:type="dxa"/>
            <w:vAlign w:val="bottom"/>
          </w:tcPr>
          <w:p w14:paraId="310C8857" w14:textId="5E2296B3" w:rsidR="002C31D4" w:rsidRPr="00CA3CDF" w:rsidRDefault="00584F3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8D73929" w14:textId="38976FC3" w:rsidR="002C31D4" w:rsidRPr="00CA3CDF" w:rsidRDefault="00F051E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03B8C5A5" w14:textId="6E27590A" w:rsidR="002C31D4" w:rsidRPr="00CA3CDF" w:rsidRDefault="00BE67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283060F" w14:textId="6DA1EA2D" w:rsidR="002C31D4" w:rsidRPr="00CA3CDF" w:rsidRDefault="00BE67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578C535A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D667EBC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7098E0B0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10"/>
        <w:gridCol w:w="720"/>
        <w:gridCol w:w="2160"/>
        <w:gridCol w:w="1080"/>
        <w:gridCol w:w="765"/>
        <w:gridCol w:w="207"/>
        <w:gridCol w:w="1620"/>
        <w:gridCol w:w="198"/>
        <w:gridCol w:w="360"/>
        <w:gridCol w:w="115"/>
        <w:gridCol w:w="965"/>
        <w:gridCol w:w="882"/>
        <w:gridCol w:w="2070"/>
        <w:gridCol w:w="90"/>
        <w:gridCol w:w="1728"/>
        <w:gridCol w:w="270"/>
        <w:gridCol w:w="360"/>
      </w:tblGrid>
      <w:tr w:rsidR="00666F87" w:rsidRPr="00BC490B" w14:paraId="5BE89E99" w14:textId="77777777" w:rsidTr="00584F33">
        <w:trPr>
          <w:cantSplit/>
        </w:trPr>
        <w:tc>
          <w:tcPr>
            <w:tcW w:w="630" w:type="dxa"/>
          </w:tcPr>
          <w:p w14:paraId="33F0BA85" w14:textId="77777777" w:rsidR="00666F87" w:rsidRDefault="00666F87" w:rsidP="00666F87">
            <w:r>
              <w:t>Fri</w:t>
            </w:r>
          </w:p>
        </w:tc>
        <w:tc>
          <w:tcPr>
            <w:tcW w:w="810" w:type="dxa"/>
          </w:tcPr>
          <w:p w14:paraId="35306073" w14:textId="52E77B8B" w:rsidR="00666F87" w:rsidRDefault="00666F87" w:rsidP="00666F87">
            <w:r>
              <w:rPr>
                <w:rFonts w:ascii="Book Antiqua" w:hAnsi="Book Antiqua"/>
                <w:sz w:val="22"/>
                <w:szCs w:val="22"/>
              </w:rPr>
              <w:t xml:space="preserve">   6:00</w:t>
            </w:r>
          </w:p>
        </w:tc>
        <w:tc>
          <w:tcPr>
            <w:tcW w:w="720" w:type="dxa"/>
          </w:tcPr>
          <w:p w14:paraId="1BF0F758" w14:textId="77777777" w:rsidR="00666F87" w:rsidRDefault="00666F87" w:rsidP="00666F87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14:paraId="064D9D1A" w14:textId="1E883360" w:rsidR="00666F87" w:rsidRDefault="004945A6" w:rsidP="00666F87">
            <w:r>
              <w:t>Baraboo Pierce Rink</w:t>
            </w:r>
          </w:p>
        </w:tc>
        <w:tc>
          <w:tcPr>
            <w:tcW w:w="2592" w:type="dxa"/>
            <w:gridSpan w:val="3"/>
          </w:tcPr>
          <w:p w14:paraId="6A908F69" w14:textId="146C4BBB" w:rsidR="00666F87" w:rsidRDefault="00666F87" w:rsidP="00666F87">
            <w:r>
              <w:t>Cyclones</w:t>
            </w:r>
          </w:p>
        </w:tc>
        <w:tc>
          <w:tcPr>
            <w:tcW w:w="558" w:type="dxa"/>
            <w:gridSpan w:val="2"/>
          </w:tcPr>
          <w:p w14:paraId="46DAAC5A" w14:textId="1EE7605A" w:rsidR="00666F87" w:rsidRPr="00BC490B" w:rsidRDefault="00584F33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14:paraId="4E12C02D" w14:textId="77777777" w:rsidR="00666F87" w:rsidRPr="00BC490B" w:rsidRDefault="00666F87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952" w:type="dxa"/>
            <w:gridSpan w:val="2"/>
          </w:tcPr>
          <w:p w14:paraId="40636320" w14:textId="47715791" w:rsidR="00666F87" w:rsidRDefault="00623AD0" w:rsidP="00666F87">
            <w:r>
              <w:t>Winter IL</w:t>
            </w:r>
          </w:p>
        </w:tc>
        <w:tc>
          <w:tcPr>
            <w:tcW w:w="2448" w:type="dxa"/>
            <w:gridSpan w:val="4"/>
          </w:tcPr>
          <w:p w14:paraId="3FDEA83A" w14:textId="6E1255FA" w:rsidR="00666F87" w:rsidRPr="00BC490B" w:rsidRDefault="00584F33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6</w:t>
            </w:r>
          </w:p>
        </w:tc>
      </w:tr>
      <w:tr w:rsidR="00666F87" w:rsidRPr="00BC490B" w14:paraId="0C5EA31A" w14:textId="77777777" w:rsidTr="00584F33">
        <w:trPr>
          <w:cantSplit/>
          <w:trHeight w:val="252"/>
        </w:trPr>
        <w:tc>
          <w:tcPr>
            <w:tcW w:w="630" w:type="dxa"/>
          </w:tcPr>
          <w:p w14:paraId="06193225" w14:textId="77777777" w:rsidR="00666F87" w:rsidRDefault="00666F87" w:rsidP="00666F87">
            <w:r>
              <w:t>Fri</w:t>
            </w:r>
          </w:p>
        </w:tc>
        <w:tc>
          <w:tcPr>
            <w:tcW w:w="810" w:type="dxa"/>
          </w:tcPr>
          <w:p w14:paraId="0FA571C3" w14:textId="130EA735" w:rsidR="00666F87" w:rsidRDefault="00666F87" w:rsidP="00666F87">
            <w:r>
              <w:rPr>
                <w:rFonts w:ascii="Book Antiqua" w:hAnsi="Book Antiqua"/>
                <w:sz w:val="22"/>
                <w:szCs w:val="22"/>
              </w:rPr>
              <w:t xml:space="preserve">   7:15</w:t>
            </w:r>
          </w:p>
        </w:tc>
        <w:tc>
          <w:tcPr>
            <w:tcW w:w="720" w:type="dxa"/>
          </w:tcPr>
          <w:p w14:paraId="590A01C8" w14:textId="77777777" w:rsidR="00666F87" w:rsidRDefault="00666F87" w:rsidP="00666F87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14:paraId="6FF33B7B" w14:textId="6A27B148" w:rsidR="00666F87" w:rsidRDefault="004945A6" w:rsidP="00666F87">
            <w:r>
              <w:t>Baraboo Pierce Rink</w:t>
            </w:r>
          </w:p>
        </w:tc>
        <w:tc>
          <w:tcPr>
            <w:tcW w:w="2592" w:type="dxa"/>
            <w:gridSpan w:val="3"/>
          </w:tcPr>
          <w:p w14:paraId="613DD81D" w14:textId="753F6BC3" w:rsidR="00666F87" w:rsidRDefault="00666F87" w:rsidP="00666F87">
            <w:r>
              <w:t>Ice Dogs</w:t>
            </w:r>
          </w:p>
        </w:tc>
        <w:tc>
          <w:tcPr>
            <w:tcW w:w="558" w:type="dxa"/>
            <w:gridSpan w:val="2"/>
          </w:tcPr>
          <w:p w14:paraId="1C98C93F" w14:textId="2D681531" w:rsidR="00666F87" w:rsidRPr="00BC490B" w:rsidRDefault="00584F33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2C6D4144" w14:textId="77777777" w:rsidR="00666F87" w:rsidRPr="00BC490B" w:rsidRDefault="00666F87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042" w:type="dxa"/>
            <w:gridSpan w:val="3"/>
          </w:tcPr>
          <w:p w14:paraId="766D9D33" w14:textId="67F64EA4" w:rsidR="00666F87" w:rsidRDefault="00666F87" w:rsidP="00666F87">
            <w:r>
              <w:t>Oshkosh</w:t>
            </w:r>
          </w:p>
        </w:tc>
        <w:tc>
          <w:tcPr>
            <w:tcW w:w="2358" w:type="dxa"/>
            <w:gridSpan w:val="3"/>
          </w:tcPr>
          <w:p w14:paraId="6634A303" w14:textId="1B8259C3" w:rsidR="00666F87" w:rsidRPr="00BC490B" w:rsidRDefault="00584F33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666F87" w:rsidRPr="00BC490B" w14:paraId="54AF4436" w14:textId="77777777" w:rsidTr="00584F33">
        <w:trPr>
          <w:cantSplit/>
          <w:trHeight w:val="243"/>
        </w:trPr>
        <w:tc>
          <w:tcPr>
            <w:tcW w:w="630" w:type="dxa"/>
          </w:tcPr>
          <w:p w14:paraId="25A3DD56" w14:textId="19B2AEED" w:rsidR="00666F87" w:rsidRDefault="00666F87" w:rsidP="00666F87">
            <w:r>
              <w:t>Fri</w:t>
            </w:r>
          </w:p>
        </w:tc>
        <w:tc>
          <w:tcPr>
            <w:tcW w:w="810" w:type="dxa"/>
          </w:tcPr>
          <w:p w14:paraId="1A6EEB42" w14:textId="667E400E" w:rsidR="00666F87" w:rsidRDefault="00666F87" w:rsidP="00666F87">
            <w:r>
              <w:rPr>
                <w:rFonts w:ascii="Book Antiqua" w:hAnsi="Book Antiqua"/>
                <w:sz w:val="22"/>
                <w:szCs w:val="22"/>
              </w:rPr>
              <w:t xml:space="preserve">   8:30</w:t>
            </w:r>
          </w:p>
        </w:tc>
        <w:tc>
          <w:tcPr>
            <w:tcW w:w="720" w:type="dxa"/>
          </w:tcPr>
          <w:p w14:paraId="2C44139A" w14:textId="0E1BBF90" w:rsidR="00666F87" w:rsidRDefault="00666F87" w:rsidP="00666F87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14:paraId="4AB0BF81" w14:textId="0FC8F4F8" w:rsidR="00666F87" w:rsidRDefault="004945A6" w:rsidP="00666F87">
            <w:r>
              <w:t>Baraboo Pierce Rink</w:t>
            </w:r>
          </w:p>
        </w:tc>
        <w:tc>
          <w:tcPr>
            <w:tcW w:w="2592" w:type="dxa"/>
            <w:gridSpan w:val="3"/>
          </w:tcPr>
          <w:p w14:paraId="79AF996B" w14:textId="733DB465" w:rsidR="00666F87" w:rsidRDefault="00666F87" w:rsidP="00666F87">
            <w:r>
              <w:t>Vipers</w:t>
            </w:r>
          </w:p>
        </w:tc>
        <w:tc>
          <w:tcPr>
            <w:tcW w:w="558" w:type="dxa"/>
            <w:gridSpan w:val="2"/>
          </w:tcPr>
          <w:p w14:paraId="609D8ABE" w14:textId="0D01D0FF" w:rsidR="00666F87" w:rsidRPr="00BC490B" w:rsidRDefault="00584F33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16E07205" w14:textId="77777777" w:rsidR="00666F87" w:rsidRPr="00BC490B" w:rsidRDefault="00666F87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042" w:type="dxa"/>
            <w:gridSpan w:val="3"/>
          </w:tcPr>
          <w:p w14:paraId="3B82D8DF" w14:textId="213E8852" w:rsidR="00666F87" w:rsidRDefault="00666F87" w:rsidP="00666F87">
            <w:r>
              <w:t>Milwaukee</w:t>
            </w:r>
          </w:p>
        </w:tc>
        <w:tc>
          <w:tcPr>
            <w:tcW w:w="2358" w:type="dxa"/>
            <w:gridSpan w:val="3"/>
          </w:tcPr>
          <w:p w14:paraId="25C6BF8D" w14:textId="72BA3F11" w:rsidR="00666F87" w:rsidRPr="00BC490B" w:rsidRDefault="00584F33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666F87" w:rsidRPr="00BC490B" w14:paraId="04271C5C" w14:textId="77777777" w:rsidTr="00584F33">
        <w:trPr>
          <w:cantSplit/>
        </w:trPr>
        <w:tc>
          <w:tcPr>
            <w:tcW w:w="630" w:type="dxa"/>
          </w:tcPr>
          <w:p w14:paraId="62D8AA1A" w14:textId="77777777" w:rsidR="00666F87" w:rsidRDefault="00666F87" w:rsidP="00666F87">
            <w:r>
              <w:t>Sat</w:t>
            </w:r>
          </w:p>
        </w:tc>
        <w:tc>
          <w:tcPr>
            <w:tcW w:w="810" w:type="dxa"/>
          </w:tcPr>
          <w:p w14:paraId="2D028329" w14:textId="6EF7FD3C" w:rsidR="00666F87" w:rsidRDefault="00666F87" w:rsidP="00666F87">
            <w:r>
              <w:rPr>
                <w:rFonts w:ascii="Book Antiqua" w:hAnsi="Book Antiqua"/>
                <w:sz w:val="22"/>
                <w:szCs w:val="22"/>
              </w:rPr>
              <w:t xml:space="preserve"> 11</w:t>
            </w:r>
            <w:r w:rsidRPr="00223C2E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14:paraId="546E7BF5" w14:textId="77777777" w:rsidR="00666F87" w:rsidRDefault="00666F87" w:rsidP="00666F87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3240" w:type="dxa"/>
            <w:gridSpan w:val="2"/>
          </w:tcPr>
          <w:p w14:paraId="2D964B75" w14:textId="3F7B53CE" w:rsidR="00666F87" w:rsidRDefault="00666F87" w:rsidP="00666F87">
            <w:r>
              <w:t xml:space="preserve">Dells Poppy </w:t>
            </w:r>
            <w:r w:rsidRPr="00EA1443">
              <w:t>R</w:t>
            </w:r>
            <w:r>
              <w:t>ink</w:t>
            </w:r>
          </w:p>
        </w:tc>
        <w:tc>
          <w:tcPr>
            <w:tcW w:w="2592" w:type="dxa"/>
            <w:gridSpan w:val="3"/>
          </w:tcPr>
          <w:p w14:paraId="79D99F18" w14:textId="68320985" w:rsidR="00666F87" w:rsidRDefault="00666F87" w:rsidP="00666F87">
            <w:r>
              <w:t>Milwaukee</w:t>
            </w:r>
          </w:p>
        </w:tc>
        <w:tc>
          <w:tcPr>
            <w:tcW w:w="558" w:type="dxa"/>
            <w:gridSpan w:val="2"/>
          </w:tcPr>
          <w:p w14:paraId="2CB94286" w14:textId="24A75DF7" w:rsidR="00666F87" w:rsidRPr="00BC490B" w:rsidRDefault="00F051E6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5A39CA3F" w14:textId="77777777" w:rsidR="00666F87" w:rsidRPr="00BC490B" w:rsidRDefault="00666F87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042" w:type="dxa"/>
            <w:gridSpan w:val="3"/>
          </w:tcPr>
          <w:p w14:paraId="7610BC3C" w14:textId="3DB2F0AF" w:rsidR="00666F87" w:rsidRDefault="00623AD0" w:rsidP="00666F87">
            <w:r>
              <w:t>Winter IL</w:t>
            </w:r>
          </w:p>
        </w:tc>
        <w:tc>
          <w:tcPr>
            <w:tcW w:w="2358" w:type="dxa"/>
            <w:gridSpan w:val="3"/>
          </w:tcPr>
          <w:p w14:paraId="7B123278" w14:textId="7797E31C" w:rsidR="00666F87" w:rsidRPr="00BC490B" w:rsidRDefault="00F051E6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666F87" w:rsidRPr="00BC490B" w14:paraId="57486D35" w14:textId="77777777" w:rsidTr="00584F33">
        <w:trPr>
          <w:cantSplit/>
          <w:trHeight w:val="135"/>
        </w:trPr>
        <w:tc>
          <w:tcPr>
            <w:tcW w:w="630" w:type="dxa"/>
          </w:tcPr>
          <w:p w14:paraId="6B77A526" w14:textId="77777777" w:rsidR="00666F87" w:rsidRDefault="00666F87" w:rsidP="00666F87">
            <w:r>
              <w:t>Sat</w:t>
            </w:r>
          </w:p>
        </w:tc>
        <w:tc>
          <w:tcPr>
            <w:tcW w:w="810" w:type="dxa"/>
          </w:tcPr>
          <w:p w14:paraId="680797B1" w14:textId="24406A11" w:rsidR="00666F87" w:rsidRDefault="00666F87" w:rsidP="00666F87">
            <w:r>
              <w:rPr>
                <w:rFonts w:ascii="Book Antiqua" w:hAnsi="Book Antiqua"/>
                <w:sz w:val="22"/>
                <w:szCs w:val="22"/>
              </w:rPr>
              <w:t xml:space="preserve"> 12:10</w:t>
            </w:r>
          </w:p>
        </w:tc>
        <w:tc>
          <w:tcPr>
            <w:tcW w:w="720" w:type="dxa"/>
          </w:tcPr>
          <w:p w14:paraId="065348EE" w14:textId="4F042826" w:rsidR="00666F87" w:rsidRDefault="00666F87" w:rsidP="00666F87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14:paraId="44218DF4" w14:textId="6DC7BEC5" w:rsidR="00666F87" w:rsidRDefault="00666F87" w:rsidP="00666F87">
            <w:r>
              <w:t xml:space="preserve">Dells Poppy </w:t>
            </w:r>
            <w:r w:rsidRPr="00EA1443">
              <w:t>R</w:t>
            </w:r>
            <w:r>
              <w:t>ink</w:t>
            </w:r>
          </w:p>
        </w:tc>
        <w:tc>
          <w:tcPr>
            <w:tcW w:w="2592" w:type="dxa"/>
            <w:gridSpan w:val="3"/>
          </w:tcPr>
          <w:p w14:paraId="564FAC05" w14:textId="507BC570" w:rsidR="00666F87" w:rsidRDefault="00666F87" w:rsidP="00666F87">
            <w:r>
              <w:t>Vipers</w:t>
            </w:r>
          </w:p>
        </w:tc>
        <w:tc>
          <w:tcPr>
            <w:tcW w:w="558" w:type="dxa"/>
            <w:gridSpan w:val="2"/>
          </w:tcPr>
          <w:p w14:paraId="4987289D" w14:textId="43CC8334" w:rsidR="00666F87" w:rsidRPr="00BC490B" w:rsidRDefault="00F051E6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14:paraId="612DDEFB" w14:textId="77777777" w:rsidR="00666F87" w:rsidRPr="00BC490B" w:rsidRDefault="00666F87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042" w:type="dxa"/>
            <w:gridSpan w:val="3"/>
          </w:tcPr>
          <w:p w14:paraId="37D03C1E" w14:textId="375227FD" w:rsidR="00666F87" w:rsidRDefault="00666F87" w:rsidP="00666F87">
            <w:r>
              <w:t>Ice Dogs</w:t>
            </w:r>
          </w:p>
        </w:tc>
        <w:tc>
          <w:tcPr>
            <w:tcW w:w="2358" w:type="dxa"/>
            <w:gridSpan w:val="3"/>
          </w:tcPr>
          <w:p w14:paraId="4A9F2B2E" w14:textId="18F0ACC0" w:rsidR="00666F87" w:rsidRPr="00BC490B" w:rsidRDefault="00F051E6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666F87" w:rsidRPr="00BC490B" w14:paraId="200B74B7" w14:textId="77777777" w:rsidTr="00584F33">
        <w:trPr>
          <w:cantSplit/>
        </w:trPr>
        <w:tc>
          <w:tcPr>
            <w:tcW w:w="630" w:type="dxa"/>
          </w:tcPr>
          <w:p w14:paraId="109280DE" w14:textId="77777777" w:rsidR="00666F87" w:rsidRDefault="00666F87" w:rsidP="00666F87">
            <w:r>
              <w:t>Sat</w:t>
            </w:r>
          </w:p>
        </w:tc>
        <w:tc>
          <w:tcPr>
            <w:tcW w:w="810" w:type="dxa"/>
          </w:tcPr>
          <w:p w14:paraId="5F668CBA" w14:textId="1A9B0518" w:rsidR="00666F87" w:rsidRDefault="00666F87" w:rsidP="00666F87">
            <w:r>
              <w:rPr>
                <w:rFonts w:ascii="Book Antiqua" w:hAnsi="Book Antiqua"/>
                <w:sz w:val="22"/>
                <w:szCs w:val="22"/>
              </w:rPr>
              <w:t xml:space="preserve">   1:20 </w:t>
            </w:r>
          </w:p>
        </w:tc>
        <w:tc>
          <w:tcPr>
            <w:tcW w:w="720" w:type="dxa"/>
          </w:tcPr>
          <w:p w14:paraId="7C31B1BB" w14:textId="6D0EB491" w:rsidR="00666F87" w:rsidRDefault="00666F87" w:rsidP="00666F87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14:paraId="197C3DEF" w14:textId="53933D10" w:rsidR="00666F87" w:rsidRDefault="00666F87" w:rsidP="00666F87">
            <w:r>
              <w:t xml:space="preserve">Dells Poppy </w:t>
            </w:r>
            <w:r w:rsidRPr="00EA1443">
              <w:t>R</w:t>
            </w:r>
            <w:r>
              <w:t>ink</w:t>
            </w:r>
          </w:p>
        </w:tc>
        <w:tc>
          <w:tcPr>
            <w:tcW w:w="2592" w:type="dxa"/>
            <w:gridSpan w:val="3"/>
          </w:tcPr>
          <w:p w14:paraId="4E60BBFC" w14:textId="73667602" w:rsidR="00666F87" w:rsidRDefault="00666F87" w:rsidP="00666F87">
            <w:r>
              <w:t>Oshkosh</w:t>
            </w:r>
          </w:p>
        </w:tc>
        <w:tc>
          <w:tcPr>
            <w:tcW w:w="558" w:type="dxa"/>
            <w:gridSpan w:val="2"/>
          </w:tcPr>
          <w:p w14:paraId="70189B4B" w14:textId="17D23DC1" w:rsidR="00666F87" w:rsidRPr="00BC490B" w:rsidRDefault="00F051E6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14:paraId="7B0A89E6" w14:textId="77777777" w:rsidR="00666F87" w:rsidRPr="00BC490B" w:rsidRDefault="00666F87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042" w:type="dxa"/>
            <w:gridSpan w:val="3"/>
          </w:tcPr>
          <w:p w14:paraId="5E592DEB" w14:textId="3CCA2216" w:rsidR="00666F87" w:rsidRDefault="00666F87" w:rsidP="00666F87">
            <w:r>
              <w:t>Cyclones</w:t>
            </w:r>
          </w:p>
        </w:tc>
        <w:tc>
          <w:tcPr>
            <w:tcW w:w="2358" w:type="dxa"/>
            <w:gridSpan w:val="3"/>
          </w:tcPr>
          <w:p w14:paraId="1E4389D5" w14:textId="641FF3BA" w:rsidR="00666F87" w:rsidRPr="00BC490B" w:rsidRDefault="00F051E6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666F87" w:rsidRPr="00BC490B" w14:paraId="3260B4E4" w14:textId="77777777" w:rsidTr="00584F33">
        <w:trPr>
          <w:cantSplit/>
        </w:trPr>
        <w:tc>
          <w:tcPr>
            <w:tcW w:w="630" w:type="dxa"/>
          </w:tcPr>
          <w:p w14:paraId="72895D21" w14:textId="77777777" w:rsidR="00666F87" w:rsidRDefault="00666F87" w:rsidP="00666F87">
            <w:r w:rsidRPr="00623AD0">
              <w:t>Sat</w:t>
            </w:r>
          </w:p>
        </w:tc>
        <w:tc>
          <w:tcPr>
            <w:tcW w:w="810" w:type="dxa"/>
          </w:tcPr>
          <w:p w14:paraId="1AC6B43A" w14:textId="5F4E7BE6" w:rsidR="00666F87" w:rsidRDefault="00666F87" w:rsidP="00666F87">
            <w:r>
              <w:rPr>
                <w:rFonts w:ascii="Book Antiqua" w:hAnsi="Book Antiqua"/>
                <w:sz w:val="22"/>
                <w:szCs w:val="22"/>
              </w:rPr>
              <w:t xml:space="preserve">   4:15</w:t>
            </w:r>
          </w:p>
        </w:tc>
        <w:tc>
          <w:tcPr>
            <w:tcW w:w="720" w:type="dxa"/>
          </w:tcPr>
          <w:p w14:paraId="53FCC4A6" w14:textId="77777777" w:rsidR="00666F87" w:rsidRDefault="00666F87" w:rsidP="00666F87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4D57A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2310FB42" w14:textId="0D5AEF54" w:rsidR="00666F87" w:rsidRDefault="00666F87" w:rsidP="00666F87">
            <w:r>
              <w:t>Baraboo Pierce Rink</w:t>
            </w:r>
          </w:p>
        </w:tc>
        <w:tc>
          <w:tcPr>
            <w:tcW w:w="2592" w:type="dxa"/>
            <w:gridSpan w:val="3"/>
          </w:tcPr>
          <w:p w14:paraId="5D83DC7B" w14:textId="55B87A90" w:rsidR="00666F87" w:rsidRDefault="00623AD0" w:rsidP="00666F87">
            <w:r>
              <w:t>Winter IL</w:t>
            </w:r>
          </w:p>
        </w:tc>
        <w:tc>
          <w:tcPr>
            <w:tcW w:w="558" w:type="dxa"/>
            <w:gridSpan w:val="2"/>
          </w:tcPr>
          <w:p w14:paraId="26AE3BCB" w14:textId="77A1C531" w:rsidR="00666F87" w:rsidRPr="00BC490B" w:rsidRDefault="00BE6715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14:paraId="05389DD0" w14:textId="77777777" w:rsidR="00666F87" w:rsidRPr="00BC490B" w:rsidRDefault="00666F87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042" w:type="dxa"/>
            <w:gridSpan w:val="3"/>
          </w:tcPr>
          <w:p w14:paraId="680AD77A" w14:textId="23EBAFA1" w:rsidR="00666F87" w:rsidRDefault="00666F87" w:rsidP="00666F87">
            <w:r>
              <w:t>Ice Dogs</w:t>
            </w:r>
          </w:p>
        </w:tc>
        <w:tc>
          <w:tcPr>
            <w:tcW w:w="2358" w:type="dxa"/>
            <w:gridSpan w:val="3"/>
          </w:tcPr>
          <w:p w14:paraId="02F955E4" w14:textId="4E4059BF" w:rsidR="00666F87" w:rsidRPr="00BC490B" w:rsidRDefault="00BE6715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666F87" w:rsidRPr="00BC490B" w14:paraId="6B254ED0" w14:textId="77777777" w:rsidTr="00584F33">
        <w:trPr>
          <w:cantSplit/>
        </w:trPr>
        <w:tc>
          <w:tcPr>
            <w:tcW w:w="630" w:type="dxa"/>
          </w:tcPr>
          <w:p w14:paraId="430856FD" w14:textId="77777777" w:rsidR="00666F87" w:rsidRDefault="00666F87" w:rsidP="00666F87">
            <w:r>
              <w:t>Sat</w:t>
            </w:r>
          </w:p>
        </w:tc>
        <w:tc>
          <w:tcPr>
            <w:tcW w:w="810" w:type="dxa"/>
          </w:tcPr>
          <w:p w14:paraId="31FDEF51" w14:textId="7FEC3E92" w:rsidR="00666F87" w:rsidRPr="0059363B" w:rsidRDefault="00666F87" w:rsidP="00666F87">
            <w:pPr>
              <w:rPr>
                <w:sz w:val="22"/>
                <w:szCs w:val="22"/>
              </w:rPr>
            </w:pPr>
            <w:r w:rsidRPr="0059363B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 5</w:t>
            </w:r>
            <w:r w:rsidRPr="0059363B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14:paraId="75D2D43C" w14:textId="77777777" w:rsidR="00666F87" w:rsidRDefault="00666F87" w:rsidP="00666F87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4D57A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3424EB86" w14:textId="77777777" w:rsidR="00666F87" w:rsidRDefault="00666F87" w:rsidP="00666F87">
            <w:r>
              <w:t>Reedsburg Arena</w:t>
            </w:r>
          </w:p>
        </w:tc>
        <w:tc>
          <w:tcPr>
            <w:tcW w:w="2592" w:type="dxa"/>
            <w:gridSpan w:val="3"/>
          </w:tcPr>
          <w:p w14:paraId="076C328C" w14:textId="2529526A" w:rsidR="00666F87" w:rsidRDefault="00666F87" w:rsidP="00666F87">
            <w:r>
              <w:t>Cyclones</w:t>
            </w:r>
          </w:p>
        </w:tc>
        <w:tc>
          <w:tcPr>
            <w:tcW w:w="558" w:type="dxa"/>
            <w:gridSpan w:val="2"/>
          </w:tcPr>
          <w:p w14:paraId="5CDBE78B" w14:textId="1416EAF4" w:rsidR="00666F87" w:rsidRPr="00BC490B" w:rsidRDefault="00BE6715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7B4EB2A8" w14:textId="77777777" w:rsidR="00666F87" w:rsidRPr="00BC490B" w:rsidRDefault="00666F87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042" w:type="dxa"/>
            <w:gridSpan w:val="3"/>
          </w:tcPr>
          <w:p w14:paraId="1528DE34" w14:textId="3D4B6B39" w:rsidR="00666F87" w:rsidRDefault="00666F87" w:rsidP="00666F87">
            <w:r>
              <w:t>Milwaukee</w:t>
            </w:r>
          </w:p>
        </w:tc>
        <w:tc>
          <w:tcPr>
            <w:tcW w:w="2358" w:type="dxa"/>
            <w:gridSpan w:val="3"/>
          </w:tcPr>
          <w:p w14:paraId="5BE13E71" w14:textId="15BFDCB1" w:rsidR="00666F87" w:rsidRPr="00BC490B" w:rsidRDefault="00BE6715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666F87" w:rsidRPr="00BC490B" w14:paraId="7D5C9F24" w14:textId="77777777" w:rsidTr="00584F33">
        <w:trPr>
          <w:cantSplit/>
        </w:trPr>
        <w:tc>
          <w:tcPr>
            <w:tcW w:w="630" w:type="dxa"/>
          </w:tcPr>
          <w:p w14:paraId="114D72A2" w14:textId="3D2E10FF" w:rsidR="00666F87" w:rsidRPr="0070316A" w:rsidRDefault="00666F87" w:rsidP="00666F87">
            <w:pPr>
              <w:rPr>
                <w:rFonts w:ascii="Book Antiqua" w:hAnsi="Book Antiqua"/>
                <w:sz w:val="22"/>
                <w:szCs w:val="22"/>
              </w:rPr>
            </w:pPr>
            <w:r w:rsidRPr="00623AD0">
              <w:rPr>
                <w:rFonts w:ascii="Book Antiqua" w:hAnsi="Book Antiqua"/>
                <w:sz w:val="22"/>
                <w:szCs w:val="22"/>
              </w:rPr>
              <w:t>Sat</w:t>
            </w:r>
          </w:p>
        </w:tc>
        <w:tc>
          <w:tcPr>
            <w:tcW w:w="810" w:type="dxa"/>
          </w:tcPr>
          <w:p w14:paraId="63336812" w14:textId="1BD41545" w:rsidR="00666F87" w:rsidRPr="00EA1443" w:rsidRDefault="00666F87" w:rsidP="00666F87">
            <w:pPr>
              <w:rPr>
                <w:rFonts w:ascii="Book Antiqua" w:hAnsi="Book Antiqua"/>
                <w:sz w:val="22"/>
                <w:szCs w:val="22"/>
              </w:rPr>
            </w:pPr>
            <w:r w:rsidRPr="00EA1443">
              <w:rPr>
                <w:rFonts w:ascii="Book Antiqua" w:hAnsi="Book Antiqua"/>
                <w:sz w:val="22"/>
                <w:szCs w:val="22"/>
              </w:rPr>
              <w:t xml:space="preserve">   </w:t>
            </w: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Pr="00EA1443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14:paraId="462C75B9" w14:textId="12AC4F03" w:rsidR="00666F87" w:rsidRPr="00EA1443" w:rsidRDefault="00666F87" w:rsidP="00666F8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EA1443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32AD055C" w14:textId="77777777" w:rsidR="00666F87" w:rsidRPr="00EA1443" w:rsidRDefault="00666F87" w:rsidP="00666F87">
            <w:r>
              <w:t xml:space="preserve">Dells Poppy </w:t>
            </w:r>
            <w:r w:rsidRPr="00EA1443">
              <w:t>R</w:t>
            </w:r>
            <w:r>
              <w:t>ink</w:t>
            </w:r>
          </w:p>
        </w:tc>
        <w:tc>
          <w:tcPr>
            <w:tcW w:w="2592" w:type="dxa"/>
            <w:gridSpan w:val="3"/>
          </w:tcPr>
          <w:p w14:paraId="32B37B61" w14:textId="3240BF06" w:rsidR="00666F87" w:rsidRPr="004A2DE9" w:rsidRDefault="00666F87" w:rsidP="00666F8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Oshkosh</w:t>
            </w:r>
          </w:p>
        </w:tc>
        <w:tc>
          <w:tcPr>
            <w:tcW w:w="558" w:type="dxa"/>
            <w:gridSpan w:val="2"/>
          </w:tcPr>
          <w:p w14:paraId="2A9113BA" w14:textId="6CE06606" w:rsidR="00666F87" w:rsidRPr="00BC490B" w:rsidRDefault="006E6B0B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1AAE9818" w14:textId="77777777" w:rsidR="00666F87" w:rsidRPr="00BC490B" w:rsidRDefault="00666F87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042" w:type="dxa"/>
            <w:gridSpan w:val="3"/>
          </w:tcPr>
          <w:p w14:paraId="370D9C2C" w14:textId="78ED238A" w:rsidR="00666F87" w:rsidRPr="00123112" w:rsidRDefault="00666F87" w:rsidP="00666F8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Vipers</w:t>
            </w:r>
          </w:p>
        </w:tc>
        <w:tc>
          <w:tcPr>
            <w:tcW w:w="2358" w:type="dxa"/>
            <w:gridSpan w:val="3"/>
          </w:tcPr>
          <w:p w14:paraId="202D1A74" w14:textId="77B6D5CF" w:rsidR="00666F87" w:rsidRPr="00BC490B" w:rsidRDefault="006E6B0B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666F87" w:rsidRPr="00BC490B" w14:paraId="1AAFCAAB" w14:textId="77777777" w:rsidTr="00584F33">
        <w:trPr>
          <w:cantSplit/>
        </w:trPr>
        <w:tc>
          <w:tcPr>
            <w:tcW w:w="630" w:type="dxa"/>
          </w:tcPr>
          <w:p w14:paraId="65522176" w14:textId="77777777" w:rsidR="00666F87" w:rsidRDefault="00666F87" w:rsidP="00666F87"/>
        </w:tc>
        <w:tc>
          <w:tcPr>
            <w:tcW w:w="810" w:type="dxa"/>
          </w:tcPr>
          <w:p w14:paraId="1ADA8F99" w14:textId="77777777" w:rsidR="00666F87" w:rsidRDefault="00666F87" w:rsidP="00666F87">
            <w:pPr>
              <w:jc w:val="right"/>
            </w:pPr>
          </w:p>
        </w:tc>
        <w:tc>
          <w:tcPr>
            <w:tcW w:w="720" w:type="dxa"/>
          </w:tcPr>
          <w:p w14:paraId="4DC3B15B" w14:textId="77777777" w:rsidR="00666F87" w:rsidRDefault="00666F87" w:rsidP="00666F87"/>
        </w:tc>
        <w:tc>
          <w:tcPr>
            <w:tcW w:w="3240" w:type="dxa"/>
            <w:gridSpan w:val="2"/>
          </w:tcPr>
          <w:p w14:paraId="6777C28D" w14:textId="77777777" w:rsidR="00666F87" w:rsidRDefault="00666F87" w:rsidP="00666F87">
            <w:pPr>
              <w:jc w:val="right"/>
            </w:pPr>
          </w:p>
        </w:tc>
        <w:tc>
          <w:tcPr>
            <w:tcW w:w="2592" w:type="dxa"/>
            <w:gridSpan w:val="3"/>
          </w:tcPr>
          <w:p w14:paraId="786F9AE6" w14:textId="615898B6" w:rsidR="00666F87" w:rsidRDefault="00666F87" w:rsidP="00666F87">
            <w:r>
              <w:t xml:space="preserve">      </w:t>
            </w:r>
            <w:r w:rsidR="009858A1">
              <w:t xml:space="preserve">         </w:t>
            </w:r>
            <w:r>
              <w:t xml:space="preserve">** HOME **                   </w:t>
            </w:r>
          </w:p>
        </w:tc>
        <w:tc>
          <w:tcPr>
            <w:tcW w:w="558" w:type="dxa"/>
            <w:gridSpan w:val="2"/>
          </w:tcPr>
          <w:p w14:paraId="6C96572C" w14:textId="77777777" w:rsidR="00666F87" w:rsidRPr="00BC490B" w:rsidRDefault="00666F87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5E9B294B" w14:textId="77777777" w:rsidR="00666F87" w:rsidRPr="00BC490B" w:rsidRDefault="00666F87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42" w:type="dxa"/>
            <w:gridSpan w:val="3"/>
          </w:tcPr>
          <w:p w14:paraId="018C1B42" w14:textId="1723290B" w:rsidR="00666F87" w:rsidRDefault="00666F87" w:rsidP="00666F87">
            <w:r>
              <w:t xml:space="preserve">         </w:t>
            </w:r>
            <w:r w:rsidR="009858A1">
              <w:t xml:space="preserve">        </w:t>
            </w:r>
            <w:r>
              <w:t>*** AWAY ***</w:t>
            </w:r>
          </w:p>
        </w:tc>
        <w:tc>
          <w:tcPr>
            <w:tcW w:w="2358" w:type="dxa"/>
            <w:gridSpan w:val="3"/>
          </w:tcPr>
          <w:p w14:paraId="76FE73DD" w14:textId="77777777" w:rsidR="00666F87" w:rsidRPr="00BC490B" w:rsidRDefault="00666F87" w:rsidP="00666F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66F87" w:rsidRPr="00C021A9" w14:paraId="471C67AC" w14:textId="77777777" w:rsidTr="00BE6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630" w:type="dxa"/>
          </w:tcPr>
          <w:p w14:paraId="64FEB7FE" w14:textId="77777777" w:rsidR="00666F87" w:rsidRPr="00C021A9" w:rsidRDefault="00666F87" w:rsidP="00666F8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AE57C1E" w14:textId="77777777" w:rsidR="00666F87" w:rsidRPr="00C021A9" w:rsidRDefault="00666F87" w:rsidP="00666F8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0D75380" w14:textId="77777777" w:rsidR="00666F87" w:rsidRPr="00C021A9" w:rsidRDefault="00666F87" w:rsidP="00666F8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FAB5615" w14:textId="77777777" w:rsidR="00666F87" w:rsidRPr="00C021A9" w:rsidRDefault="00666F87" w:rsidP="00666F8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</w:tcPr>
          <w:p w14:paraId="3B120B6B" w14:textId="77777777" w:rsidR="00666F87" w:rsidRPr="00C021A9" w:rsidRDefault="00666F87" w:rsidP="00666F8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5"/>
          </w:tcPr>
          <w:p w14:paraId="3E4CCCA8" w14:textId="77777777" w:rsidR="00666F87" w:rsidRPr="00C021A9" w:rsidRDefault="00666F87" w:rsidP="00666F8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7" w:type="dxa"/>
            <w:gridSpan w:val="2"/>
          </w:tcPr>
          <w:p w14:paraId="23541922" w14:textId="77777777" w:rsidR="00666F87" w:rsidRPr="00C021A9" w:rsidRDefault="00666F87" w:rsidP="00666F8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3"/>
          </w:tcPr>
          <w:p w14:paraId="6C54E77E" w14:textId="77777777" w:rsidR="00666F87" w:rsidRPr="00C021A9" w:rsidRDefault="00666F87" w:rsidP="00666F8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041CB2E" w14:textId="77777777" w:rsidR="00666F87" w:rsidRPr="00C021A9" w:rsidRDefault="00666F87" w:rsidP="00666F8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858A1" w:rsidRPr="00C021A9" w14:paraId="32A61AE0" w14:textId="77777777" w:rsidTr="00BE6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14:paraId="27C201A9" w14:textId="0FAB96C0" w:rsidR="009858A1" w:rsidRPr="00664EE3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58C67182" w14:textId="33F319E0" w:rsidR="009858A1" w:rsidRPr="00664EE3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>11:15</w:t>
            </w:r>
          </w:p>
        </w:tc>
        <w:tc>
          <w:tcPr>
            <w:tcW w:w="720" w:type="dxa"/>
          </w:tcPr>
          <w:p w14:paraId="4FFD5C25" w14:textId="350D52AD" w:rsidR="009858A1" w:rsidRPr="00664EE3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Am</w:t>
            </w:r>
          </w:p>
        </w:tc>
        <w:tc>
          <w:tcPr>
            <w:tcW w:w="2160" w:type="dxa"/>
          </w:tcPr>
          <w:p w14:paraId="45C4E210" w14:textId="5495B295" w:rsidR="009858A1" w:rsidRPr="009858A1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  <w:szCs w:val="22"/>
              </w:rPr>
            </w:pPr>
            <w:r w:rsidRPr="009858A1">
              <w:rPr>
                <w:b/>
                <w:sz w:val="20"/>
              </w:rPr>
              <w:t>Baraboo Pierce Rink</w:t>
            </w:r>
          </w:p>
        </w:tc>
        <w:tc>
          <w:tcPr>
            <w:tcW w:w="2052" w:type="dxa"/>
            <w:gridSpan w:val="3"/>
          </w:tcPr>
          <w:p w14:paraId="2D216BDC" w14:textId="469B011D" w:rsidR="009858A1" w:rsidRPr="00CB255A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CB255A">
              <w:rPr>
                <w:rFonts w:ascii="Book Antiqua" w:hAnsi="Book Antiqua"/>
                <w:b/>
                <w:sz w:val="20"/>
              </w:rPr>
              <w:t>3</w:t>
            </w:r>
            <w:r w:rsidRPr="00CB255A">
              <w:rPr>
                <w:rFonts w:ascii="Book Antiqua" w:hAnsi="Book Antiqua"/>
                <w:b/>
                <w:sz w:val="20"/>
                <w:vertAlign w:val="superscript"/>
              </w:rPr>
              <w:t>rd</w:t>
            </w:r>
            <w:r w:rsidRPr="00CB255A">
              <w:rPr>
                <w:rFonts w:ascii="Book Antiqua" w:hAnsi="Book Antiqua"/>
                <w:b/>
                <w:sz w:val="20"/>
              </w:rPr>
              <w:t xml:space="preserve"> Place- Red Div. </w:t>
            </w:r>
          </w:p>
        </w:tc>
        <w:tc>
          <w:tcPr>
            <w:tcW w:w="1818" w:type="dxa"/>
            <w:gridSpan w:val="2"/>
          </w:tcPr>
          <w:p w14:paraId="7633ADE9" w14:textId="5E630B0F" w:rsidR="009858A1" w:rsidRPr="00BE6715" w:rsidRDefault="00BE6715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BE6715">
              <w:rPr>
                <w:rFonts w:ascii="Book Antiqua" w:hAnsi="Book Antiqua"/>
                <w:b/>
                <w:iCs/>
                <w:sz w:val="22"/>
                <w:szCs w:val="22"/>
              </w:rPr>
              <w:t>Oshkosh</w:t>
            </w:r>
          </w:p>
        </w:tc>
        <w:tc>
          <w:tcPr>
            <w:tcW w:w="2322" w:type="dxa"/>
            <w:gridSpan w:val="4"/>
          </w:tcPr>
          <w:p w14:paraId="37A3BF6D" w14:textId="63819959" w:rsidR="009858A1" w:rsidRPr="00CB255A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B25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 </w:t>
            </w:r>
            <w:r w:rsidRPr="00CB25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 3</w:t>
            </w:r>
            <w:r w:rsidRPr="00CB255A">
              <w:rPr>
                <w:rFonts w:asciiTheme="minorHAnsi" w:hAnsiTheme="minorHAnsi" w:cstheme="minorHAnsi"/>
                <w:b/>
                <w:iCs/>
                <w:sz w:val="18"/>
                <w:szCs w:val="18"/>
                <w:vertAlign w:val="superscript"/>
              </w:rPr>
              <w:t>rd</w:t>
            </w:r>
            <w:r w:rsidRPr="00CB25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Place- White Div.</w:t>
            </w:r>
          </w:p>
        </w:tc>
        <w:tc>
          <w:tcPr>
            <w:tcW w:w="3888" w:type="dxa"/>
            <w:gridSpan w:val="3"/>
          </w:tcPr>
          <w:p w14:paraId="1FF39523" w14:textId="00F57F01" w:rsidR="009858A1" w:rsidRPr="00CB255A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BE6715" w:rsidRPr="00346DA2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Cyclones</w:t>
            </w:r>
            <w:r w:rsidR="00346DA2">
              <w:rPr>
                <w:rFonts w:ascii="Book Antiqua" w:hAnsi="Book Antiqua"/>
                <w:b/>
                <w:sz w:val="22"/>
                <w:szCs w:val="22"/>
              </w:rPr>
              <w:t xml:space="preserve">          5-2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</w:t>
            </w:r>
            <w:r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Consolation</w:t>
            </w:r>
          </w:p>
        </w:tc>
        <w:tc>
          <w:tcPr>
            <w:tcW w:w="270" w:type="dxa"/>
          </w:tcPr>
          <w:p w14:paraId="5EAD1FB4" w14:textId="77777777" w:rsidR="009858A1" w:rsidRPr="00C021A9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9858A1" w:rsidRPr="00C021A9" w14:paraId="5F038515" w14:textId="77777777" w:rsidTr="00BE6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630" w:type="dxa"/>
          </w:tcPr>
          <w:p w14:paraId="2961DF17" w14:textId="77777777" w:rsidR="009858A1" w:rsidRPr="00664EE3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10" w:type="dxa"/>
          </w:tcPr>
          <w:p w14:paraId="2AB8356C" w14:textId="77777777" w:rsidR="009858A1" w:rsidRPr="00664EE3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20" w:type="dxa"/>
          </w:tcPr>
          <w:p w14:paraId="77E62F52" w14:textId="77777777" w:rsidR="009858A1" w:rsidRPr="00664EE3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160" w:type="dxa"/>
          </w:tcPr>
          <w:p w14:paraId="54B25ABE" w14:textId="77777777" w:rsidR="009858A1" w:rsidRPr="00664EE3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052" w:type="dxa"/>
            <w:gridSpan w:val="3"/>
          </w:tcPr>
          <w:p w14:paraId="595011E6" w14:textId="77777777" w:rsidR="009858A1" w:rsidRPr="00664EE3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293" w:type="dxa"/>
            <w:gridSpan w:val="4"/>
          </w:tcPr>
          <w:p w14:paraId="6FCB8D74" w14:textId="77777777" w:rsidR="009858A1" w:rsidRPr="00300AF9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i/>
                <w:sz w:val="10"/>
                <w:szCs w:val="10"/>
                <w:u w:val="single"/>
              </w:rPr>
            </w:pPr>
          </w:p>
        </w:tc>
        <w:tc>
          <w:tcPr>
            <w:tcW w:w="1847" w:type="dxa"/>
            <w:gridSpan w:val="2"/>
          </w:tcPr>
          <w:p w14:paraId="6EFE805E" w14:textId="77777777" w:rsidR="009858A1" w:rsidRPr="00CB255A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88" w:type="dxa"/>
            <w:gridSpan w:val="3"/>
          </w:tcPr>
          <w:p w14:paraId="348F7F46" w14:textId="77777777" w:rsidR="009858A1" w:rsidRPr="00664EE3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00127447" w14:textId="77777777" w:rsidR="009858A1" w:rsidRPr="00C021A9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858A1" w:rsidRPr="00C021A9" w14:paraId="0A852B52" w14:textId="77777777" w:rsidTr="00BE6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14:paraId="251566CD" w14:textId="77777777" w:rsidR="009858A1" w:rsidRPr="00664EE3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4115845D" w14:textId="7EFA0CA9" w:rsidR="009858A1" w:rsidRPr="00664EE3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2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>
              <w:rPr>
                <w:rFonts w:ascii="Book Antiqua" w:hAnsi="Book Antiqua"/>
                <w:b/>
                <w:sz w:val="22"/>
                <w:szCs w:val="22"/>
              </w:rPr>
              <w:t>15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7183BEF8" w14:textId="77777777" w:rsidR="009858A1" w:rsidRPr="00664EE3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14:paraId="66423278" w14:textId="77777777" w:rsidR="009858A1" w:rsidRPr="00664EE3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Dells Poppy Rink</w:t>
            </w:r>
          </w:p>
        </w:tc>
        <w:tc>
          <w:tcPr>
            <w:tcW w:w="2052" w:type="dxa"/>
            <w:gridSpan w:val="3"/>
          </w:tcPr>
          <w:p w14:paraId="14970189" w14:textId="1C2D4B43" w:rsidR="009858A1" w:rsidRPr="008A173C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8A173C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Place- White </w:t>
            </w:r>
            <w:r w:rsidRPr="008A173C">
              <w:rPr>
                <w:rFonts w:ascii="Book Antiqua" w:hAnsi="Book Antiqua"/>
                <w:b/>
                <w:sz w:val="18"/>
                <w:szCs w:val="18"/>
              </w:rPr>
              <w:t>Div.</w:t>
            </w:r>
          </w:p>
        </w:tc>
        <w:tc>
          <w:tcPr>
            <w:tcW w:w="2293" w:type="dxa"/>
            <w:gridSpan w:val="4"/>
          </w:tcPr>
          <w:p w14:paraId="00229361" w14:textId="347AF89A" w:rsidR="009858A1" w:rsidRPr="00143BEC" w:rsidRDefault="00BE6715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Milwaukee</w:t>
            </w:r>
          </w:p>
        </w:tc>
        <w:tc>
          <w:tcPr>
            <w:tcW w:w="1847" w:type="dxa"/>
            <w:gridSpan w:val="2"/>
          </w:tcPr>
          <w:p w14:paraId="497CA2F7" w14:textId="580CA85B" w:rsidR="009858A1" w:rsidRPr="00CB255A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8F22B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nd</w:t>
            </w:r>
            <w:r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Place- White Div.</w:t>
            </w:r>
          </w:p>
        </w:tc>
        <w:tc>
          <w:tcPr>
            <w:tcW w:w="3888" w:type="dxa"/>
            <w:gridSpan w:val="3"/>
          </w:tcPr>
          <w:p w14:paraId="4D84B672" w14:textId="17AB9ECE" w:rsidR="009858A1" w:rsidRPr="008A173C" w:rsidRDefault="00BE6715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346DA2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Winter Club</w:t>
            </w:r>
            <w:r w:rsidR="009858A1">
              <w:rPr>
                <w:rFonts w:ascii="Book Antiqua" w:hAnsi="Book Antiqua"/>
                <w:b/>
                <w:sz w:val="22"/>
                <w:szCs w:val="22"/>
              </w:rPr>
              <w:t xml:space="preserve">    </w:t>
            </w:r>
            <w:r w:rsidR="00346DA2">
              <w:rPr>
                <w:rFonts w:ascii="Book Antiqua" w:hAnsi="Book Antiqua"/>
                <w:b/>
                <w:sz w:val="22"/>
                <w:szCs w:val="22"/>
              </w:rPr>
              <w:t xml:space="preserve">4-1  </w:t>
            </w:r>
            <w:r w:rsidR="009858A1">
              <w:rPr>
                <w:rFonts w:ascii="Book Antiqua" w:hAnsi="Book Antiqua"/>
                <w:b/>
                <w:sz w:val="22"/>
                <w:szCs w:val="22"/>
              </w:rPr>
              <w:t xml:space="preserve">   </w:t>
            </w:r>
            <w:r w:rsidR="009858A1" w:rsidRPr="008A173C">
              <w:rPr>
                <w:rFonts w:asciiTheme="minorHAnsi" w:hAnsiTheme="minorHAnsi" w:cstheme="minorHAnsi"/>
                <w:b/>
                <w:sz w:val="18"/>
                <w:szCs w:val="18"/>
              </w:rPr>
              <w:t>White Championship</w:t>
            </w:r>
          </w:p>
        </w:tc>
        <w:tc>
          <w:tcPr>
            <w:tcW w:w="270" w:type="dxa"/>
          </w:tcPr>
          <w:p w14:paraId="77581E09" w14:textId="77777777" w:rsidR="009858A1" w:rsidRPr="00C021A9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9858A1" w:rsidRPr="00C021A9" w14:paraId="6E2540C3" w14:textId="77777777" w:rsidTr="00BE6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630" w:type="dxa"/>
          </w:tcPr>
          <w:p w14:paraId="31DB9992" w14:textId="77777777" w:rsidR="009858A1" w:rsidRPr="00664EE3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10" w:type="dxa"/>
          </w:tcPr>
          <w:p w14:paraId="509F3308" w14:textId="77777777" w:rsidR="009858A1" w:rsidRPr="00664EE3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20" w:type="dxa"/>
          </w:tcPr>
          <w:p w14:paraId="06758E34" w14:textId="77777777" w:rsidR="009858A1" w:rsidRPr="00664EE3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160" w:type="dxa"/>
          </w:tcPr>
          <w:p w14:paraId="66DD21A0" w14:textId="77777777" w:rsidR="009858A1" w:rsidRPr="00664EE3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052" w:type="dxa"/>
            <w:gridSpan w:val="3"/>
          </w:tcPr>
          <w:p w14:paraId="4C5FF4EE" w14:textId="77777777" w:rsidR="009858A1" w:rsidRPr="008A173C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4"/>
          </w:tcPr>
          <w:p w14:paraId="18442754" w14:textId="77777777" w:rsidR="009858A1" w:rsidRPr="008A173C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847" w:type="dxa"/>
            <w:gridSpan w:val="2"/>
          </w:tcPr>
          <w:p w14:paraId="09A58554" w14:textId="77777777" w:rsidR="009858A1" w:rsidRPr="00CB255A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88" w:type="dxa"/>
            <w:gridSpan w:val="3"/>
          </w:tcPr>
          <w:p w14:paraId="2DF8A9C1" w14:textId="77777777" w:rsidR="009858A1" w:rsidRPr="00664EE3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  <w:r>
              <w:rPr>
                <w:rFonts w:ascii="Book Antiqua" w:hAnsi="Book Antiqua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270" w:type="dxa"/>
          </w:tcPr>
          <w:p w14:paraId="37951A78" w14:textId="77777777" w:rsidR="009858A1" w:rsidRPr="00C021A9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858A1" w:rsidRPr="00C021A9" w14:paraId="1ABC7A60" w14:textId="77777777" w:rsidTr="00BE6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14:paraId="26326A82" w14:textId="77777777" w:rsidR="009858A1" w:rsidRPr="00664EE3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772CC5D4" w14:textId="66386DD6" w:rsidR="009858A1" w:rsidRPr="00664EE3" w:rsidRDefault="003E244A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11</w:t>
            </w:r>
            <w:r w:rsidR="009858A1"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>
              <w:rPr>
                <w:rFonts w:ascii="Book Antiqua" w:hAnsi="Book Antiqua"/>
                <w:b/>
                <w:sz w:val="22"/>
                <w:szCs w:val="22"/>
              </w:rPr>
              <w:t>00</w:t>
            </w:r>
          </w:p>
          <w:p w14:paraId="0BAE5699" w14:textId="77777777" w:rsidR="009858A1" w:rsidRPr="00664EE3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3A3CD35F" w14:textId="6744A9F3" w:rsidR="009858A1" w:rsidRPr="00664EE3" w:rsidRDefault="003E244A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="009858A1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14:paraId="4A85A84C" w14:textId="0CFD88DB" w:rsidR="009858A1" w:rsidRPr="009858A1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858A1">
              <w:rPr>
                <w:b/>
                <w:sz w:val="22"/>
              </w:rPr>
              <w:t>Reedsburg Arena</w:t>
            </w:r>
          </w:p>
        </w:tc>
        <w:tc>
          <w:tcPr>
            <w:tcW w:w="2052" w:type="dxa"/>
            <w:gridSpan w:val="3"/>
          </w:tcPr>
          <w:p w14:paraId="04963BB6" w14:textId="77777777" w:rsidR="009858A1" w:rsidRPr="008A173C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8A173C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8A173C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Pr="008A173C">
              <w:rPr>
                <w:rFonts w:ascii="Book Antiqua" w:hAnsi="Book Antiqua"/>
                <w:b/>
                <w:sz w:val="18"/>
                <w:szCs w:val="18"/>
              </w:rPr>
              <w:t xml:space="preserve"> Place- Red Div.</w:t>
            </w:r>
          </w:p>
        </w:tc>
        <w:tc>
          <w:tcPr>
            <w:tcW w:w="2293" w:type="dxa"/>
            <w:gridSpan w:val="4"/>
          </w:tcPr>
          <w:p w14:paraId="127D6F44" w14:textId="632BC73F" w:rsidR="009858A1" w:rsidRPr="00143BEC" w:rsidRDefault="00BE6715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346DA2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Vipers</w:t>
            </w:r>
            <w:r w:rsidR="00346DA2">
              <w:rPr>
                <w:rFonts w:ascii="Book Antiqua" w:hAnsi="Book Antiqua"/>
                <w:b/>
                <w:sz w:val="22"/>
                <w:szCs w:val="22"/>
              </w:rPr>
              <w:t xml:space="preserve">            5-1</w:t>
            </w:r>
            <w:bookmarkStart w:id="0" w:name="_GoBack"/>
            <w:bookmarkEnd w:id="0"/>
          </w:p>
        </w:tc>
        <w:tc>
          <w:tcPr>
            <w:tcW w:w="1847" w:type="dxa"/>
            <w:gridSpan w:val="2"/>
          </w:tcPr>
          <w:p w14:paraId="71223561" w14:textId="2B40914F" w:rsidR="009858A1" w:rsidRPr="00CB255A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8F22B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nd</w:t>
            </w:r>
            <w:r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Place- Red Div.</w:t>
            </w:r>
          </w:p>
        </w:tc>
        <w:tc>
          <w:tcPr>
            <w:tcW w:w="3888" w:type="dxa"/>
            <w:gridSpan w:val="3"/>
          </w:tcPr>
          <w:p w14:paraId="4866B47D" w14:textId="322C6B2E" w:rsidR="009858A1" w:rsidRPr="008A173C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BE6715">
              <w:rPr>
                <w:rFonts w:ascii="Book Antiqua" w:hAnsi="Book Antiqua"/>
                <w:b/>
                <w:sz w:val="22"/>
                <w:szCs w:val="22"/>
              </w:rPr>
              <w:t xml:space="preserve">Ice Dogs    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 </w:t>
            </w:r>
            <w:r w:rsidRPr="008A173C">
              <w:rPr>
                <w:rFonts w:asciiTheme="minorHAnsi" w:hAnsiTheme="minorHAnsi" w:cstheme="minorHAnsi"/>
                <w:b/>
                <w:sz w:val="18"/>
                <w:szCs w:val="18"/>
              </w:rPr>
              <w:t>Red Championship</w:t>
            </w:r>
          </w:p>
        </w:tc>
        <w:tc>
          <w:tcPr>
            <w:tcW w:w="270" w:type="dxa"/>
          </w:tcPr>
          <w:p w14:paraId="2726E8C4" w14:textId="77777777" w:rsidR="009858A1" w:rsidRPr="00C021A9" w:rsidRDefault="009858A1" w:rsidP="009858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D3F9133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222D6"/>
    <w:rsid w:val="00022A80"/>
    <w:rsid w:val="000244B0"/>
    <w:rsid w:val="00044E1D"/>
    <w:rsid w:val="00052BA2"/>
    <w:rsid w:val="0006400C"/>
    <w:rsid w:val="00071B05"/>
    <w:rsid w:val="000817A7"/>
    <w:rsid w:val="0009379F"/>
    <w:rsid w:val="000A3A02"/>
    <w:rsid w:val="000B75DE"/>
    <w:rsid w:val="000C11EB"/>
    <w:rsid w:val="000C24E8"/>
    <w:rsid w:val="000C6710"/>
    <w:rsid w:val="000D4065"/>
    <w:rsid w:val="000E6C19"/>
    <w:rsid w:val="000E7470"/>
    <w:rsid w:val="000F6D62"/>
    <w:rsid w:val="0010486B"/>
    <w:rsid w:val="001066AE"/>
    <w:rsid w:val="00107A2D"/>
    <w:rsid w:val="00110C5E"/>
    <w:rsid w:val="00110CBF"/>
    <w:rsid w:val="00126CD3"/>
    <w:rsid w:val="00134A97"/>
    <w:rsid w:val="00143BEC"/>
    <w:rsid w:val="001566A5"/>
    <w:rsid w:val="001719D9"/>
    <w:rsid w:val="00175C67"/>
    <w:rsid w:val="00176FDC"/>
    <w:rsid w:val="00193103"/>
    <w:rsid w:val="00193CBC"/>
    <w:rsid w:val="001A198D"/>
    <w:rsid w:val="001B19E9"/>
    <w:rsid w:val="001B2DFE"/>
    <w:rsid w:val="001C3CCE"/>
    <w:rsid w:val="001C69D6"/>
    <w:rsid w:val="001D374F"/>
    <w:rsid w:val="001D62ED"/>
    <w:rsid w:val="001E02DD"/>
    <w:rsid w:val="001E22B4"/>
    <w:rsid w:val="001E5E7E"/>
    <w:rsid w:val="001F7ACA"/>
    <w:rsid w:val="00207CE9"/>
    <w:rsid w:val="002120C1"/>
    <w:rsid w:val="00212CF2"/>
    <w:rsid w:val="002161CB"/>
    <w:rsid w:val="00220EB2"/>
    <w:rsid w:val="0022623F"/>
    <w:rsid w:val="00230F63"/>
    <w:rsid w:val="00232646"/>
    <w:rsid w:val="00241504"/>
    <w:rsid w:val="00242253"/>
    <w:rsid w:val="0025327B"/>
    <w:rsid w:val="00260F44"/>
    <w:rsid w:val="0026524B"/>
    <w:rsid w:val="002706D7"/>
    <w:rsid w:val="002902A4"/>
    <w:rsid w:val="00297A75"/>
    <w:rsid w:val="002C31D4"/>
    <w:rsid w:val="002C6C6C"/>
    <w:rsid w:val="002D036B"/>
    <w:rsid w:val="002D502C"/>
    <w:rsid w:val="002E3679"/>
    <w:rsid w:val="002F613D"/>
    <w:rsid w:val="00300AF9"/>
    <w:rsid w:val="00306B7C"/>
    <w:rsid w:val="0032125B"/>
    <w:rsid w:val="00327539"/>
    <w:rsid w:val="00340AEB"/>
    <w:rsid w:val="0034260E"/>
    <w:rsid w:val="00343D61"/>
    <w:rsid w:val="00344688"/>
    <w:rsid w:val="0034694B"/>
    <w:rsid w:val="00346DA2"/>
    <w:rsid w:val="00347C4F"/>
    <w:rsid w:val="00353BB3"/>
    <w:rsid w:val="0037552B"/>
    <w:rsid w:val="0038652B"/>
    <w:rsid w:val="003913E0"/>
    <w:rsid w:val="003947AE"/>
    <w:rsid w:val="003B1BEC"/>
    <w:rsid w:val="003C7EAB"/>
    <w:rsid w:val="003D5F48"/>
    <w:rsid w:val="003E244A"/>
    <w:rsid w:val="003E2E9C"/>
    <w:rsid w:val="003F2972"/>
    <w:rsid w:val="003F460C"/>
    <w:rsid w:val="004121D3"/>
    <w:rsid w:val="0042434D"/>
    <w:rsid w:val="00435B65"/>
    <w:rsid w:val="0043723C"/>
    <w:rsid w:val="00452976"/>
    <w:rsid w:val="00465C10"/>
    <w:rsid w:val="0049289A"/>
    <w:rsid w:val="004945A6"/>
    <w:rsid w:val="004A6542"/>
    <w:rsid w:val="004B0412"/>
    <w:rsid w:val="004B3252"/>
    <w:rsid w:val="004B4C4F"/>
    <w:rsid w:val="004D32FA"/>
    <w:rsid w:val="004D4B06"/>
    <w:rsid w:val="004D57AB"/>
    <w:rsid w:val="004E3F37"/>
    <w:rsid w:val="004E452C"/>
    <w:rsid w:val="00501C59"/>
    <w:rsid w:val="00507A76"/>
    <w:rsid w:val="005153A1"/>
    <w:rsid w:val="00533B0A"/>
    <w:rsid w:val="00540727"/>
    <w:rsid w:val="005541EE"/>
    <w:rsid w:val="0058159E"/>
    <w:rsid w:val="00584F33"/>
    <w:rsid w:val="00586DF7"/>
    <w:rsid w:val="00587460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5DAD"/>
    <w:rsid w:val="00615FF9"/>
    <w:rsid w:val="00623AD0"/>
    <w:rsid w:val="00634D69"/>
    <w:rsid w:val="00636392"/>
    <w:rsid w:val="00641F06"/>
    <w:rsid w:val="00644F67"/>
    <w:rsid w:val="00645E8A"/>
    <w:rsid w:val="00651A92"/>
    <w:rsid w:val="006562A6"/>
    <w:rsid w:val="00664EE3"/>
    <w:rsid w:val="00665F40"/>
    <w:rsid w:val="00666F87"/>
    <w:rsid w:val="006719F9"/>
    <w:rsid w:val="006739EB"/>
    <w:rsid w:val="00692363"/>
    <w:rsid w:val="006936FB"/>
    <w:rsid w:val="006A3861"/>
    <w:rsid w:val="006B70AE"/>
    <w:rsid w:val="006D0F26"/>
    <w:rsid w:val="006D1C5C"/>
    <w:rsid w:val="006D4460"/>
    <w:rsid w:val="006D798B"/>
    <w:rsid w:val="006E266F"/>
    <w:rsid w:val="006E6B0B"/>
    <w:rsid w:val="006E7B5D"/>
    <w:rsid w:val="0070106C"/>
    <w:rsid w:val="007107FB"/>
    <w:rsid w:val="0071400C"/>
    <w:rsid w:val="0072376E"/>
    <w:rsid w:val="00732617"/>
    <w:rsid w:val="0074007E"/>
    <w:rsid w:val="00747530"/>
    <w:rsid w:val="00750B9F"/>
    <w:rsid w:val="007574C6"/>
    <w:rsid w:val="00765A4D"/>
    <w:rsid w:val="00770BE3"/>
    <w:rsid w:val="00780AE9"/>
    <w:rsid w:val="007A18B9"/>
    <w:rsid w:val="007B31E2"/>
    <w:rsid w:val="007B66FB"/>
    <w:rsid w:val="007C3A85"/>
    <w:rsid w:val="007F3AAF"/>
    <w:rsid w:val="00803C50"/>
    <w:rsid w:val="00804332"/>
    <w:rsid w:val="00815B43"/>
    <w:rsid w:val="00820B60"/>
    <w:rsid w:val="008243CC"/>
    <w:rsid w:val="00827587"/>
    <w:rsid w:val="00843FB5"/>
    <w:rsid w:val="00853F91"/>
    <w:rsid w:val="00855D7A"/>
    <w:rsid w:val="008615B5"/>
    <w:rsid w:val="00866F09"/>
    <w:rsid w:val="008A173C"/>
    <w:rsid w:val="008A7DC6"/>
    <w:rsid w:val="008B1F74"/>
    <w:rsid w:val="008C4B09"/>
    <w:rsid w:val="008C7F8D"/>
    <w:rsid w:val="008D6C3A"/>
    <w:rsid w:val="008F22BF"/>
    <w:rsid w:val="008F7D3D"/>
    <w:rsid w:val="00901550"/>
    <w:rsid w:val="00902838"/>
    <w:rsid w:val="0091013B"/>
    <w:rsid w:val="00933292"/>
    <w:rsid w:val="0093375D"/>
    <w:rsid w:val="00936EBC"/>
    <w:rsid w:val="00945FEA"/>
    <w:rsid w:val="009547C8"/>
    <w:rsid w:val="0097395D"/>
    <w:rsid w:val="00976BE8"/>
    <w:rsid w:val="00980C5A"/>
    <w:rsid w:val="0098554A"/>
    <w:rsid w:val="009858A1"/>
    <w:rsid w:val="0099694E"/>
    <w:rsid w:val="009A64E9"/>
    <w:rsid w:val="009C7EE6"/>
    <w:rsid w:val="009D08D4"/>
    <w:rsid w:val="009E1D66"/>
    <w:rsid w:val="009E3501"/>
    <w:rsid w:val="009F06F6"/>
    <w:rsid w:val="00A0659B"/>
    <w:rsid w:val="00A34871"/>
    <w:rsid w:val="00A40D07"/>
    <w:rsid w:val="00A44D9E"/>
    <w:rsid w:val="00A55BF9"/>
    <w:rsid w:val="00A6544E"/>
    <w:rsid w:val="00A7230B"/>
    <w:rsid w:val="00AA41B1"/>
    <w:rsid w:val="00AB0135"/>
    <w:rsid w:val="00AE6ACA"/>
    <w:rsid w:val="00AF2092"/>
    <w:rsid w:val="00B07CCB"/>
    <w:rsid w:val="00B44781"/>
    <w:rsid w:val="00B44A31"/>
    <w:rsid w:val="00B5057C"/>
    <w:rsid w:val="00B50EBC"/>
    <w:rsid w:val="00B510CC"/>
    <w:rsid w:val="00B52BD2"/>
    <w:rsid w:val="00B53E7F"/>
    <w:rsid w:val="00B649AB"/>
    <w:rsid w:val="00B776FC"/>
    <w:rsid w:val="00B820BF"/>
    <w:rsid w:val="00B821A4"/>
    <w:rsid w:val="00B86CD0"/>
    <w:rsid w:val="00B90F23"/>
    <w:rsid w:val="00B910C2"/>
    <w:rsid w:val="00B93A32"/>
    <w:rsid w:val="00BA08EB"/>
    <w:rsid w:val="00BC490B"/>
    <w:rsid w:val="00BD2C22"/>
    <w:rsid w:val="00BD4D72"/>
    <w:rsid w:val="00BE6715"/>
    <w:rsid w:val="00BF0276"/>
    <w:rsid w:val="00BF3592"/>
    <w:rsid w:val="00C021A9"/>
    <w:rsid w:val="00C14378"/>
    <w:rsid w:val="00C2688B"/>
    <w:rsid w:val="00C32D34"/>
    <w:rsid w:val="00C50BDB"/>
    <w:rsid w:val="00C71839"/>
    <w:rsid w:val="00C71DC7"/>
    <w:rsid w:val="00C77055"/>
    <w:rsid w:val="00C92A8F"/>
    <w:rsid w:val="00CA3CDF"/>
    <w:rsid w:val="00CB255A"/>
    <w:rsid w:val="00CB2D2F"/>
    <w:rsid w:val="00CB7793"/>
    <w:rsid w:val="00CC1664"/>
    <w:rsid w:val="00CC67F5"/>
    <w:rsid w:val="00CE3D42"/>
    <w:rsid w:val="00CF100F"/>
    <w:rsid w:val="00D063D8"/>
    <w:rsid w:val="00D1344F"/>
    <w:rsid w:val="00D16E1B"/>
    <w:rsid w:val="00D177DB"/>
    <w:rsid w:val="00D41D58"/>
    <w:rsid w:val="00D44BCA"/>
    <w:rsid w:val="00D46244"/>
    <w:rsid w:val="00D47BD7"/>
    <w:rsid w:val="00D57929"/>
    <w:rsid w:val="00D726F0"/>
    <w:rsid w:val="00D82C98"/>
    <w:rsid w:val="00D85F20"/>
    <w:rsid w:val="00D9663E"/>
    <w:rsid w:val="00DA13AE"/>
    <w:rsid w:val="00DA46E3"/>
    <w:rsid w:val="00DA7A58"/>
    <w:rsid w:val="00DB6763"/>
    <w:rsid w:val="00DB7D77"/>
    <w:rsid w:val="00DC4382"/>
    <w:rsid w:val="00DF1FD5"/>
    <w:rsid w:val="00E00241"/>
    <w:rsid w:val="00E37C85"/>
    <w:rsid w:val="00E42A7E"/>
    <w:rsid w:val="00E46340"/>
    <w:rsid w:val="00E506B2"/>
    <w:rsid w:val="00E518C8"/>
    <w:rsid w:val="00E93F75"/>
    <w:rsid w:val="00EA1443"/>
    <w:rsid w:val="00EB2292"/>
    <w:rsid w:val="00EB7129"/>
    <w:rsid w:val="00EC16BB"/>
    <w:rsid w:val="00ED0025"/>
    <w:rsid w:val="00ED30FF"/>
    <w:rsid w:val="00EE5555"/>
    <w:rsid w:val="00EF1575"/>
    <w:rsid w:val="00F051E6"/>
    <w:rsid w:val="00F173F3"/>
    <w:rsid w:val="00F37F6F"/>
    <w:rsid w:val="00F40836"/>
    <w:rsid w:val="00F62DFC"/>
    <w:rsid w:val="00F72716"/>
    <w:rsid w:val="00FB7B56"/>
    <w:rsid w:val="00FC5243"/>
    <w:rsid w:val="00FC5FF3"/>
    <w:rsid w:val="00FD3A13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E97E8"/>
  <w15:docId w15:val="{8F5B9700-96D1-40BC-819B-B52EE37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A31"/>
    <w:rPr>
      <w:sz w:val="24"/>
    </w:rPr>
  </w:style>
  <w:style w:type="paragraph" w:styleId="Heading1">
    <w:name w:val="heading 1"/>
    <w:basedOn w:val="Normal"/>
    <w:next w:val="Normal"/>
    <w:qFormat/>
    <w:rsid w:val="00B44A31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44A31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44A31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44A31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2016-10-26T23:10:00Z</cp:lastPrinted>
  <dcterms:created xsi:type="dcterms:W3CDTF">2020-01-26T21:20:00Z</dcterms:created>
  <dcterms:modified xsi:type="dcterms:W3CDTF">2020-01-26T21:20:00Z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