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3774" w14:textId="77777777" w:rsidR="002E4890" w:rsidRPr="002E4890" w:rsidRDefault="002E4890" w:rsidP="002E4890">
      <w:pPr>
        <w:jc w:val="center"/>
        <w:rPr>
          <w:b/>
        </w:rPr>
      </w:pPr>
      <w:r w:rsidRPr="002E4890">
        <w:rPr>
          <w:b/>
        </w:rPr>
        <w:t>Midlothian Girls Softball Association</w:t>
      </w:r>
    </w:p>
    <w:p w14:paraId="449ECCB5" w14:textId="3B8A68DA" w:rsidR="006844E9" w:rsidRDefault="002E4890" w:rsidP="002E4890">
      <w:pPr>
        <w:spacing w:after="0"/>
        <w:jc w:val="center"/>
      </w:pPr>
      <w:r>
        <w:t xml:space="preserve"> Board Meeting Agenda</w:t>
      </w:r>
    </w:p>
    <w:p w14:paraId="3C936DD8" w14:textId="16678A62" w:rsidR="002E4890" w:rsidRDefault="002E4890" w:rsidP="002E4890">
      <w:pPr>
        <w:spacing w:after="0"/>
        <w:jc w:val="center"/>
      </w:pPr>
      <w:r>
        <w:t>Sunday, December 9</w:t>
      </w:r>
      <w:r w:rsidRPr="002E4890">
        <w:rPr>
          <w:vertAlign w:val="superscript"/>
        </w:rPr>
        <w:t>th</w:t>
      </w:r>
      <w:r>
        <w:t>, 2018</w:t>
      </w:r>
    </w:p>
    <w:p w14:paraId="1D3487C7" w14:textId="3FB71F26" w:rsidR="002E4890" w:rsidRDefault="002E4890" w:rsidP="002E4890">
      <w:pPr>
        <w:spacing w:after="0"/>
        <w:jc w:val="center"/>
      </w:pPr>
      <w:r>
        <w:t xml:space="preserve">5:30pm </w:t>
      </w:r>
      <w:r w:rsidR="00EB6745">
        <w:t>Location: TBD</w:t>
      </w:r>
    </w:p>
    <w:p w14:paraId="353DF6C9" w14:textId="253157E9" w:rsidR="002E4890" w:rsidRDefault="002E4890" w:rsidP="002E4890">
      <w:pPr>
        <w:spacing w:after="0"/>
        <w:jc w:val="center"/>
      </w:pPr>
    </w:p>
    <w:p w14:paraId="710645C8" w14:textId="18AFF615" w:rsidR="002E4890" w:rsidRDefault="002E4890" w:rsidP="002E4890">
      <w:pPr>
        <w:spacing w:after="0"/>
        <w:jc w:val="center"/>
      </w:pPr>
    </w:p>
    <w:p w14:paraId="318030D0" w14:textId="42895032" w:rsidR="002E4890" w:rsidRDefault="002E4890" w:rsidP="002E489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28D660D0" w14:textId="6AE557D1" w:rsidR="002E4890" w:rsidRDefault="002E4890" w:rsidP="002E4890">
      <w:pPr>
        <w:pStyle w:val="ListParagraph"/>
        <w:numPr>
          <w:ilvl w:val="0"/>
          <w:numId w:val="2"/>
        </w:numPr>
        <w:spacing w:after="0"/>
        <w:jc w:val="both"/>
      </w:pPr>
      <w:r>
        <w:t>Attendance- Establish Quorum</w:t>
      </w:r>
    </w:p>
    <w:p w14:paraId="7B66E93B" w14:textId="23C537BC" w:rsidR="002E4890" w:rsidRDefault="002E4890" w:rsidP="002E4890">
      <w:pPr>
        <w:pStyle w:val="ListParagraph"/>
        <w:numPr>
          <w:ilvl w:val="0"/>
          <w:numId w:val="2"/>
        </w:numPr>
        <w:spacing w:after="0"/>
        <w:jc w:val="both"/>
      </w:pPr>
      <w:r>
        <w:t>Approval of Previous Meeting Min</w:t>
      </w:r>
      <w:r w:rsidR="001511A8">
        <w:t>utes</w:t>
      </w:r>
      <w:bookmarkStart w:id="0" w:name="_GoBack"/>
      <w:bookmarkEnd w:id="0"/>
    </w:p>
    <w:p w14:paraId="1FCE3F50" w14:textId="0F4A81A4" w:rsidR="002E4890" w:rsidRDefault="00DB052A" w:rsidP="00814F7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Financial report provided by </w:t>
      </w:r>
      <w:r w:rsidR="00EB6745">
        <w:t>Treasurer</w:t>
      </w:r>
    </w:p>
    <w:p w14:paraId="22D42084" w14:textId="5EBCF3B2" w:rsidR="00DB052A" w:rsidRDefault="00EB6745" w:rsidP="002E489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New </w:t>
      </w:r>
      <w:r w:rsidR="002F11F7">
        <w:t>Business</w:t>
      </w:r>
    </w:p>
    <w:p w14:paraId="4C8CDA12" w14:textId="74A1FAB3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Registration</w:t>
      </w:r>
      <w:r w:rsidR="00EE6F8E">
        <w:t>- Dates, Fees</w:t>
      </w:r>
      <w:r w:rsidR="00EB6745">
        <w:t>, Scholarships</w:t>
      </w:r>
    </w:p>
    <w:p w14:paraId="13F8B5EE" w14:textId="4E0872B0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Schedules</w:t>
      </w:r>
      <w:r w:rsidR="00EE6F8E">
        <w:t>-</w:t>
      </w:r>
      <w:r w:rsidR="00EB6745">
        <w:t xml:space="preserve"> Coaches Draft,</w:t>
      </w:r>
      <w:r w:rsidR="00EE6F8E">
        <w:t xml:space="preserve"> Start</w:t>
      </w:r>
      <w:r w:rsidR="00EB6745">
        <w:t xml:space="preserve"> and</w:t>
      </w:r>
      <w:r w:rsidR="00EE6F8E">
        <w:t xml:space="preserve"> End</w:t>
      </w:r>
      <w:r w:rsidR="00EB6745">
        <w:t xml:space="preserve"> Dates</w:t>
      </w:r>
      <w:r w:rsidR="00EE6F8E">
        <w:t>, Make Up Day, Tournaments</w:t>
      </w:r>
    </w:p>
    <w:p w14:paraId="67CCF148" w14:textId="2F636F00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New Website</w:t>
      </w:r>
    </w:p>
    <w:p w14:paraId="14A615C4" w14:textId="0394FAA9" w:rsidR="00DB052A" w:rsidRDefault="00EB6745" w:rsidP="00DB052A">
      <w:pPr>
        <w:pStyle w:val="ListParagraph"/>
        <w:numPr>
          <w:ilvl w:val="0"/>
          <w:numId w:val="3"/>
        </w:numPr>
        <w:spacing w:after="0"/>
        <w:jc w:val="both"/>
      </w:pPr>
      <w:r>
        <w:t>Blast ball</w:t>
      </w:r>
      <w:r w:rsidR="00DB052A">
        <w:t>/T-Ball</w:t>
      </w:r>
    </w:p>
    <w:p w14:paraId="6297CFA2" w14:textId="484237E5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Opening Day</w:t>
      </w:r>
    </w:p>
    <w:p w14:paraId="2F67182C" w14:textId="5BA65EDB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Jerseys</w:t>
      </w:r>
    </w:p>
    <w:p w14:paraId="1891E2A2" w14:textId="29D9A667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Sponsorship Agreement</w:t>
      </w:r>
    </w:p>
    <w:p w14:paraId="1DD1966F" w14:textId="2AC44D53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Team Pictures</w:t>
      </w:r>
    </w:p>
    <w:p w14:paraId="47D72CF6" w14:textId="405FD865" w:rsidR="00DB052A" w:rsidRDefault="00DB052A" w:rsidP="00DB052A">
      <w:pPr>
        <w:pStyle w:val="ListParagraph"/>
        <w:numPr>
          <w:ilvl w:val="0"/>
          <w:numId w:val="3"/>
        </w:numPr>
        <w:spacing w:after="0"/>
        <w:jc w:val="both"/>
      </w:pPr>
      <w:r>
        <w:t>Pitching Clinic/ Coaches Clinic</w:t>
      </w:r>
    </w:p>
    <w:p w14:paraId="37FD65B2" w14:textId="5C12262B" w:rsidR="00EB6745" w:rsidRDefault="00EB6745" w:rsidP="00DB052A">
      <w:pPr>
        <w:pStyle w:val="ListParagraph"/>
        <w:numPr>
          <w:ilvl w:val="0"/>
          <w:numId w:val="3"/>
        </w:numPr>
        <w:spacing w:after="0"/>
        <w:jc w:val="both"/>
      </w:pPr>
      <w:r>
        <w:t>Coaches Cards-USA Softball</w:t>
      </w:r>
    </w:p>
    <w:p w14:paraId="67617B88" w14:textId="5EBA148F" w:rsidR="00814F78" w:rsidRDefault="00EE6F8E" w:rsidP="00814F78">
      <w:pPr>
        <w:pStyle w:val="ListParagraph"/>
        <w:numPr>
          <w:ilvl w:val="0"/>
          <w:numId w:val="2"/>
        </w:numPr>
        <w:spacing w:after="0"/>
        <w:jc w:val="both"/>
      </w:pPr>
      <w:r>
        <w:t>Field Improvement Project</w:t>
      </w:r>
    </w:p>
    <w:p w14:paraId="46A9B889" w14:textId="3B3E8B01" w:rsidR="00EE6F8E" w:rsidRDefault="00EB6745" w:rsidP="00EE6F8E">
      <w:pPr>
        <w:pStyle w:val="ListParagraph"/>
        <w:numPr>
          <w:ilvl w:val="0"/>
          <w:numId w:val="2"/>
        </w:numPr>
        <w:spacing w:after="0"/>
        <w:jc w:val="both"/>
      </w:pPr>
      <w:r>
        <w:t>Public Comments</w:t>
      </w:r>
    </w:p>
    <w:p w14:paraId="696770D0" w14:textId="64E1E3F8" w:rsidR="00EB6745" w:rsidRDefault="002F11F7" w:rsidP="00EE6F8E">
      <w:pPr>
        <w:pStyle w:val="ListParagraph"/>
        <w:numPr>
          <w:ilvl w:val="0"/>
          <w:numId w:val="2"/>
        </w:numPr>
        <w:spacing w:after="0"/>
        <w:jc w:val="both"/>
      </w:pPr>
      <w:r>
        <w:t>Adjournment</w:t>
      </w:r>
    </w:p>
    <w:p w14:paraId="121E1563" w14:textId="77777777" w:rsidR="00814F78" w:rsidRDefault="00814F78" w:rsidP="00814F78">
      <w:pPr>
        <w:spacing w:after="0"/>
        <w:jc w:val="both"/>
      </w:pPr>
    </w:p>
    <w:p w14:paraId="68685E72" w14:textId="77777777" w:rsidR="00814F78" w:rsidRDefault="00814F78" w:rsidP="00814F78">
      <w:pPr>
        <w:pStyle w:val="ListParagraph"/>
        <w:spacing w:after="0"/>
        <w:ind w:left="1440"/>
        <w:jc w:val="both"/>
      </w:pPr>
    </w:p>
    <w:p w14:paraId="690E3CA9" w14:textId="77777777" w:rsidR="00814F78" w:rsidRDefault="00814F78" w:rsidP="00814F78">
      <w:pPr>
        <w:pStyle w:val="ListParagraph"/>
        <w:spacing w:after="0"/>
        <w:ind w:left="1440"/>
        <w:jc w:val="both"/>
      </w:pPr>
    </w:p>
    <w:p w14:paraId="5511DD5E" w14:textId="29664FC4" w:rsidR="002E4890" w:rsidRDefault="002E4890" w:rsidP="00DB052A"/>
    <w:p w14:paraId="550EEC44" w14:textId="388AD348" w:rsidR="002E4890" w:rsidRDefault="002E4890" w:rsidP="002E4890">
      <w:pPr>
        <w:jc w:val="center"/>
      </w:pPr>
    </w:p>
    <w:p w14:paraId="40D83E2F" w14:textId="77777777" w:rsidR="002E4890" w:rsidRDefault="002E4890" w:rsidP="002E4890"/>
    <w:p w14:paraId="2A3D8D6E" w14:textId="77777777" w:rsidR="002E4890" w:rsidRDefault="002E4890" w:rsidP="002E4890">
      <w:pPr>
        <w:jc w:val="center"/>
      </w:pPr>
    </w:p>
    <w:sectPr w:rsidR="002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71F"/>
    <w:multiLevelType w:val="hybridMultilevel"/>
    <w:tmpl w:val="FFBC89DC"/>
    <w:lvl w:ilvl="0" w:tplc="F5AA01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F4666"/>
    <w:multiLevelType w:val="hybridMultilevel"/>
    <w:tmpl w:val="1946DA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C628BF"/>
    <w:multiLevelType w:val="hybridMultilevel"/>
    <w:tmpl w:val="D110EEBA"/>
    <w:lvl w:ilvl="0" w:tplc="5054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513"/>
    <w:multiLevelType w:val="hybridMultilevel"/>
    <w:tmpl w:val="CBECD9F8"/>
    <w:lvl w:ilvl="0" w:tplc="5054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9A0"/>
    <w:multiLevelType w:val="hybridMultilevel"/>
    <w:tmpl w:val="681C7812"/>
    <w:lvl w:ilvl="0" w:tplc="B23C5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90"/>
    <w:rsid w:val="001511A8"/>
    <w:rsid w:val="002E4890"/>
    <w:rsid w:val="002F11F7"/>
    <w:rsid w:val="00325DCE"/>
    <w:rsid w:val="005B35F7"/>
    <w:rsid w:val="006844E9"/>
    <w:rsid w:val="00814F78"/>
    <w:rsid w:val="00AA63D0"/>
    <w:rsid w:val="00BF79E1"/>
    <w:rsid w:val="00DB052A"/>
    <w:rsid w:val="00EB6745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4F9E"/>
  <w15:chartTrackingRefBased/>
  <w15:docId w15:val="{984A4F25-B8D3-45CD-A7BD-AF570D2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2</cp:revision>
  <dcterms:created xsi:type="dcterms:W3CDTF">2018-12-03T02:33:00Z</dcterms:created>
  <dcterms:modified xsi:type="dcterms:W3CDTF">2018-12-03T03:46:00Z</dcterms:modified>
</cp:coreProperties>
</file>