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28CD" w:rsidRDefault="004E1DBE" w:rsidP="00BE28CD">
      <w:pPr>
        <w:jc w:val="center"/>
      </w:pPr>
      <w:r>
        <w:t>SMHA Board Meeting Minutes</w:t>
      </w:r>
    </w:p>
    <w:p w:rsidR="00C1519E" w:rsidRDefault="0033597D" w:rsidP="0033597D">
      <w:r>
        <w:tab/>
      </w:r>
      <w:r>
        <w:tab/>
      </w:r>
      <w:r>
        <w:tab/>
      </w:r>
      <w:r>
        <w:tab/>
      </w:r>
      <w:r>
        <w:tab/>
      </w:r>
      <w:r w:rsidR="0073207A">
        <w:t xml:space="preserve">        </w:t>
      </w:r>
      <w:r w:rsidR="002A7C92">
        <w:t>June 4, 2018</w:t>
      </w:r>
    </w:p>
    <w:p w:rsidR="00365ABD" w:rsidRDefault="004E1DBE" w:rsidP="00C1519E">
      <w:pPr>
        <w:jc w:val="center"/>
      </w:pPr>
      <w:r>
        <w:t xml:space="preserve">Big Bear Arena </w:t>
      </w:r>
    </w:p>
    <w:p w:rsidR="00365ABD" w:rsidRDefault="0073207A">
      <w:pPr>
        <w:jc w:val="center"/>
      </w:pPr>
      <w:r>
        <w:t>5</w:t>
      </w:r>
      <w:r w:rsidR="009F72B9">
        <w:t>:30pm</w:t>
      </w:r>
    </w:p>
    <w:p w:rsidR="00365ABD" w:rsidRDefault="00365ABD"/>
    <w:p w:rsidR="00365ABD" w:rsidRDefault="004E1DBE">
      <w:r>
        <w:t>Ca</w:t>
      </w:r>
      <w:r w:rsidR="00B74504">
        <w:t xml:space="preserve">ll the Meeting to order: </w:t>
      </w:r>
      <w:r w:rsidR="005D1478">
        <w:t xml:space="preserve">at </w:t>
      </w:r>
      <w:r w:rsidR="00FA0434">
        <w:t>5:3</w:t>
      </w:r>
      <w:r w:rsidR="005472CE">
        <w:t>8</w:t>
      </w:r>
      <w:r w:rsidR="00FA0434">
        <w:t>pm by Jeremy, President SMHA</w:t>
      </w:r>
    </w:p>
    <w:p w:rsidR="00365ABD" w:rsidRDefault="004E1DBE">
      <w:pPr>
        <w:spacing w:after="0"/>
      </w:pPr>
      <w:r>
        <w:t xml:space="preserve">Roll </w:t>
      </w:r>
      <w:r w:rsidR="002F4262">
        <w:t xml:space="preserve">Call:   </w:t>
      </w:r>
      <w:proofErr w:type="gramStart"/>
      <w:r w:rsidR="002F4262">
        <w:t>Dianne,  Cheyenn</w:t>
      </w:r>
      <w:r w:rsidR="009F72B9">
        <w:t>e</w:t>
      </w:r>
      <w:proofErr w:type="gramEnd"/>
      <w:r w:rsidR="002F4262">
        <w:t>,</w:t>
      </w:r>
      <w:r>
        <w:t xml:space="preserve"> Stan, </w:t>
      </w:r>
      <w:r w:rsidR="001371BC">
        <w:t>Tamara,</w:t>
      </w:r>
      <w:r w:rsidR="00A745B2">
        <w:t xml:space="preserve"> </w:t>
      </w:r>
      <w:r w:rsidR="001371BC">
        <w:t>Ray,</w:t>
      </w:r>
      <w:r>
        <w:t xml:space="preserve"> Carrie</w:t>
      </w:r>
      <w:r w:rsidR="00A745B2">
        <w:t>, Jeremy</w:t>
      </w:r>
      <w:r w:rsidR="009755AC">
        <w:t>, Mark</w:t>
      </w:r>
      <w:r w:rsidR="005D708C">
        <w:t>,</w:t>
      </w:r>
      <w:r w:rsidR="00D321E3">
        <w:t xml:space="preserve"> Nicole</w:t>
      </w:r>
      <w:r w:rsidR="005472CE">
        <w:t>, Travis</w:t>
      </w:r>
      <w:r w:rsidR="006B63EA">
        <w:t>, Steve.</w:t>
      </w:r>
    </w:p>
    <w:p w:rsidR="007023B8" w:rsidRDefault="007023B8">
      <w:pPr>
        <w:spacing w:after="0"/>
      </w:pPr>
    </w:p>
    <w:p w:rsidR="00365ABD" w:rsidRDefault="004E1DBE">
      <w:pPr>
        <w:spacing w:after="0"/>
      </w:pPr>
      <w:r>
        <w:t>Review of Minutes:  Motion to appr</w:t>
      </w:r>
      <w:r w:rsidR="00B74504">
        <w:t>ove the minutes f</w:t>
      </w:r>
      <w:r w:rsidR="008C6A5D">
        <w:t>rom</w:t>
      </w:r>
      <w:r w:rsidR="00CF030B">
        <w:t xml:space="preserve"> </w:t>
      </w:r>
      <w:proofErr w:type="gramStart"/>
      <w:r w:rsidR="00CF030B">
        <w:t>Nicole,  second</w:t>
      </w:r>
      <w:proofErr w:type="gramEnd"/>
      <w:r w:rsidR="00CF030B">
        <w:t xml:space="preserve"> by Stan.</w:t>
      </w:r>
    </w:p>
    <w:p w:rsidR="00365ABD" w:rsidRDefault="00365ABD">
      <w:pPr>
        <w:spacing w:after="0"/>
      </w:pPr>
    </w:p>
    <w:p w:rsidR="009D56B6" w:rsidRDefault="00AE0815">
      <w:pPr>
        <w:spacing w:after="0"/>
      </w:pPr>
      <w:r>
        <w:t>Ap</w:t>
      </w:r>
      <w:r w:rsidR="00B74504">
        <w:t>proval of Agenda f</w:t>
      </w:r>
      <w:r w:rsidR="007B3CDC">
        <w:t xml:space="preserve">or </w:t>
      </w:r>
      <w:bookmarkStart w:id="0" w:name="_gjdgxs" w:colFirst="0" w:colLast="0"/>
      <w:bookmarkEnd w:id="0"/>
      <w:r w:rsidR="00CF030B">
        <w:t>June 4,2018.  Approved with no changes.</w:t>
      </w:r>
    </w:p>
    <w:p w:rsidR="001947B7" w:rsidRDefault="001947B7">
      <w:pPr>
        <w:spacing w:after="0"/>
      </w:pPr>
    </w:p>
    <w:p w:rsidR="00365ABD" w:rsidRDefault="00BE73F3">
      <w:pPr>
        <w:spacing w:after="0"/>
      </w:pPr>
      <w:r>
        <w:t>Director</w:t>
      </w:r>
      <w:r w:rsidR="004E1DBE">
        <w:t xml:space="preserve"> Reports:</w:t>
      </w:r>
    </w:p>
    <w:p w:rsidR="00365ABD" w:rsidRDefault="00365ABD">
      <w:pPr>
        <w:spacing w:after="0"/>
      </w:pPr>
    </w:p>
    <w:p w:rsidR="00365ABD" w:rsidRDefault="007E2DF2">
      <w:pPr>
        <w:spacing w:after="0"/>
      </w:pPr>
      <w:r>
        <w:t>President</w:t>
      </w:r>
      <w:r w:rsidR="0066603B">
        <w:t xml:space="preserve">:  </w:t>
      </w:r>
      <w:r w:rsidR="0037660C">
        <w:t>Sports Engine Request</w:t>
      </w:r>
      <w:r w:rsidR="00257583">
        <w:t>, Welcome New Board Members. Jer</w:t>
      </w:r>
      <w:r w:rsidR="007C69E9">
        <w:t>emy welcomed 3 new board members</w:t>
      </w:r>
      <w:r w:rsidR="006B69C7">
        <w:t xml:space="preserve">: Steve Johnson, Travis </w:t>
      </w:r>
      <w:proofErr w:type="spellStart"/>
      <w:r w:rsidR="006B69C7">
        <w:t>Pavlat</w:t>
      </w:r>
      <w:proofErr w:type="spellEnd"/>
      <w:r w:rsidR="006B69C7">
        <w:t>, and Nicol</w:t>
      </w:r>
      <w:r w:rsidR="00304FD3">
        <w:t>e Causley. July 13</w:t>
      </w:r>
      <w:r w:rsidR="00304FD3" w:rsidRPr="00304FD3">
        <w:rPr>
          <w:vertAlign w:val="superscript"/>
        </w:rPr>
        <w:t>th</w:t>
      </w:r>
      <w:r w:rsidR="00304FD3">
        <w:t xml:space="preserve"> and 14</w:t>
      </w:r>
      <w:r w:rsidR="00304FD3" w:rsidRPr="00304FD3">
        <w:rPr>
          <w:vertAlign w:val="superscript"/>
        </w:rPr>
        <w:t>th</w:t>
      </w:r>
      <w:r w:rsidR="00304FD3">
        <w:t xml:space="preserve"> </w:t>
      </w:r>
      <w:r w:rsidR="00D510BC">
        <w:t>Jeremy, Mark and Diane will be attending a</w:t>
      </w:r>
      <w:r w:rsidR="003A061F">
        <w:t xml:space="preserve"> yearly</w:t>
      </w:r>
      <w:r w:rsidR="00D510BC">
        <w:t xml:space="preserve"> MAHA meeting</w:t>
      </w:r>
      <w:r w:rsidR="003A061F">
        <w:t xml:space="preserve">. Jeremy also discussed his meeting with Sault Ste. Marie regarding the Sault Ice Rental Agreement. Jeremy needs to sign it, motion to review/sign the agreement. Motioned by Diane, second by Nicole. Motion passed with all in favor. Jeremy will also meet with the Community Services Board as well. </w:t>
      </w:r>
    </w:p>
    <w:p w:rsidR="00874908" w:rsidRDefault="00874908">
      <w:pPr>
        <w:spacing w:after="0"/>
      </w:pPr>
    </w:p>
    <w:p w:rsidR="00365ABD" w:rsidRDefault="00B74504">
      <w:pPr>
        <w:spacing w:after="0"/>
      </w:pPr>
      <w:r>
        <w:t xml:space="preserve">Vice President: </w:t>
      </w:r>
      <w:r w:rsidR="003A061F">
        <w:t xml:space="preserve">Equipment Status:  </w:t>
      </w:r>
      <w:r w:rsidR="00685E2F">
        <w:t>Mark discussed how they only received 3 rentals back, the deadline was June 1</w:t>
      </w:r>
      <w:r w:rsidR="00685E2F" w:rsidRPr="00685E2F">
        <w:rPr>
          <w:vertAlign w:val="superscript"/>
        </w:rPr>
        <w:t>st</w:t>
      </w:r>
      <w:r w:rsidR="00685E2F">
        <w:t xml:space="preserve">, 2018, so no further refunds will be issued.  Mark also stated that we are stating with a zero balance. </w:t>
      </w:r>
    </w:p>
    <w:p w:rsidR="00DF06D9" w:rsidRDefault="00DF06D9">
      <w:pPr>
        <w:spacing w:after="0"/>
      </w:pPr>
    </w:p>
    <w:p w:rsidR="00232D78" w:rsidRDefault="00260843">
      <w:pPr>
        <w:spacing w:after="0"/>
      </w:pPr>
      <w:r>
        <w:t xml:space="preserve">Treasurer: </w:t>
      </w:r>
      <w:r w:rsidR="004B6515">
        <w:t xml:space="preserve">Cheyenne handed out May 2017-2018 fiscal year end actual vs budget statement and treasurer policies for the upcoming year. </w:t>
      </w:r>
    </w:p>
    <w:p w:rsidR="00365ABD" w:rsidRDefault="00365ABD">
      <w:pPr>
        <w:spacing w:after="0"/>
      </w:pPr>
    </w:p>
    <w:p w:rsidR="0005002D" w:rsidRDefault="00260843">
      <w:pPr>
        <w:spacing w:after="0"/>
      </w:pPr>
      <w:r>
        <w:t xml:space="preserve">Secretary:  </w:t>
      </w:r>
      <w:r w:rsidR="00113D8E">
        <w:t>Nothing to Report</w:t>
      </w:r>
    </w:p>
    <w:p w:rsidR="00365ABD" w:rsidRDefault="00365ABD">
      <w:pPr>
        <w:spacing w:after="0"/>
      </w:pPr>
    </w:p>
    <w:p w:rsidR="00232D78" w:rsidRDefault="004E1DBE" w:rsidP="00B74504">
      <w:pPr>
        <w:spacing w:after="0"/>
      </w:pPr>
      <w:r>
        <w:t>Coach</w:t>
      </w:r>
      <w:r w:rsidR="00260843">
        <w:t xml:space="preserve">ing Director: </w:t>
      </w:r>
      <w:r w:rsidR="002B7BE1">
        <w:t>Bantam AA Coach and/or Midget Team</w:t>
      </w:r>
      <w:r w:rsidR="000704B3">
        <w:t xml:space="preserve">:  Aaron </w:t>
      </w:r>
      <w:proofErr w:type="spellStart"/>
      <w:r w:rsidR="000704B3">
        <w:t>C</w:t>
      </w:r>
      <w:r w:rsidR="00EE64D5">
        <w:t>orbiore</w:t>
      </w:r>
      <w:proofErr w:type="spellEnd"/>
      <w:r w:rsidR="00BC497B">
        <w:t xml:space="preserve"> requested to be the AA Bantam Coach; motion to approve Aaron by </w:t>
      </w:r>
      <w:r w:rsidR="007D59CA">
        <w:t xml:space="preserve">Stan, second by Ray. Motion carried. Ray also discussed the need for player numbers prior to </w:t>
      </w:r>
      <w:r w:rsidR="00ED64FD">
        <w:t>asking house coaches for applications. 3 applications have been submitted so far</w:t>
      </w:r>
      <w:r w:rsidR="001471CC">
        <w:t xml:space="preserve"> for different divisions</w:t>
      </w:r>
      <w:r w:rsidR="00A35599">
        <w:t xml:space="preserve">. House coaches will be able to submit </w:t>
      </w:r>
      <w:proofErr w:type="spellStart"/>
      <w:r w:rsidR="00A35599">
        <w:t>there</w:t>
      </w:r>
      <w:proofErr w:type="spellEnd"/>
      <w:r w:rsidR="00A35599">
        <w:t xml:space="preserve"> applications</w:t>
      </w:r>
      <w:r w:rsidR="009032BE">
        <w:t>- posted on the SMHA website.</w:t>
      </w:r>
    </w:p>
    <w:p w:rsidR="009032BE" w:rsidRDefault="009032BE" w:rsidP="00B74504">
      <w:pPr>
        <w:spacing w:after="0"/>
      </w:pPr>
    </w:p>
    <w:p w:rsidR="009422C8" w:rsidRDefault="004E1DBE">
      <w:r>
        <w:t>Travel Director:</w:t>
      </w:r>
      <w:r w:rsidR="00B5311B">
        <w:t xml:space="preserve"> </w:t>
      </w:r>
      <w:r w:rsidR="009032BE">
        <w:t xml:space="preserve">AA Tryouts </w:t>
      </w:r>
      <w:r w:rsidR="007909AF">
        <w:t>(1</w:t>
      </w:r>
      <w:r w:rsidR="007909AF" w:rsidRPr="007909AF">
        <w:rPr>
          <w:vertAlign w:val="superscript"/>
        </w:rPr>
        <w:t>st</w:t>
      </w:r>
      <w:r w:rsidR="007909AF">
        <w:t xml:space="preserve"> week of August) </w:t>
      </w:r>
    </w:p>
    <w:p w:rsidR="009422C8" w:rsidRDefault="009422C8"/>
    <w:p w:rsidR="00011339" w:rsidRDefault="003C4115">
      <w:r>
        <w:t>Squirt AA- Monday, Aug. 6</w:t>
      </w:r>
      <w:r w:rsidRPr="00011339">
        <w:rPr>
          <w:vertAlign w:val="superscript"/>
        </w:rPr>
        <w:t>th</w:t>
      </w:r>
      <w:r w:rsidR="00011339">
        <w:t>- 5:30-6:30pm, Tues., Aug. 7</w:t>
      </w:r>
      <w:r w:rsidR="00011339" w:rsidRPr="00011339">
        <w:rPr>
          <w:vertAlign w:val="superscript"/>
        </w:rPr>
        <w:t>th</w:t>
      </w:r>
      <w:r w:rsidR="00011339">
        <w:t>-</w:t>
      </w:r>
      <w:r w:rsidR="0060379F">
        <w:t xml:space="preserve"> 5:30-7:00pm;  </w:t>
      </w:r>
      <w:proofErr w:type="spellStart"/>
      <w:r w:rsidR="0060379F">
        <w:t>PeeWee</w:t>
      </w:r>
      <w:proofErr w:type="spellEnd"/>
      <w:r w:rsidR="0060379F">
        <w:t xml:space="preserve"> AA- </w:t>
      </w:r>
      <w:r w:rsidR="00A97BFC">
        <w:t>Wed., Aug. 8</w:t>
      </w:r>
      <w:r w:rsidR="00A97BFC" w:rsidRPr="00A97BFC">
        <w:rPr>
          <w:vertAlign w:val="superscript"/>
        </w:rPr>
        <w:t>th</w:t>
      </w:r>
      <w:r w:rsidR="00A97BFC">
        <w:t xml:space="preserve">- 5:30-6:30pm, </w:t>
      </w:r>
      <w:proofErr w:type="spellStart"/>
      <w:r w:rsidR="00DE4A14">
        <w:t>Thurs.,Aug</w:t>
      </w:r>
      <w:proofErr w:type="spellEnd"/>
      <w:r w:rsidR="00DE4A14">
        <w:t>. 9</w:t>
      </w:r>
      <w:r w:rsidR="00DE4A14" w:rsidRPr="00DE4A14">
        <w:rPr>
          <w:vertAlign w:val="superscript"/>
        </w:rPr>
        <w:t>th</w:t>
      </w:r>
      <w:r w:rsidR="00DE4A14">
        <w:t xml:space="preserve">- 4:00-5:00pm, </w:t>
      </w:r>
      <w:r w:rsidR="000F6A2A">
        <w:t>Fri., Aug., 10</w:t>
      </w:r>
      <w:r w:rsidR="000F6A2A" w:rsidRPr="000F6A2A">
        <w:rPr>
          <w:vertAlign w:val="superscript"/>
        </w:rPr>
        <w:t>th</w:t>
      </w:r>
      <w:r w:rsidR="000F6A2A">
        <w:t>- 6:30-7:30pm</w:t>
      </w:r>
      <w:r w:rsidR="006E66D3">
        <w:t>;  Bantam AA- Thurs., Aug., 9</w:t>
      </w:r>
      <w:r w:rsidR="006E66D3" w:rsidRPr="006E66D3">
        <w:rPr>
          <w:vertAlign w:val="superscript"/>
        </w:rPr>
        <w:t>th</w:t>
      </w:r>
      <w:r w:rsidR="006E66D3">
        <w:t>- 5:00-6:00pm</w:t>
      </w:r>
      <w:r w:rsidR="00442A3E">
        <w:t>, Fri., Aug. 10</w:t>
      </w:r>
      <w:r w:rsidR="00442A3E" w:rsidRPr="00442A3E">
        <w:rPr>
          <w:vertAlign w:val="superscript"/>
        </w:rPr>
        <w:t>th</w:t>
      </w:r>
      <w:r w:rsidR="00442A3E">
        <w:t>- 5:30-6:30pm</w:t>
      </w:r>
      <w:r w:rsidR="000D29BF">
        <w:t xml:space="preserve"> &amp; 8:30-9:30pm</w:t>
      </w:r>
      <w:r w:rsidR="00C90783">
        <w:t>.. Tamara also asked how many players have been released from SMHA</w:t>
      </w:r>
      <w:r w:rsidR="000F307E">
        <w:t xml:space="preserve"> to play elsewhere; Diane stated 6 players so far.</w:t>
      </w:r>
    </w:p>
    <w:p w:rsidR="00232D78" w:rsidRDefault="004E1DBE">
      <w:r>
        <w:t>Tournamen</w:t>
      </w:r>
      <w:r w:rsidR="007D0085">
        <w:t>t Direct</w:t>
      </w:r>
      <w:r w:rsidR="00B74504">
        <w:t>or:</w:t>
      </w:r>
      <w:r w:rsidR="00C249AF">
        <w:t xml:space="preserve"> </w:t>
      </w:r>
      <w:r w:rsidR="000F307E">
        <w:t>U6</w:t>
      </w:r>
      <w:r w:rsidR="00DC2689">
        <w:t xml:space="preserve">/U8 Tournament Dates: U6/U8 tournament was </w:t>
      </w:r>
      <w:proofErr w:type="spellStart"/>
      <w:r w:rsidR="00DC2689">
        <w:t>discusssed</w:t>
      </w:r>
      <w:proofErr w:type="spellEnd"/>
      <w:r w:rsidR="00CE3866">
        <w:t>. There will be a tournament scheduled for November 10</w:t>
      </w:r>
      <w:r w:rsidR="00CE3866" w:rsidRPr="00CE3866">
        <w:rPr>
          <w:vertAlign w:val="superscript"/>
        </w:rPr>
        <w:t>th</w:t>
      </w:r>
      <w:r w:rsidR="00CE3866">
        <w:t xml:space="preserve"> &amp; 11</w:t>
      </w:r>
      <w:r w:rsidR="00CE3866" w:rsidRPr="00CE3866">
        <w:rPr>
          <w:vertAlign w:val="superscript"/>
        </w:rPr>
        <w:t>th</w:t>
      </w:r>
      <w:r w:rsidR="00CE3866">
        <w:t xml:space="preserve"> (Sat. &amp; Sun.) Motion to approve this tournament by Diane, second by Stan. Motion carried.</w:t>
      </w:r>
    </w:p>
    <w:p w:rsidR="00364414" w:rsidRDefault="00260843">
      <w:r>
        <w:t xml:space="preserve">Bantam/Midget Director: </w:t>
      </w:r>
      <w:r w:rsidR="00403FBB">
        <w:t>T</w:t>
      </w:r>
      <w:r w:rsidR="006E52E0">
        <w:t>ravis- Nothing to report.</w:t>
      </w:r>
    </w:p>
    <w:p w:rsidR="00232D78" w:rsidRDefault="00260843">
      <w:r>
        <w:t>Squirt/</w:t>
      </w:r>
      <w:proofErr w:type="spellStart"/>
      <w:r>
        <w:t>PeeWee</w:t>
      </w:r>
      <w:proofErr w:type="spellEnd"/>
      <w:r>
        <w:t xml:space="preserve"> Director:</w:t>
      </w:r>
      <w:r w:rsidR="00403FBB">
        <w:t xml:space="preserve"> </w:t>
      </w:r>
      <w:r w:rsidR="006E52E0">
        <w:t xml:space="preserve"> Steve-</w:t>
      </w:r>
      <w:r w:rsidR="00403FBB">
        <w:t>Nothing to report.</w:t>
      </w:r>
    </w:p>
    <w:p w:rsidR="00132BD9" w:rsidRDefault="004E1DBE" w:rsidP="005238AA">
      <w:r>
        <w:t>HIP/M</w:t>
      </w:r>
      <w:r w:rsidR="00260843">
        <w:t xml:space="preserve">ite Director: </w:t>
      </w:r>
      <w:r w:rsidR="00076F67">
        <w:t xml:space="preserve"> </w:t>
      </w:r>
      <w:r w:rsidR="0035063C">
        <w:t xml:space="preserve">Stan </w:t>
      </w:r>
      <w:r w:rsidR="00C45518">
        <w:t xml:space="preserve">discussed how the HIP/Mite Jerseys are </w:t>
      </w:r>
      <w:r w:rsidR="007E5640">
        <w:t xml:space="preserve">in bad shape. Stan also asked if there are any scheduled Level </w:t>
      </w:r>
      <w:r w:rsidR="005A1B48">
        <w:t xml:space="preserve">1 and 2 Clinics. Ray stated there are some, but not in this area. </w:t>
      </w:r>
    </w:p>
    <w:p w:rsidR="00E42440" w:rsidRDefault="004E1DBE">
      <w:r>
        <w:t>Registr</w:t>
      </w:r>
      <w:r w:rsidR="00260843">
        <w:t>ar</w:t>
      </w:r>
      <w:r w:rsidR="00D559DC">
        <w:t>/Ice Scheduler</w:t>
      </w:r>
      <w:r w:rsidR="00260843">
        <w:t xml:space="preserve">: </w:t>
      </w:r>
      <w:r w:rsidR="00D8752A">
        <w:t xml:space="preserve">Post financial data on </w:t>
      </w:r>
      <w:proofErr w:type="gramStart"/>
      <w:r w:rsidR="00D8752A">
        <w:t>website,  LSSU</w:t>
      </w:r>
      <w:proofErr w:type="gramEnd"/>
      <w:r w:rsidR="00D8752A">
        <w:t xml:space="preserve"> Ice Times U6/U8 ($103.50/hour), City of SSM Ice Scheduling meeting. </w:t>
      </w:r>
      <w:r w:rsidR="00D4512E">
        <w:t>Damon, LSSU hockey coach</w:t>
      </w:r>
      <w:r w:rsidR="00DB52B8">
        <w:t>,</w:t>
      </w:r>
      <w:r w:rsidR="00D4512E">
        <w:t xml:space="preserve"> and</w:t>
      </w:r>
      <w:r w:rsidR="00DB52B8">
        <w:t xml:space="preserve"> Abby</w:t>
      </w:r>
      <w:r w:rsidR="006C6DBD">
        <w:t xml:space="preserve"> suggested</w:t>
      </w:r>
      <w:r w:rsidR="00DB52B8">
        <w:t xml:space="preserve"> 6-8pm</w:t>
      </w:r>
      <w:r w:rsidR="006C6DBD">
        <w:t xml:space="preserve"> on Wed. For games only</w:t>
      </w:r>
      <w:r w:rsidR="00A150A4">
        <w:t xml:space="preserve"> for U6/U8. </w:t>
      </w:r>
      <w:r w:rsidR="00B20A6C">
        <w:t xml:space="preserve">A team </w:t>
      </w:r>
      <w:r w:rsidR="00831488">
        <w:t>cannot</w:t>
      </w:r>
      <w:r w:rsidR="00B20A6C">
        <w:t xml:space="preserve"> have all games on home ice.</w:t>
      </w:r>
    </w:p>
    <w:p w:rsidR="00431279" w:rsidRDefault="00431279">
      <w:r>
        <w:t xml:space="preserve">New Business: </w:t>
      </w:r>
    </w:p>
    <w:p w:rsidR="003D342F" w:rsidRDefault="00B10CD3" w:rsidP="00A150A4">
      <w:pPr>
        <w:pStyle w:val="ListParagraph"/>
        <w:numPr>
          <w:ilvl w:val="0"/>
          <w:numId w:val="1"/>
        </w:numPr>
      </w:pPr>
      <w:r>
        <w:t>SMHA Budget—work session.</w:t>
      </w:r>
    </w:p>
    <w:p w:rsidR="00D559DC" w:rsidRDefault="00DE6003">
      <w:r>
        <w:t xml:space="preserve">Old Business: </w:t>
      </w:r>
    </w:p>
    <w:p w:rsidR="009F5755" w:rsidRDefault="00315AB2" w:rsidP="009F5755">
      <w:pPr>
        <w:pStyle w:val="ListParagraph"/>
        <w:numPr>
          <w:ilvl w:val="0"/>
          <w:numId w:val="2"/>
        </w:numPr>
      </w:pPr>
      <w:r>
        <w:t>Proposed Bi-Law Changes</w:t>
      </w:r>
      <w:r w:rsidR="009F5755">
        <w:t>- these changes were sent to the specific group.</w:t>
      </w:r>
    </w:p>
    <w:p w:rsidR="009F5755" w:rsidRDefault="009F5755" w:rsidP="009F5755">
      <w:pPr>
        <w:pStyle w:val="ListParagraph"/>
        <w:numPr>
          <w:ilvl w:val="0"/>
          <w:numId w:val="2"/>
        </w:numPr>
      </w:pPr>
      <w:r>
        <w:t xml:space="preserve">LSSU/ Soo Eagles Jerseys- they offered to buy jerseys for house teams and then again every 2 years. Motion to approved by Nicole, second by Stan. Motioned passed with all in favor. </w:t>
      </w:r>
    </w:p>
    <w:p w:rsidR="00365ABD" w:rsidRDefault="007D0085">
      <w:r>
        <w:t xml:space="preserve">Public Comment: </w:t>
      </w:r>
      <w:r w:rsidR="009F5755">
        <w:t xml:space="preserve">(speakers will be limited to 3 </w:t>
      </w:r>
      <w:r w:rsidR="00103C3E">
        <w:t>minutes)</w:t>
      </w:r>
    </w:p>
    <w:p w:rsidR="00103C3E" w:rsidRDefault="00103C3E">
      <w:r>
        <w:tab/>
        <w:t>Caroline MacArthur wanted to know if house coaches had their application in before the deadline will get 1</w:t>
      </w:r>
      <w:r w:rsidRPr="00103C3E">
        <w:rPr>
          <w:vertAlign w:val="superscript"/>
        </w:rPr>
        <w:t>st</w:t>
      </w:r>
      <w:r>
        <w:t xml:space="preserve"> dibs on a team.  The Board agreed with this. </w:t>
      </w:r>
    </w:p>
    <w:p w:rsidR="00B74504" w:rsidRDefault="00103C3E">
      <w:r>
        <w:tab/>
        <w:t xml:space="preserve">Rob </w:t>
      </w:r>
      <w:r w:rsidR="00A3136E">
        <w:t>Horn wanted</w:t>
      </w:r>
      <w:r>
        <w:t xml:space="preserve"> to discuss numbers for a possible </w:t>
      </w:r>
      <w:r w:rsidR="00A3136E">
        <w:t xml:space="preserve">Midget AA team. Rob stated he had spoken to Ray about a couple sheets of ice to see what midget players they have. The board discussed this option and decided to have these 2 skates, charge each player $10 and see what the numbers are. Ray and Travis </w:t>
      </w:r>
      <w:r w:rsidR="00831488">
        <w:t>will</w:t>
      </w:r>
      <w:r w:rsidR="00A3136E">
        <w:t xml:space="preserve"> run the skates </w:t>
      </w:r>
      <w:r w:rsidR="0083189A">
        <w:t>and players will need a USA hockey card to skate.</w:t>
      </w:r>
      <w:r w:rsidR="00385A33">
        <w:t>Diane</w:t>
      </w:r>
      <w:bookmarkStart w:id="1" w:name="_GoBack"/>
      <w:bookmarkEnd w:id="1"/>
      <w:r w:rsidR="00385A33">
        <w:t xml:space="preserve"> stated she would confirm 2-1.5 skates. Motion by Tamara, second by Ray. Motion carried. </w:t>
      </w:r>
    </w:p>
    <w:p w:rsidR="00365ABD" w:rsidRDefault="00466FB4">
      <w:r>
        <w:t xml:space="preserve">Motion </w:t>
      </w:r>
      <w:r w:rsidR="00B74504">
        <w:t>to Adjourn:</w:t>
      </w:r>
      <w:r w:rsidR="00512F29">
        <w:t xml:space="preserve"> </w:t>
      </w:r>
      <w:r w:rsidR="00565179">
        <w:t xml:space="preserve">Motion to adjourn by </w:t>
      </w:r>
      <w:r w:rsidR="00385A33">
        <w:t xml:space="preserve">Tamara, second by </w:t>
      </w:r>
      <w:r w:rsidR="00B269FE">
        <w:t xml:space="preserve">Ray at 7:56pm.  Meeting adjourned. </w:t>
      </w:r>
    </w:p>
    <w:p w:rsidR="00365ABD" w:rsidRDefault="004E1DBE">
      <w:r>
        <w:t>Minutes taken by Carrie Horton, Secretary SMHA</w:t>
      </w:r>
    </w:p>
    <w:sectPr w:rsidR="00365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68" w:rsidRDefault="00DA1368" w:rsidP="00820937">
      <w:pPr>
        <w:spacing w:after="0" w:line="240" w:lineRule="auto"/>
      </w:pPr>
      <w:r>
        <w:separator/>
      </w:r>
    </w:p>
  </w:endnote>
  <w:endnote w:type="continuationSeparator" w:id="0">
    <w:p w:rsidR="00DA1368" w:rsidRDefault="00DA1368" w:rsidP="00820937">
      <w:pPr>
        <w:spacing w:after="0" w:line="240" w:lineRule="auto"/>
      </w:pPr>
      <w:r>
        <w:continuationSeparator/>
      </w:r>
    </w:p>
  </w:endnote>
  <w:endnote w:type="continuationNotice" w:id="1">
    <w:p w:rsidR="00DA1368" w:rsidRDefault="00DA13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37" w:rsidRDefault="00820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37" w:rsidRDefault="00820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37" w:rsidRDefault="00820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68" w:rsidRDefault="00DA1368" w:rsidP="00820937">
      <w:pPr>
        <w:spacing w:after="0" w:line="240" w:lineRule="auto"/>
      </w:pPr>
      <w:r>
        <w:separator/>
      </w:r>
    </w:p>
  </w:footnote>
  <w:footnote w:type="continuationSeparator" w:id="0">
    <w:p w:rsidR="00DA1368" w:rsidRDefault="00DA1368" w:rsidP="00820937">
      <w:pPr>
        <w:spacing w:after="0" w:line="240" w:lineRule="auto"/>
      </w:pPr>
      <w:r>
        <w:continuationSeparator/>
      </w:r>
    </w:p>
  </w:footnote>
  <w:footnote w:type="continuationNotice" w:id="1">
    <w:p w:rsidR="00DA1368" w:rsidRDefault="00DA13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37" w:rsidRDefault="00820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37" w:rsidRDefault="00820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937" w:rsidRDefault="00820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21E89"/>
    <w:multiLevelType w:val="hybridMultilevel"/>
    <w:tmpl w:val="60E478C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C403BF"/>
    <w:multiLevelType w:val="hybridMultilevel"/>
    <w:tmpl w:val="E99ED39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BD"/>
    <w:rsid w:val="00005576"/>
    <w:rsid w:val="0001091E"/>
    <w:rsid w:val="00011339"/>
    <w:rsid w:val="00014030"/>
    <w:rsid w:val="000251D6"/>
    <w:rsid w:val="00034827"/>
    <w:rsid w:val="00036D16"/>
    <w:rsid w:val="00041201"/>
    <w:rsid w:val="00044029"/>
    <w:rsid w:val="00044D5E"/>
    <w:rsid w:val="0005002D"/>
    <w:rsid w:val="0005359C"/>
    <w:rsid w:val="000536AE"/>
    <w:rsid w:val="00056A88"/>
    <w:rsid w:val="00060571"/>
    <w:rsid w:val="000617B0"/>
    <w:rsid w:val="00066D49"/>
    <w:rsid w:val="000704B3"/>
    <w:rsid w:val="00072445"/>
    <w:rsid w:val="00076F67"/>
    <w:rsid w:val="00092FFE"/>
    <w:rsid w:val="000A7721"/>
    <w:rsid w:val="000B64CF"/>
    <w:rsid w:val="000C0E69"/>
    <w:rsid w:val="000D2641"/>
    <w:rsid w:val="000D29BF"/>
    <w:rsid w:val="000F307E"/>
    <w:rsid w:val="000F6161"/>
    <w:rsid w:val="000F6A2A"/>
    <w:rsid w:val="00103C3E"/>
    <w:rsid w:val="00111F03"/>
    <w:rsid w:val="00113392"/>
    <w:rsid w:val="00113D8E"/>
    <w:rsid w:val="00114EEC"/>
    <w:rsid w:val="001172AA"/>
    <w:rsid w:val="00132BD9"/>
    <w:rsid w:val="001371BC"/>
    <w:rsid w:val="00137BED"/>
    <w:rsid w:val="001471CC"/>
    <w:rsid w:val="0015009B"/>
    <w:rsid w:val="00153313"/>
    <w:rsid w:val="00155B57"/>
    <w:rsid w:val="00187FD4"/>
    <w:rsid w:val="00194758"/>
    <w:rsid w:val="001947B7"/>
    <w:rsid w:val="001A084D"/>
    <w:rsid w:val="001A1441"/>
    <w:rsid w:val="001A21A9"/>
    <w:rsid w:val="001A56C6"/>
    <w:rsid w:val="001C21EB"/>
    <w:rsid w:val="001C2249"/>
    <w:rsid w:val="001D6337"/>
    <w:rsid w:val="001E701B"/>
    <w:rsid w:val="001F4D9A"/>
    <w:rsid w:val="00212046"/>
    <w:rsid w:val="0021443E"/>
    <w:rsid w:val="002145C4"/>
    <w:rsid w:val="00216C84"/>
    <w:rsid w:val="0021752B"/>
    <w:rsid w:val="00227106"/>
    <w:rsid w:val="00232D78"/>
    <w:rsid w:val="002574A7"/>
    <w:rsid w:val="00257583"/>
    <w:rsid w:val="00260843"/>
    <w:rsid w:val="00263A88"/>
    <w:rsid w:val="00284A28"/>
    <w:rsid w:val="00284C96"/>
    <w:rsid w:val="00287621"/>
    <w:rsid w:val="00293C54"/>
    <w:rsid w:val="002946D4"/>
    <w:rsid w:val="002A6FAB"/>
    <w:rsid w:val="002A7C92"/>
    <w:rsid w:val="002B459C"/>
    <w:rsid w:val="002B7BE1"/>
    <w:rsid w:val="002C7EF2"/>
    <w:rsid w:val="002D0943"/>
    <w:rsid w:val="002E06C2"/>
    <w:rsid w:val="002E1D55"/>
    <w:rsid w:val="002F4262"/>
    <w:rsid w:val="002F73D9"/>
    <w:rsid w:val="00304FD3"/>
    <w:rsid w:val="00315AB2"/>
    <w:rsid w:val="0032166F"/>
    <w:rsid w:val="0033597D"/>
    <w:rsid w:val="0035063C"/>
    <w:rsid w:val="003512D9"/>
    <w:rsid w:val="0035685F"/>
    <w:rsid w:val="00364414"/>
    <w:rsid w:val="00365220"/>
    <w:rsid w:val="00365ABD"/>
    <w:rsid w:val="00372270"/>
    <w:rsid w:val="0037660C"/>
    <w:rsid w:val="003802DD"/>
    <w:rsid w:val="00383362"/>
    <w:rsid w:val="00385A33"/>
    <w:rsid w:val="003955AA"/>
    <w:rsid w:val="00397A0B"/>
    <w:rsid w:val="003A061F"/>
    <w:rsid w:val="003A1936"/>
    <w:rsid w:val="003A62FC"/>
    <w:rsid w:val="003A7DCE"/>
    <w:rsid w:val="003C2D86"/>
    <w:rsid w:val="003C308D"/>
    <w:rsid w:val="003C4115"/>
    <w:rsid w:val="003D342F"/>
    <w:rsid w:val="003D51E3"/>
    <w:rsid w:val="003E48E4"/>
    <w:rsid w:val="003F1124"/>
    <w:rsid w:val="003F2E8B"/>
    <w:rsid w:val="00400905"/>
    <w:rsid w:val="00403FBB"/>
    <w:rsid w:val="00431279"/>
    <w:rsid w:val="004316EF"/>
    <w:rsid w:val="00435631"/>
    <w:rsid w:val="004370B9"/>
    <w:rsid w:val="00442A3E"/>
    <w:rsid w:val="00446061"/>
    <w:rsid w:val="00446653"/>
    <w:rsid w:val="00446AF6"/>
    <w:rsid w:val="004500E4"/>
    <w:rsid w:val="00465C1C"/>
    <w:rsid w:val="00466FB4"/>
    <w:rsid w:val="004827A8"/>
    <w:rsid w:val="00490E47"/>
    <w:rsid w:val="004946BA"/>
    <w:rsid w:val="004A2FC5"/>
    <w:rsid w:val="004A521B"/>
    <w:rsid w:val="004B0F14"/>
    <w:rsid w:val="004B6515"/>
    <w:rsid w:val="004B7C5C"/>
    <w:rsid w:val="004B7D71"/>
    <w:rsid w:val="004C2A26"/>
    <w:rsid w:val="004D3E64"/>
    <w:rsid w:val="004D52C2"/>
    <w:rsid w:val="004D70A2"/>
    <w:rsid w:val="004E1D58"/>
    <w:rsid w:val="004E1DBE"/>
    <w:rsid w:val="004E34A2"/>
    <w:rsid w:val="004E5AA8"/>
    <w:rsid w:val="004F0912"/>
    <w:rsid w:val="004F19A5"/>
    <w:rsid w:val="00512F29"/>
    <w:rsid w:val="005133FE"/>
    <w:rsid w:val="0052081A"/>
    <w:rsid w:val="005238AA"/>
    <w:rsid w:val="00542C2B"/>
    <w:rsid w:val="005472CE"/>
    <w:rsid w:val="005571B2"/>
    <w:rsid w:val="00565179"/>
    <w:rsid w:val="00565903"/>
    <w:rsid w:val="00565D8B"/>
    <w:rsid w:val="00582394"/>
    <w:rsid w:val="00587487"/>
    <w:rsid w:val="005974BD"/>
    <w:rsid w:val="005A050F"/>
    <w:rsid w:val="005A1B48"/>
    <w:rsid w:val="005A5340"/>
    <w:rsid w:val="005B29DD"/>
    <w:rsid w:val="005B6800"/>
    <w:rsid w:val="005C3425"/>
    <w:rsid w:val="005C5BA2"/>
    <w:rsid w:val="005D1478"/>
    <w:rsid w:val="005D1924"/>
    <w:rsid w:val="005D3846"/>
    <w:rsid w:val="005D708C"/>
    <w:rsid w:val="005E1F18"/>
    <w:rsid w:val="0060143D"/>
    <w:rsid w:val="0060379F"/>
    <w:rsid w:val="006048F4"/>
    <w:rsid w:val="00605D05"/>
    <w:rsid w:val="006112AA"/>
    <w:rsid w:val="00613379"/>
    <w:rsid w:val="006154A7"/>
    <w:rsid w:val="006170C2"/>
    <w:rsid w:val="00622286"/>
    <w:rsid w:val="0063266C"/>
    <w:rsid w:val="0064544A"/>
    <w:rsid w:val="006475E3"/>
    <w:rsid w:val="0066171C"/>
    <w:rsid w:val="0066603B"/>
    <w:rsid w:val="006668B0"/>
    <w:rsid w:val="00674021"/>
    <w:rsid w:val="00677DD2"/>
    <w:rsid w:val="00680B44"/>
    <w:rsid w:val="00685E2F"/>
    <w:rsid w:val="0068618D"/>
    <w:rsid w:val="00687CC2"/>
    <w:rsid w:val="00691458"/>
    <w:rsid w:val="00697265"/>
    <w:rsid w:val="006A139C"/>
    <w:rsid w:val="006B35A4"/>
    <w:rsid w:val="006B63EA"/>
    <w:rsid w:val="006B69C7"/>
    <w:rsid w:val="006C2EBC"/>
    <w:rsid w:val="006C415A"/>
    <w:rsid w:val="006C6DBD"/>
    <w:rsid w:val="006D3555"/>
    <w:rsid w:val="006E10A9"/>
    <w:rsid w:val="006E292E"/>
    <w:rsid w:val="006E4B6C"/>
    <w:rsid w:val="006E52E0"/>
    <w:rsid w:val="006E66D3"/>
    <w:rsid w:val="006E75ED"/>
    <w:rsid w:val="006F066F"/>
    <w:rsid w:val="006F779F"/>
    <w:rsid w:val="007023B8"/>
    <w:rsid w:val="00702635"/>
    <w:rsid w:val="0070490C"/>
    <w:rsid w:val="007248D2"/>
    <w:rsid w:val="0073207A"/>
    <w:rsid w:val="00741034"/>
    <w:rsid w:val="007506EE"/>
    <w:rsid w:val="00750DCD"/>
    <w:rsid w:val="0077196A"/>
    <w:rsid w:val="00773BC9"/>
    <w:rsid w:val="00775FEC"/>
    <w:rsid w:val="00777F18"/>
    <w:rsid w:val="007909AF"/>
    <w:rsid w:val="007B14A7"/>
    <w:rsid w:val="007B2F05"/>
    <w:rsid w:val="007B3CDC"/>
    <w:rsid w:val="007B4F44"/>
    <w:rsid w:val="007C69E9"/>
    <w:rsid w:val="007D0085"/>
    <w:rsid w:val="007D0BF6"/>
    <w:rsid w:val="007D59CA"/>
    <w:rsid w:val="007E02FD"/>
    <w:rsid w:val="007E2DF2"/>
    <w:rsid w:val="007E5640"/>
    <w:rsid w:val="007F3503"/>
    <w:rsid w:val="007F389D"/>
    <w:rsid w:val="00814D49"/>
    <w:rsid w:val="00816F87"/>
    <w:rsid w:val="00820937"/>
    <w:rsid w:val="00821C9B"/>
    <w:rsid w:val="00831488"/>
    <w:rsid w:val="0083189A"/>
    <w:rsid w:val="008346DE"/>
    <w:rsid w:val="008602AF"/>
    <w:rsid w:val="00861383"/>
    <w:rsid w:val="008655AA"/>
    <w:rsid w:val="00866CBD"/>
    <w:rsid w:val="00874908"/>
    <w:rsid w:val="008762B6"/>
    <w:rsid w:val="00876E9B"/>
    <w:rsid w:val="00880F5A"/>
    <w:rsid w:val="00882C08"/>
    <w:rsid w:val="00885A71"/>
    <w:rsid w:val="008A145D"/>
    <w:rsid w:val="008C23B8"/>
    <w:rsid w:val="008C6A5D"/>
    <w:rsid w:val="008D0B03"/>
    <w:rsid w:val="008D1873"/>
    <w:rsid w:val="008E2BA9"/>
    <w:rsid w:val="008E5D9D"/>
    <w:rsid w:val="008F39A2"/>
    <w:rsid w:val="0090123F"/>
    <w:rsid w:val="00903237"/>
    <w:rsid w:val="009032BE"/>
    <w:rsid w:val="009051B1"/>
    <w:rsid w:val="00911376"/>
    <w:rsid w:val="00911A0F"/>
    <w:rsid w:val="00915199"/>
    <w:rsid w:val="009235A9"/>
    <w:rsid w:val="00926CBF"/>
    <w:rsid w:val="00927812"/>
    <w:rsid w:val="0093240B"/>
    <w:rsid w:val="009422C8"/>
    <w:rsid w:val="00950BD6"/>
    <w:rsid w:val="009536A6"/>
    <w:rsid w:val="00957183"/>
    <w:rsid w:val="00961B04"/>
    <w:rsid w:val="009755AC"/>
    <w:rsid w:val="0098210A"/>
    <w:rsid w:val="009916F8"/>
    <w:rsid w:val="00994F50"/>
    <w:rsid w:val="009B1FAF"/>
    <w:rsid w:val="009C47F3"/>
    <w:rsid w:val="009D5475"/>
    <w:rsid w:val="009D56B6"/>
    <w:rsid w:val="009F5755"/>
    <w:rsid w:val="009F5A11"/>
    <w:rsid w:val="009F72B9"/>
    <w:rsid w:val="00A0335B"/>
    <w:rsid w:val="00A150A4"/>
    <w:rsid w:val="00A27AFA"/>
    <w:rsid w:val="00A3136E"/>
    <w:rsid w:val="00A35599"/>
    <w:rsid w:val="00A40503"/>
    <w:rsid w:val="00A53CB3"/>
    <w:rsid w:val="00A73B94"/>
    <w:rsid w:val="00A745B2"/>
    <w:rsid w:val="00A80704"/>
    <w:rsid w:val="00A80749"/>
    <w:rsid w:val="00A8322D"/>
    <w:rsid w:val="00A97BFC"/>
    <w:rsid w:val="00AA35E7"/>
    <w:rsid w:val="00AC0152"/>
    <w:rsid w:val="00AD0154"/>
    <w:rsid w:val="00AD4494"/>
    <w:rsid w:val="00AE0815"/>
    <w:rsid w:val="00AF2810"/>
    <w:rsid w:val="00B10CD3"/>
    <w:rsid w:val="00B1755C"/>
    <w:rsid w:val="00B20A6C"/>
    <w:rsid w:val="00B22152"/>
    <w:rsid w:val="00B2347C"/>
    <w:rsid w:val="00B269FE"/>
    <w:rsid w:val="00B33D1A"/>
    <w:rsid w:val="00B5311B"/>
    <w:rsid w:val="00B564E1"/>
    <w:rsid w:val="00B70543"/>
    <w:rsid w:val="00B74504"/>
    <w:rsid w:val="00B76273"/>
    <w:rsid w:val="00B82063"/>
    <w:rsid w:val="00B9540C"/>
    <w:rsid w:val="00BA5FDF"/>
    <w:rsid w:val="00BC497B"/>
    <w:rsid w:val="00BD5457"/>
    <w:rsid w:val="00BE28CD"/>
    <w:rsid w:val="00BE73F3"/>
    <w:rsid w:val="00C04309"/>
    <w:rsid w:val="00C1519E"/>
    <w:rsid w:val="00C15CFB"/>
    <w:rsid w:val="00C17A6F"/>
    <w:rsid w:val="00C249AF"/>
    <w:rsid w:val="00C45518"/>
    <w:rsid w:val="00C74673"/>
    <w:rsid w:val="00C74A4A"/>
    <w:rsid w:val="00C872E2"/>
    <w:rsid w:val="00C90783"/>
    <w:rsid w:val="00CC2E0B"/>
    <w:rsid w:val="00CC65F8"/>
    <w:rsid w:val="00CD0C1D"/>
    <w:rsid w:val="00CD0EB5"/>
    <w:rsid w:val="00CD124F"/>
    <w:rsid w:val="00CD2AD7"/>
    <w:rsid w:val="00CE23C3"/>
    <w:rsid w:val="00CE3866"/>
    <w:rsid w:val="00CF030B"/>
    <w:rsid w:val="00CF1FD7"/>
    <w:rsid w:val="00CF2E3F"/>
    <w:rsid w:val="00D0561D"/>
    <w:rsid w:val="00D05855"/>
    <w:rsid w:val="00D15BA4"/>
    <w:rsid w:val="00D250C5"/>
    <w:rsid w:val="00D321E3"/>
    <w:rsid w:val="00D3537F"/>
    <w:rsid w:val="00D40FA8"/>
    <w:rsid w:val="00D44145"/>
    <w:rsid w:val="00D4512E"/>
    <w:rsid w:val="00D463CD"/>
    <w:rsid w:val="00D510BC"/>
    <w:rsid w:val="00D559DC"/>
    <w:rsid w:val="00D82F05"/>
    <w:rsid w:val="00D8752A"/>
    <w:rsid w:val="00DA1368"/>
    <w:rsid w:val="00DB3F50"/>
    <w:rsid w:val="00DB52B8"/>
    <w:rsid w:val="00DB6883"/>
    <w:rsid w:val="00DC0CA1"/>
    <w:rsid w:val="00DC2689"/>
    <w:rsid w:val="00DC61D7"/>
    <w:rsid w:val="00DD1C43"/>
    <w:rsid w:val="00DD1D17"/>
    <w:rsid w:val="00DD1DEE"/>
    <w:rsid w:val="00DD4F18"/>
    <w:rsid w:val="00DD7555"/>
    <w:rsid w:val="00DE2417"/>
    <w:rsid w:val="00DE4A14"/>
    <w:rsid w:val="00DE4FC4"/>
    <w:rsid w:val="00DE6003"/>
    <w:rsid w:val="00DF06D9"/>
    <w:rsid w:val="00DF6CAA"/>
    <w:rsid w:val="00E10762"/>
    <w:rsid w:val="00E10780"/>
    <w:rsid w:val="00E22820"/>
    <w:rsid w:val="00E22C43"/>
    <w:rsid w:val="00E33EF0"/>
    <w:rsid w:val="00E369E2"/>
    <w:rsid w:val="00E41B20"/>
    <w:rsid w:val="00E42440"/>
    <w:rsid w:val="00E54955"/>
    <w:rsid w:val="00E61273"/>
    <w:rsid w:val="00E80EEB"/>
    <w:rsid w:val="00E82701"/>
    <w:rsid w:val="00E83BAF"/>
    <w:rsid w:val="00E840B0"/>
    <w:rsid w:val="00E90A21"/>
    <w:rsid w:val="00EB0D58"/>
    <w:rsid w:val="00EB1443"/>
    <w:rsid w:val="00EB6469"/>
    <w:rsid w:val="00EB6AB8"/>
    <w:rsid w:val="00EB6D76"/>
    <w:rsid w:val="00ED64FD"/>
    <w:rsid w:val="00ED70DD"/>
    <w:rsid w:val="00EE64D5"/>
    <w:rsid w:val="00EE6C89"/>
    <w:rsid w:val="00EF37CC"/>
    <w:rsid w:val="00F02A39"/>
    <w:rsid w:val="00F134C9"/>
    <w:rsid w:val="00F1568E"/>
    <w:rsid w:val="00F20814"/>
    <w:rsid w:val="00F25580"/>
    <w:rsid w:val="00F30D6C"/>
    <w:rsid w:val="00F33CB7"/>
    <w:rsid w:val="00F36BB9"/>
    <w:rsid w:val="00F52440"/>
    <w:rsid w:val="00F5248F"/>
    <w:rsid w:val="00F526C7"/>
    <w:rsid w:val="00F847BE"/>
    <w:rsid w:val="00F90CC3"/>
    <w:rsid w:val="00F96DA5"/>
    <w:rsid w:val="00FA03D2"/>
    <w:rsid w:val="00FA0434"/>
    <w:rsid w:val="00FA0F35"/>
    <w:rsid w:val="00FE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8C3958-E4F6-4736-BCA2-3B10553A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937"/>
  </w:style>
  <w:style w:type="paragraph" w:styleId="Footer">
    <w:name w:val="footer"/>
    <w:basedOn w:val="Normal"/>
    <w:link w:val="FooterChar"/>
    <w:uiPriority w:val="99"/>
    <w:unhideWhenUsed/>
    <w:rsid w:val="00820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937"/>
  </w:style>
  <w:style w:type="paragraph" w:styleId="ListParagraph">
    <w:name w:val="List Paragraph"/>
    <w:basedOn w:val="Normal"/>
    <w:uiPriority w:val="34"/>
    <w:qFormat/>
    <w:rsid w:val="00A1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L. Horton</dc:creator>
  <cp:lastModifiedBy>Diane Maleport</cp:lastModifiedBy>
  <cp:revision>2</cp:revision>
  <dcterms:created xsi:type="dcterms:W3CDTF">2018-08-29T00:41:00Z</dcterms:created>
  <dcterms:modified xsi:type="dcterms:W3CDTF">2018-08-29T00:41:00Z</dcterms:modified>
</cp:coreProperties>
</file>