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60E2" w14:textId="1092DDB8" w:rsidR="00631469" w:rsidRPr="0062562C" w:rsidRDefault="009960B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90897E" wp14:editId="19F14805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124206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02" y="21051"/>
                <wp:lineTo x="212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6B01F6" wp14:editId="269654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712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196" y="21285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62C">
        <w:t xml:space="preserve">                   </w:t>
      </w:r>
      <w:r w:rsidR="00121016">
        <w:t xml:space="preserve">    </w:t>
      </w:r>
      <w:r w:rsidR="0062562C">
        <w:t xml:space="preserve">  </w:t>
      </w:r>
      <w:r w:rsidR="0062562C" w:rsidRPr="0062562C">
        <w:rPr>
          <w:b/>
          <w:bCs/>
          <w:sz w:val="24"/>
          <w:szCs w:val="24"/>
        </w:rPr>
        <w:t>Paid: CK / Cash/ Credit</w:t>
      </w:r>
    </w:p>
    <w:p w14:paraId="10E556B8" w14:textId="1EAA0FC9" w:rsidR="009960B0" w:rsidRPr="009960B0" w:rsidRDefault="00121016" w:rsidP="009960B0">
      <w:r>
        <w:t xml:space="preserve">        (</w:t>
      </w:r>
      <w:r w:rsidRPr="00121016">
        <w:rPr>
          <w:b/>
          <w:bCs/>
          <w:u w:val="single"/>
        </w:rPr>
        <w:t>Each player is asked to sell 5 orders per player</w:t>
      </w:r>
      <w:r>
        <w:t>)</w:t>
      </w:r>
    </w:p>
    <w:p w14:paraId="3C80FD92" w14:textId="3B8CA527" w:rsidR="009960B0" w:rsidRPr="009960B0" w:rsidRDefault="009960B0" w:rsidP="009960B0"/>
    <w:p w14:paraId="36788A71" w14:textId="4963EDA9" w:rsidR="009960B0" w:rsidRPr="009960B0" w:rsidRDefault="009960B0" w:rsidP="009960B0"/>
    <w:p w14:paraId="36BBB47D" w14:textId="2EEFC88C" w:rsidR="009960B0" w:rsidRDefault="009960B0" w:rsidP="009960B0">
      <w:pPr>
        <w:tabs>
          <w:tab w:val="left" w:pos="3312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9960B0">
        <w:rPr>
          <w:b/>
          <w:bCs/>
          <w:i/>
          <w:iCs/>
          <w:sz w:val="28"/>
          <w:szCs w:val="28"/>
          <w:u w:val="single"/>
        </w:rPr>
        <w:t>West Terre Haute Youth League Memorial Paver Order Form</w:t>
      </w:r>
    </w:p>
    <w:p w14:paraId="3FED6BEA" w14:textId="7E86B88D" w:rsidR="009960B0" w:rsidRDefault="009960B0" w:rsidP="009960B0">
      <w:pPr>
        <w:tabs>
          <w:tab w:val="left" w:pos="3312"/>
        </w:tabs>
        <w:jc w:val="center"/>
        <w:rPr>
          <w:b/>
          <w:bCs/>
          <w:i/>
          <w:i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F5C719" wp14:editId="2CCA07C5">
            <wp:simplePos x="0" y="0"/>
            <wp:positionH relativeFrom="column">
              <wp:posOffset>4104005</wp:posOffset>
            </wp:positionH>
            <wp:positionV relativeFrom="paragraph">
              <wp:posOffset>160655</wp:posOffset>
            </wp:positionV>
            <wp:extent cx="1536065" cy="1804670"/>
            <wp:effectExtent l="0" t="952" r="6032" b="6033"/>
            <wp:wrapThrough wrapText="bothSides">
              <wp:wrapPolygon edited="0">
                <wp:start x="-13" y="21589"/>
                <wp:lineTo x="21417" y="21589"/>
                <wp:lineTo x="21417" y="156"/>
                <wp:lineTo x="-13" y="156"/>
                <wp:lineTo x="-13" y="2158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606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2DAEBF" wp14:editId="59AC62DC">
            <wp:simplePos x="0" y="0"/>
            <wp:positionH relativeFrom="margin">
              <wp:posOffset>2217420</wp:posOffset>
            </wp:positionH>
            <wp:positionV relativeFrom="paragraph">
              <wp:posOffset>156210</wp:posOffset>
            </wp:positionV>
            <wp:extent cx="1530985" cy="1805305"/>
            <wp:effectExtent l="0" t="3810" r="8255" b="8255"/>
            <wp:wrapTight wrapText="bothSides">
              <wp:wrapPolygon edited="0">
                <wp:start x="-54" y="21554"/>
                <wp:lineTo x="21448" y="21554"/>
                <wp:lineTo x="21448" y="129"/>
                <wp:lineTo x="-54" y="129"/>
                <wp:lineTo x="-54" y="2155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098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41E2F72" wp14:editId="315FF156">
            <wp:simplePos x="0" y="0"/>
            <wp:positionH relativeFrom="column">
              <wp:posOffset>251460</wp:posOffset>
            </wp:positionH>
            <wp:positionV relativeFrom="paragraph">
              <wp:posOffset>118110</wp:posOffset>
            </wp:positionV>
            <wp:extent cx="1554480" cy="1889760"/>
            <wp:effectExtent l="3810" t="0" r="0" b="0"/>
            <wp:wrapTight wrapText="bothSides">
              <wp:wrapPolygon edited="0">
                <wp:start x="53" y="21644"/>
                <wp:lineTo x="21229" y="21644"/>
                <wp:lineTo x="21229" y="305"/>
                <wp:lineTo x="53" y="305"/>
                <wp:lineTo x="53" y="2164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44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960B0">
        <w:rPr>
          <w:b/>
          <w:bCs/>
          <w:i/>
          <w:iCs/>
          <w:sz w:val="28"/>
          <w:szCs w:val="28"/>
        </w:rPr>
        <w:t xml:space="preserve">Engraved Brick </w:t>
      </w:r>
    </w:p>
    <w:p w14:paraId="65298C58" w14:textId="77777777" w:rsidR="009960B0" w:rsidRDefault="009960B0" w:rsidP="009960B0">
      <w:pPr>
        <w:tabs>
          <w:tab w:val="left" w:pos="3312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4x8 Brick                                 8x8 Brick                         12x12 Granite</w:t>
      </w:r>
    </w:p>
    <w:p w14:paraId="39D13F58" w14:textId="71499C89" w:rsidR="009960B0" w:rsidRPr="006D7630" w:rsidRDefault="009960B0" w:rsidP="009960B0">
      <w:pPr>
        <w:tabs>
          <w:tab w:val="left" w:pos="3312"/>
        </w:tabs>
        <w:rPr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E4407F" w:rsidRPr="006D7630">
        <w:rPr>
          <w:i/>
          <w:iCs/>
        </w:rPr>
        <w:t>Bricks (4x8) two lines and one logo $30.00</w:t>
      </w:r>
    </w:p>
    <w:p w14:paraId="30072CA1" w14:textId="54758E9B" w:rsidR="00E4407F" w:rsidRPr="006D7630" w:rsidRDefault="00E4407F" w:rsidP="009960B0">
      <w:pPr>
        <w:tabs>
          <w:tab w:val="left" w:pos="3312"/>
        </w:tabs>
        <w:rPr>
          <w:i/>
          <w:iCs/>
        </w:rPr>
      </w:pPr>
      <w:r w:rsidRPr="006D7630">
        <w:rPr>
          <w:i/>
          <w:iCs/>
        </w:rPr>
        <w:t>Bricks (8x80 two lines and one logo $50.00</w:t>
      </w:r>
    </w:p>
    <w:p w14:paraId="3CECB4F1" w14:textId="071D6027" w:rsidR="00E4407F" w:rsidRPr="006D7630" w:rsidRDefault="00E4407F" w:rsidP="009960B0">
      <w:pPr>
        <w:tabs>
          <w:tab w:val="left" w:pos="3312"/>
        </w:tabs>
        <w:rPr>
          <w:i/>
          <w:iCs/>
        </w:rPr>
      </w:pPr>
      <w:r w:rsidRPr="006D7630">
        <w:rPr>
          <w:i/>
          <w:iCs/>
        </w:rPr>
        <w:t>Granite (12x12) two lines and one logo $300.00</w:t>
      </w:r>
    </w:p>
    <w:p w14:paraId="0CFE5BB0" w14:textId="2DD8923A" w:rsidR="00E4407F" w:rsidRDefault="00E4407F" w:rsidP="009960B0">
      <w:pPr>
        <w:tabs>
          <w:tab w:val="left" w:pos="331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Also offer granite corner stones up to (16x16) call for spec (812)430-2725</w:t>
      </w:r>
    </w:p>
    <w:p w14:paraId="686E834D" w14:textId="0B71E12C" w:rsidR="006D7630" w:rsidRDefault="006D7630" w:rsidP="009960B0">
      <w:pPr>
        <w:tabs>
          <w:tab w:val="left" w:pos="331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6D7630">
        <w:rPr>
          <w:b/>
          <w:bCs/>
          <w:i/>
          <w:iCs/>
          <w:sz w:val="24"/>
          <w:szCs w:val="24"/>
        </w:rPr>
        <w:t>circle above requested product and fill out lines below on information to be engraved</w:t>
      </w:r>
      <w:r>
        <w:rPr>
          <w:i/>
          <w:iCs/>
          <w:sz w:val="24"/>
          <w:szCs w:val="24"/>
        </w:rPr>
        <w:t>)</w:t>
      </w:r>
    </w:p>
    <w:p w14:paraId="2C6482E9" w14:textId="602BE881" w:rsidR="00E4407F" w:rsidRDefault="00E4407F" w:rsidP="009960B0">
      <w:pPr>
        <w:tabs>
          <w:tab w:val="left" w:pos="331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Name____________________________________ Phone Number_______________________</w:t>
      </w:r>
    </w:p>
    <w:p w14:paraId="0F838AB6" w14:textId="42C371A9" w:rsidR="00E4407F" w:rsidRDefault="00E4407F" w:rsidP="009960B0">
      <w:pPr>
        <w:tabs>
          <w:tab w:val="left" w:pos="331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Address_______________________________________________ Email__________________</w:t>
      </w:r>
    </w:p>
    <w:p w14:paraId="5EEC380F" w14:textId="26241CFC" w:rsidR="00E4407F" w:rsidRDefault="00E4407F" w:rsidP="009960B0">
      <w:pPr>
        <w:tabs>
          <w:tab w:val="left" w:pos="331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City____________________________________ </w:t>
      </w:r>
      <w:proofErr w:type="spellStart"/>
      <w:r>
        <w:rPr>
          <w:i/>
          <w:iCs/>
          <w:sz w:val="24"/>
          <w:szCs w:val="24"/>
        </w:rPr>
        <w:t>State_______________Zip</w:t>
      </w:r>
      <w:proofErr w:type="spellEnd"/>
      <w:r>
        <w:rPr>
          <w:i/>
          <w:iCs/>
          <w:sz w:val="24"/>
          <w:szCs w:val="24"/>
        </w:rPr>
        <w:t xml:space="preserve"> Code___________</w:t>
      </w:r>
    </w:p>
    <w:p w14:paraId="5278C869" w14:textId="3F40C721" w:rsidR="00E4407F" w:rsidRDefault="00E4407F" w:rsidP="009960B0">
      <w:pPr>
        <w:tabs>
          <w:tab w:val="left" w:pos="331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Amount </w:t>
      </w:r>
      <w:proofErr w:type="gramStart"/>
      <w:r>
        <w:rPr>
          <w:i/>
          <w:iCs/>
          <w:sz w:val="24"/>
          <w:szCs w:val="24"/>
        </w:rPr>
        <w:t>Enclosed:_</w:t>
      </w:r>
      <w:proofErr w:type="gramEnd"/>
      <w:r>
        <w:rPr>
          <w:i/>
          <w:iCs/>
          <w:sz w:val="24"/>
          <w:szCs w:val="24"/>
        </w:rPr>
        <w:t>____________</w:t>
      </w:r>
      <w:r w:rsidR="006D7630">
        <w:rPr>
          <w:i/>
          <w:iCs/>
          <w:sz w:val="24"/>
          <w:szCs w:val="24"/>
        </w:rPr>
        <w:t xml:space="preserve"> (payments payable: </w:t>
      </w:r>
      <w:r w:rsidR="006D7630" w:rsidRPr="006D7630">
        <w:rPr>
          <w:b/>
          <w:bCs/>
          <w:i/>
          <w:iCs/>
          <w:sz w:val="24"/>
          <w:szCs w:val="24"/>
        </w:rPr>
        <w:t>West Terre Haute Little-Youth League</w:t>
      </w:r>
      <w:r w:rsidR="006D7630">
        <w:rPr>
          <w:i/>
          <w:iCs/>
          <w:sz w:val="24"/>
          <w:szCs w:val="24"/>
        </w:rPr>
        <w:t xml:space="preserve">) </w:t>
      </w:r>
    </w:p>
    <w:p w14:paraId="33240705" w14:textId="15832338" w:rsidR="006D7630" w:rsidRDefault="006D7630" w:rsidP="009960B0">
      <w:pPr>
        <w:tabs>
          <w:tab w:val="left" w:pos="3312"/>
        </w:tabs>
        <w:rPr>
          <w:sz w:val="24"/>
          <w:szCs w:val="24"/>
        </w:rPr>
      </w:pPr>
      <w:r>
        <w:rPr>
          <w:sz w:val="24"/>
          <w:szCs w:val="24"/>
        </w:rPr>
        <w:t>Line #1______________________________________________________________________</w:t>
      </w:r>
    </w:p>
    <w:p w14:paraId="62EAC560" w14:textId="4EA3D91D" w:rsidR="006D7630" w:rsidRDefault="006D7630" w:rsidP="009960B0">
      <w:pPr>
        <w:tabs>
          <w:tab w:val="left" w:pos="3312"/>
        </w:tabs>
        <w:rPr>
          <w:sz w:val="24"/>
          <w:szCs w:val="24"/>
        </w:rPr>
      </w:pPr>
      <w:r>
        <w:rPr>
          <w:sz w:val="24"/>
          <w:szCs w:val="24"/>
        </w:rPr>
        <w:t>Line#2______________________________________________________________________</w:t>
      </w:r>
    </w:p>
    <w:p w14:paraId="7ECD1E4C" w14:textId="173D4B98" w:rsidR="006D7630" w:rsidRDefault="006D7630" w:rsidP="009960B0">
      <w:pPr>
        <w:tabs>
          <w:tab w:val="left" w:pos="3312"/>
        </w:tabs>
        <w:rPr>
          <w:sz w:val="24"/>
          <w:szCs w:val="24"/>
        </w:rPr>
      </w:pPr>
      <w:r>
        <w:rPr>
          <w:sz w:val="24"/>
          <w:szCs w:val="24"/>
        </w:rPr>
        <w:t>Line#3______________________________________________________________________</w:t>
      </w:r>
    </w:p>
    <w:p w14:paraId="2589B98C" w14:textId="2AD8089D" w:rsidR="006D7630" w:rsidRDefault="006D7630" w:rsidP="009960B0">
      <w:pPr>
        <w:tabs>
          <w:tab w:val="left" w:pos="3312"/>
        </w:tabs>
        <w:rPr>
          <w:sz w:val="24"/>
          <w:szCs w:val="24"/>
        </w:rPr>
      </w:pPr>
      <w:r>
        <w:rPr>
          <w:sz w:val="24"/>
          <w:szCs w:val="24"/>
        </w:rPr>
        <w:t xml:space="preserve">Email all wanted logos to: </w:t>
      </w:r>
      <w:hyperlink r:id="rId9" w:history="1">
        <w:r w:rsidRPr="00591769">
          <w:rPr>
            <w:rStyle w:val="Hyperlink"/>
            <w:sz w:val="24"/>
            <w:szCs w:val="24"/>
          </w:rPr>
          <w:t>timturp15@aol.com</w:t>
        </w:r>
      </w:hyperlink>
      <w:r>
        <w:rPr>
          <w:sz w:val="24"/>
          <w:szCs w:val="24"/>
        </w:rPr>
        <w:t xml:space="preserve"> </w:t>
      </w:r>
    </w:p>
    <w:p w14:paraId="3CCF2848" w14:textId="7D34BEC5" w:rsidR="006D7630" w:rsidRDefault="006D7630" w:rsidP="009960B0">
      <w:pPr>
        <w:tabs>
          <w:tab w:val="left" w:pos="3312"/>
        </w:tabs>
        <w:rPr>
          <w:sz w:val="24"/>
          <w:szCs w:val="24"/>
        </w:rPr>
      </w:pPr>
      <w:r>
        <w:rPr>
          <w:sz w:val="24"/>
          <w:szCs w:val="24"/>
        </w:rPr>
        <w:t>Name and age of your player____________________________________________________</w:t>
      </w:r>
    </w:p>
    <w:p w14:paraId="7A3D639F" w14:textId="338FAA0D" w:rsidR="006D7630" w:rsidRPr="009960B0" w:rsidRDefault="0062562C" w:rsidP="009960B0">
      <w:pPr>
        <w:tabs>
          <w:tab w:val="left" w:pos="3312"/>
        </w:tabs>
        <w:rPr>
          <w:sz w:val="24"/>
          <w:szCs w:val="24"/>
        </w:rPr>
      </w:pPr>
      <w:r>
        <w:rPr>
          <w:sz w:val="24"/>
          <w:szCs w:val="24"/>
        </w:rPr>
        <w:t xml:space="preserve">(Fill out this form and email back to: </w:t>
      </w:r>
      <w:hyperlink r:id="rId10" w:history="1">
        <w:r w:rsidRPr="00591769">
          <w:rPr>
            <w:rStyle w:val="Hyperlink"/>
            <w:sz w:val="24"/>
            <w:szCs w:val="24"/>
          </w:rPr>
          <w:t>westterrehauteyouthleague@gmail.com</w:t>
        </w:r>
      </w:hyperlink>
      <w:r>
        <w:rPr>
          <w:sz w:val="24"/>
          <w:szCs w:val="24"/>
        </w:rPr>
        <w:t xml:space="preserve"> )</w:t>
      </w:r>
    </w:p>
    <w:sectPr w:rsidR="006D7630" w:rsidRPr="0099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B0"/>
    <w:rsid w:val="00121016"/>
    <w:rsid w:val="0062562C"/>
    <w:rsid w:val="00631469"/>
    <w:rsid w:val="006D7630"/>
    <w:rsid w:val="009960B0"/>
    <w:rsid w:val="00E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002"/>
  <w15:chartTrackingRefBased/>
  <w15:docId w15:val="{2313BF9A-2666-470F-9C76-64C6617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westterrehauteyouthleague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timturp15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ISPTA   Steven    M Shaffer</dc:creator>
  <cp:keywords/>
  <dc:description/>
  <cp:lastModifiedBy>ISPTA   Steven    M Shaffer</cp:lastModifiedBy>
  <cp:revision>3</cp:revision>
  <cp:lastPrinted>2020-12-31T19:12:00Z</cp:lastPrinted>
  <dcterms:created xsi:type="dcterms:W3CDTF">2020-12-31T18:44:00Z</dcterms:created>
  <dcterms:modified xsi:type="dcterms:W3CDTF">2020-12-31T19:30:00Z</dcterms:modified>
</cp:coreProperties>
</file>