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 w:rsidP="005C1FFE">
      <w:pPr>
        <w:pStyle w:val="Heading1"/>
      </w:pPr>
    </w:p>
    <w:p w:rsidR="00D31153" w:rsidRPr="00D31153" w:rsidRDefault="00D31153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proofErr w:type="gramStart"/>
      <w:r>
        <w:rPr>
          <w:sz w:val="24"/>
          <w:szCs w:val="28"/>
          <w:u w:val="single"/>
        </w:rPr>
        <w:t>Directors</w:t>
      </w:r>
      <w:r w:rsidR="008D1B39">
        <w:rPr>
          <w:sz w:val="24"/>
          <w:szCs w:val="28"/>
          <w:u w:val="single"/>
        </w:rPr>
        <w:t xml:space="preserve">  (</w:t>
      </w:r>
      <w:proofErr w:type="gramEnd"/>
      <w:r w:rsidR="008D1B39">
        <w:rPr>
          <w:sz w:val="24"/>
          <w:szCs w:val="28"/>
          <w:u w:val="single"/>
        </w:rPr>
        <w:t xml:space="preserve">those present are marked 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310"/>
      </w:tblGrid>
      <w:tr w:rsidR="00276BC0" w:rsidTr="00D31153">
        <w:tc>
          <w:tcPr>
            <w:tcW w:w="5418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</w:t>
            </w:r>
            <w:r w:rsidR="001A2266">
              <w:rPr>
                <w:sz w:val="24"/>
                <w:szCs w:val="28"/>
                <w:u w:val="single"/>
              </w:rPr>
              <w:t xml:space="preserve">X </w:t>
            </w:r>
            <w:r>
              <w:rPr>
                <w:sz w:val="24"/>
                <w:szCs w:val="28"/>
                <w:u w:val="single"/>
              </w:rPr>
              <w:t xml:space="preserve"> </w:t>
            </w:r>
            <w:r>
              <w:rPr>
                <w:sz w:val="24"/>
                <w:szCs w:val="28"/>
              </w:rPr>
              <w:t xml:space="preserve">President  </w:t>
            </w:r>
            <w:r w:rsidR="00D31153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JAMIE STEVENS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Vice President – AARON FRIGON</w:t>
            </w:r>
          </w:p>
          <w:p w:rsidR="00D31153" w:rsidRDefault="00D31153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Treasurer – JEN HUTCHINSON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Secretary </w:t>
            </w:r>
            <w:r w:rsidR="00D31153">
              <w:rPr>
                <w:sz w:val="24"/>
                <w:szCs w:val="28"/>
              </w:rPr>
              <w:t xml:space="preserve">– </w:t>
            </w:r>
            <w:r w:rsidR="0015656F">
              <w:rPr>
                <w:sz w:val="24"/>
                <w:szCs w:val="28"/>
              </w:rPr>
              <w:t>TIM JOLICOER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Past President – SCOTT SMITH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</w:t>
            </w:r>
            <w:r w:rsidR="001A2266">
              <w:rPr>
                <w:sz w:val="24"/>
                <w:szCs w:val="28"/>
                <w:u w:val="single"/>
              </w:rPr>
              <w:t>X</w:t>
            </w:r>
            <w:r>
              <w:rPr>
                <w:sz w:val="24"/>
                <w:szCs w:val="28"/>
                <w:u w:val="single"/>
              </w:rPr>
              <w:t xml:space="preserve">  </w:t>
            </w:r>
            <w:r>
              <w:rPr>
                <w:sz w:val="24"/>
                <w:szCs w:val="28"/>
              </w:rPr>
              <w:t>Director of Sponsorship – NANCY WEIK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Registrar – </w:t>
            </w:r>
            <w:r w:rsidR="001C20D8">
              <w:rPr>
                <w:sz w:val="24"/>
                <w:szCs w:val="28"/>
              </w:rPr>
              <w:t>BOBBY SHAW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</w:t>
            </w:r>
            <w:r w:rsidR="001A2266">
              <w:rPr>
                <w:sz w:val="24"/>
                <w:szCs w:val="28"/>
                <w:u w:val="single"/>
              </w:rPr>
              <w:t>X</w:t>
            </w:r>
            <w:r>
              <w:rPr>
                <w:sz w:val="24"/>
                <w:szCs w:val="28"/>
                <w:u w:val="single"/>
              </w:rPr>
              <w:t xml:space="preserve">  </w:t>
            </w:r>
            <w:r>
              <w:rPr>
                <w:sz w:val="24"/>
                <w:szCs w:val="28"/>
              </w:rPr>
              <w:t>Director of Concession Stand</w:t>
            </w:r>
            <w:r w:rsidR="001C20D8">
              <w:rPr>
                <w:sz w:val="24"/>
                <w:szCs w:val="28"/>
              </w:rPr>
              <w:t xml:space="preserve"> – KRYSTAL SMALL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Equipment</w:t>
            </w:r>
            <w:r w:rsidR="00D31153">
              <w:rPr>
                <w:sz w:val="24"/>
                <w:szCs w:val="28"/>
              </w:rPr>
              <w:t xml:space="preserve"> – AARON FRIGON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</w:t>
            </w:r>
            <w:r w:rsidR="001A2266">
              <w:rPr>
                <w:sz w:val="24"/>
                <w:szCs w:val="28"/>
                <w:u w:val="single"/>
              </w:rPr>
              <w:t>X</w:t>
            </w:r>
            <w:r>
              <w:rPr>
                <w:sz w:val="24"/>
                <w:szCs w:val="28"/>
                <w:u w:val="single"/>
              </w:rPr>
              <w:t xml:space="preserve">  </w:t>
            </w:r>
            <w:r>
              <w:rPr>
                <w:sz w:val="24"/>
                <w:szCs w:val="28"/>
              </w:rPr>
              <w:t>Director of Facilities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434BDC">
              <w:rPr>
                <w:sz w:val="24"/>
                <w:szCs w:val="28"/>
              </w:rPr>
              <w:t>RICH HUTCHINSON</w:t>
            </w:r>
          </w:p>
          <w:p w:rsidR="00276BC0" w:rsidRDefault="00276BC0" w:rsidP="001C20D8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Xtreme Director of Operations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</w:tc>
        <w:tc>
          <w:tcPr>
            <w:tcW w:w="5310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6U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</w:t>
            </w:r>
            <w:r w:rsidR="001A2266">
              <w:rPr>
                <w:sz w:val="24"/>
                <w:szCs w:val="28"/>
                <w:u w:val="single"/>
              </w:rPr>
              <w:t>X</w:t>
            </w:r>
            <w:r>
              <w:rPr>
                <w:sz w:val="24"/>
                <w:szCs w:val="28"/>
                <w:u w:val="single"/>
              </w:rPr>
              <w:t xml:space="preserve">  </w:t>
            </w:r>
            <w:r>
              <w:rPr>
                <w:sz w:val="24"/>
                <w:szCs w:val="28"/>
              </w:rPr>
              <w:t>8U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SAMANTHA WARREN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10U Division Director</w:t>
            </w:r>
            <w:r w:rsidR="00D31153">
              <w:rPr>
                <w:sz w:val="24"/>
                <w:szCs w:val="28"/>
              </w:rPr>
              <w:t xml:space="preserve"> – SCOTT SMITH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12U Division Director</w:t>
            </w:r>
            <w:r w:rsidR="00D31153">
              <w:rPr>
                <w:sz w:val="24"/>
                <w:szCs w:val="28"/>
              </w:rPr>
              <w:t xml:space="preserve"> – STEPH BOLDUC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16U Division Director</w:t>
            </w:r>
            <w:r w:rsidR="00D31153">
              <w:rPr>
                <w:sz w:val="24"/>
                <w:szCs w:val="28"/>
              </w:rPr>
              <w:t xml:space="preserve"> </w:t>
            </w:r>
            <w:r w:rsidR="00DB2AA6">
              <w:rPr>
                <w:sz w:val="24"/>
                <w:szCs w:val="28"/>
              </w:rPr>
              <w:t xml:space="preserve">– </w:t>
            </w:r>
            <w:r w:rsidR="001C20D8">
              <w:rPr>
                <w:sz w:val="24"/>
                <w:szCs w:val="28"/>
              </w:rPr>
              <w:t>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Coaches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</w:t>
            </w:r>
            <w:r w:rsidR="001A2266">
              <w:rPr>
                <w:sz w:val="24"/>
                <w:szCs w:val="28"/>
                <w:u w:val="single"/>
              </w:rPr>
              <w:t>X</w:t>
            </w:r>
            <w:r>
              <w:rPr>
                <w:sz w:val="24"/>
                <w:szCs w:val="28"/>
                <w:u w:val="single"/>
              </w:rPr>
              <w:t xml:space="preserve"> </w:t>
            </w:r>
            <w:r w:rsidR="00D31153">
              <w:rPr>
                <w:sz w:val="24"/>
                <w:szCs w:val="28"/>
              </w:rPr>
              <w:t xml:space="preserve">Director Of </w:t>
            </w:r>
            <w:r>
              <w:rPr>
                <w:sz w:val="24"/>
                <w:szCs w:val="28"/>
              </w:rPr>
              <w:t>Media</w:t>
            </w:r>
            <w:r w:rsidR="00D31153">
              <w:rPr>
                <w:sz w:val="24"/>
                <w:szCs w:val="28"/>
              </w:rPr>
              <w:t xml:space="preserve"> – BRUCE THORNER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Community Liaison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</w:t>
            </w:r>
            <w:r w:rsidR="001A2266">
              <w:rPr>
                <w:sz w:val="24"/>
                <w:szCs w:val="28"/>
                <w:u w:val="single"/>
              </w:rPr>
              <w:t>X</w:t>
            </w:r>
            <w:r>
              <w:rPr>
                <w:sz w:val="24"/>
                <w:szCs w:val="28"/>
                <w:u w:val="single"/>
              </w:rPr>
              <w:t xml:space="preserve"> </w:t>
            </w:r>
            <w:r>
              <w:rPr>
                <w:sz w:val="24"/>
                <w:szCs w:val="28"/>
              </w:rPr>
              <w:t>League Scheduler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BRUCE THORNER</w:t>
            </w:r>
          </w:p>
          <w:p w:rsidR="00276BC0" w:rsidRDefault="00276BC0" w:rsidP="001C20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High School Liaison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</w:tc>
      </w:tr>
    </w:tbl>
    <w:p w:rsidR="001A2266" w:rsidRDefault="001A2266">
      <w:pPr>
        <w:rPr>
          <w:sz w:val="24"/>
          <w:szCs w:val="28"/>
        </w:rPr>
      </w:pPr>
    </w:p>
    <w:p w:rsidR="001A2266" w:rsidRDefault="001A2266">
      <w:pPr>
        <w:rPr>
          <w:sz w:val="24"/>
          <w:szCs w:val="28"/>
        </w:rPr>
      </w:pPr>
      <w:r w:rsidRPr="0000130D">
        <w:rPr>
          <w:sz w:val="24"/>
          <w:szCs w:val="28"/>
        </w:rPr>
        <w:t>Citizen’s Forum</w:t>
      </w:r>
    </w:p>
    <w:p w:rsidR="001A2266" w:rsidRDefault="001A2266">
      <w:pPr>
        <w:rPr>
          <w:sz w:val="24"/>
          <w:szCs w:val="28"/>
        </w:rPr>
      </w:pPr>
      <w:r>
        <w:rPr>
          <w:sz w:val="24"/>
          <w:szCs w:val="28"/>
        </w:rPr>
        <w:t>Guests attending: Betsy Felker interested in Community Liaison Board Position and Steve Hallinan interested in 6U Division Director Board Position</w:t>
      </w:r>
    </w:p>
    <w:p w:rsidR="00E77C34" w:rsidRPr="001A2266" w:rsidRDefault="001A2266" w:rsidP="00E77C34">
      <w:pPr>
        <w:rPr>
          <w:sz w:val="24"/>
          <w:szCs w:val="28"/>
        </w:rPr>
      </w:pPr>
      <w:r>
        <w:rPr>
          <w:sz w:val="24"/>
          <w:szCs w:val="28"/>
        </w:rPr>
        <w:t xml:space="preserve">Unofficial meeting due to </w:t>
      </w:r>
      <w:r w:rsidR="005C1FFE">
        <w:rPr>
          <w:sz w:val="24"/>
          <w:szCs w:val="28"/>
        </w:rPr>
        <w:t xml:space="preserve">lack of quorum </w:t>
      </w:r>
    </w:p>
    <w:p w:rsidR="001A2266" w:rsidRDefault="00434BDC" w:rsidP="001A2266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Sponsorship </w:t>
      </w:r>
    </w:p>
    <w:p w:rsidR="00434BDC" w:rsidRPr="001A2266" w:rsidRDefault="001A2266" w:rsidP="001A2266">
      <w:pPr>
        <w:pStyle w:val="ListParagraph"/>
        <w:numPr>
          <w:ilvl w:val="1"/>
          <w:numId w:val="1"/>
        </w:numPr>
        <w:rPr>
          <w:sz w:val="24"/>
          <w:szCs w:val="28"/>
        </w:rPr>
      </w:pPr>
      <w:r w:rsidRPr="001A2266">
        <w:rPr>
          <w:sz w:val="24"/>
          <w:szCs w:val="28"/>
        </w:rPr>
        <w:t>Awaiting word from Dick’s Sporting Goods on on-line sponsorship application</w:t>
      </w:r>
    </w:p>
    <w:p w:rsidR="001C20D8" w:rsidRPr="001A2266" w:rsidRDefault="001A2266" w:rsidP="00D57A8A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WDH able to sponsor one score board but asks we not solicit another Hospital for the second score board</w:t>
      </w:r>
    </w:p>
    <w:p w:rsidR="00434BDC" w:rsidRPr="00D70E70" w:rsidRDefault="00434BDC" w:rsidP="00D70E70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Fall Field and Facility Improvement Projects</w:t>
      </w:r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Underdrain construction on lower field </w:t>
      </w:r>
      <w:r w:rsidR="00D70E70">
        <w:rPr>
          <w:sz w:val="24"/>
          <w:szCs w:val="28"/>
        </w:rPr>
        <w:t xml:space="preserve">has been </w:t>
      </w:r>
      <w:r w:rsidR="001A2266">
        <w:rPr>
          <w:sz w:val="24"/>
          <w:szCs w:val="28"/>
        </w:rPr>
        <w:t>delayed until the end of the 2019 season per Jamie</w:t>
      </w:r>
    </w:p>
    <w:p w:rsidR="00D70E70" w:rsidRPr="005C1FFE" w:rsidRDefault="00886B60" w:rsidP="005C1FFE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Pest servi</w:t>
      </w:r>
      <w:r w:rsidR="00C1532D">
        <w:rPr>
          <w:sz w:val="24"/>
          <w:szCs w:val="28"/>
        </w:rPr>
        <w:t>ce co</w:t>
      </w:r>
      <w:r w:rsidR="00D57A8A">
        <w:rPr>
          <w:sz w:val="24"/>
          <w:szCs w:val="28"/>
        </w:rPr>
        <w:t>mpany service continues</w:t>
      </w:r>
    </w:p>
    <w:p w:rsidR="00114204" w:rsidRDefault="00CB728A" w:rsidP="0011420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Board Candidates for 2019 – </w:t>
      </w:r>
      <w:r w:rsidR="001C20D8">
        <w:rPr>
          <w:sz w:val="24"/>
          <w:szCs w:val="28"/>
        </w:rPr>
        <w:t>need to find people for open positions</w:t>
      </w:r>
    </w:p>
    <w:p w:rsidR="0098030C" w:rsidRPr="005C1FFE" w:rsidRDefault="001A2266" w:rsidP="001A2266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Discussion with Betsy and Steve regarding </w:t>
      </w:r>
      <w:r w:rsidR="005C1FFE">
        <w:rPr>
          <w:sz w:val="24"/>
          <w:szCs w:val="28"/>
        </w:rPr>
        <w:t>board service</w:t>
      </w:r>
    </w:p>
    <w:sectPr w:rsidR="0098030C" w:rsidRPr="005C1FFE" w:rsidSect="00276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EF" w:rsidRDefault="003911EF" w:rsidP="00501753">
      <w:pPr>
        <w:spacing w:after="0" w:line="240" w:lineRule="auto"/>
      </w:pPr>
      <w:r>
        <w:separator/>
      </w:r>
    </w:p>
  </w:endnote>
  <w:endnote w:type="continuationSeparator" w:id="0">
    <w:p w:rsidR="003911EF" w:rsidRDefault="003911EF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E5" w:rsidRDefault="003F5D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E5" w:rsidRDefault="003F5D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E5" w:rsidRDefault="003F5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EF" w:rsidRDefault="003911EF" w:rsidP="00501753">
      <w:pPr>
        <w:spacing w:after="0" w:line="240" w:lineRule="auto"/>
      </w:pPr>
      <w:r>
        <w:separator/>
      </w:r>
    </w:p>
  </w:footnote>
  <w:footnote w:type="continuationSeparator" w:id="0">
    <w:p w:rsidR="003911EF" w:rsidRDefault="003911EF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E5" w:rsidRDefault="003F5D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F6B8D" wp14:editId="11EDD92A">
          <wp:simplePos x="0" y="0"/>
          <wp:positionH relativeFrom="column">
            <wp:posOffset>2477135</wp:posOffset>
          </wp:positionH>
          <wp:positionV relativeFrom="paragraph">
            <wp:posOffset>-164465</wp:posOffset>
          </wp:positionV>
          <wp:extent cx="1905000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1F0A3F" w:rsidRDefault="00501753" w:rsidP="00501753">
    <w:pPr>
      <w:pStyle w:val="Header"/>
      <w:jc w:val="center"/>
      <w:rPr>
        <w:b/>
        <w:sz w:val="32"/>
        <w:szCs w:val="32"/>
      </w:rPr>
    </w:pPr>
    <w:r w:rsidRPr="001F0A3F">
      <w:rPr>
        <w:b/>
        <w:sz w:val="32"/>
        <w:szCs w:val="32"/>
      </w:rPr>
      <w:t>Board Meeting</w:t>
    </w:r>
    <w:r w:rsidR="00AA0F9B">
      <w:rPr>
        <w:b/>
        <w:sz w:val="32"/>
        <w:szCs w:val="32"/>
      </w:rPr>
      <w:t xml:space="preserve"> (</w:t>
    </w:r>
    <w:r w:rsidR="00AA0F9B">
      <w:rPr>
        <w:b/>
        <w:color w:val="FF0000"/>
        <w:sz w:val="32"/>
        <w:szCs w:val="32"/>
      </w:rPr>
      <w:t>Unofficial</w:t>
    </w:r>
    <w:proofErr w:type="gramStart"/>
    <w:r w:rsidR="00AA0F9B">
      <w:rPr>
        <w:b/>
        <w:sz w:val="32"/>
        <w:szCs w:val="32"/>
      </w:rPr>
      <w:t>)</w:t>
    </w:r>
    <w:r w:rsidR="00AA0F9B">
      <w:rPr>
        <w:b/>
        <w:color w:val="FF0000"/>
        <w:sz w:val="32"/>
        <w:szCs w:val="32"/>
      </w:rPr>
      <w:t xml:space="preserve"> </w:t>
    </w:r>
    <w:r w:rsidRPr="001F0A3F">
      <w:rPr>
        <w:b/>
        <w:sz w:val="32"/>
        <w:szCs w:val="32"/>
      </w:rPr>
      <w:t xml:space="preserve"> </w:t>
    </w:r>
    <w:r w:rsidR="00A233A3">
      <w:rPr>
        <w:b/>
        <w:sz w:val="32"/>
        <w:szCs w:val="32"/>
      </w:rPr>
      <w:t>Agenda</w:t>
    </w:r>
    <w:proofErr w:type="gramEnd"/>
  </w:p>
  <w:p w:rsidR="00501753" w:rsidRPr="001F0A3F" w:rsidRDefault="003F5DE5" w:rsidP="005017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Sunday December 2</w:t>
    </w:r>
    <w:r w:rsidRPr="003F5DE5">
      <w:rPr>
        <w:b/>
        <w:sz w:val="32"/>
        <w:szCs w:val="32"/>
        <w:vertAlign w:val="superscript"/>
      </w:rPr>
      <w:t>nd</w:t>
    </w:r>
    <w:r>
      <w:rPr>
        <w:b/>
        <w:sz w:val="32"/>
        <w:szCs w:val="32"/>
      </w:rPr>
      <w:t xml:space="preserve"> </w:t>
    </w:r>
    <w:bookmarkStart w:id="0" w:name="_GoBack"/>
    <w:bookmarkEnd w:id="0"/>
    <w:r w:rsidR="00BC0B33">
      <w:rPr>
        <w:b/>
        <w:sz w:val="32"/>
        <w:szCs w:val="32"/>
      </w:rPr>
      <w:t>,</w:t>
    </w:r>
    <w:r w:rsidR="00501753" w:rsidRPr="001F0A3F">
      <w:rPr>
        <w:b/>
        <w:sz w:val="32"/>
        <w:szCs w:val="32"/>
      </w:rPr>
      <w:t xml:space="preserve"> 201</w:t>
    </w:r>
    <w:r w:rsidR="007F7DB8">
      <w:rPr>
        <w:b/>
        <w:sz w:val="32"/>
        <w:szCs w:val="32"/>
      </w:rPr>
      <w:t>8</w:t>
    </w:r>
    <w:r w:rsidR="00501753" w:rsidRPr="001F0A3F">
      <w:rPr>
        <w:b/>
        <w:sz w:val="32"/>
        <w:szCs w:val="32"/>
      </w:rPr>
      <w:t xml:space="preserve"> @ </w:t>
    </w:r>
    <w:r w:rsidR="0015656F">
      <w:rPr>
        <w:b/>
        <w:sz w:val="32"/>
        <w:szCs w:val="32"/>
      </w:rPr>
      <w:t>6</w:t>
    </w:r>
    <w:r w:rsidR="00501753" w:rsidRPr="001F0A3F">
      <w:rPr>
        <w:b/>
        <w:sz w:val="32"/>
        <w:szCs w:val="32"/>
      </w:rPr>
      <w:t>:00 pm</w:t>
    </w:r>
  </w:p>
  <w:p w:rsidR="00886B60" w:rsidRPr="00886B60" w:rsidRDefault="00886B60" w:rsidP="00886B6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Rogers Pizza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E5" w:rsidRDefault="003F5D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130D"/>
    <w:rsid w:val="000017CE"/>
    <w:rsid w:val="00002D52"/>
    <w:rsid w:val="00013ABD"/>
    <w:rsid w:val="00024D38"/>
    <w:rsid w:val="00026E4A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128D"/>
    <w:rsid w:val="001A2266"/>
    <w:rsid w:val="001B3749"/>
    <w:rsid w:val="001C167C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40E6E"/>
    <w:rsid w:val="00244A5A"/>
    <w:rsid w:val="00250AA9"/>
    <w:rsid w:val="00250BFA"/>
    <w:rsid w:val="00251CD9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6288"/>
    <w:rsid w:val="003117A3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11EF"/>
    <w:rsid w:val="0039492E"/>
    <w:rsid w:val="003A4A75"/>
    <w:rsid w:val="003C59C0"/>
    <w:rsid w:val="003C7A92"/>
    <w:rsid w:val="003D0C8D"/>
    <w:rsid w:val="003D24EA"/>
    <w:rsid w:val="003E6DEF"/>
    <w:rsid w:val="003F4693"/>
    <w:rsid w:val="003F5DE5"/>
    <w:rsid w:val="00426B0B"/>
    <w:rsid w:val="00434BDC"/>
    <w:rsid w:val="00443964"/>
    <w:rsid w:val="00463DF6"/>
    <w:rsid w:val="00472F34"/>
    <w:rsid w:val="00476C17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30B29"/>
    <w:rsid w:val="005351ED"/>
    <w:rsid w:val="0053798A"/>
    <w:rsid w:val="00547824"/>
    <w:rsid w:val="00550E0D"/>
    <w:rsid w:val="00561B28"/>
    <w:rsid w:val="00574288"/>
    <w:rsid w:val="005808E0"/>
    <w:rsid w:val="00585E1E"/>
    <w:rsid w:val="00591745"/>
    <w:rsid w:val="005975BF"/>
    <w:rsid w:val="005B5340"/>
    <w:rsid w:val="005B6CC8"/>
    <w:rsid w:val="005C17E8"/>
    <w:rsid w:val="005C1FFE"/>
    <w:rsid w:val="005E5195"/>
    <w:rsid w:val="005F73DB"/>
    <w:rsid w:val="005F7EF3"/>
    <w:rsid w:val="00612911"/>
    <w:rsid w:val="00620B2C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720E"/>
    <w:rsid w:val="006C262B"/>
    <w:rsid w:val="006D2D63"/>
    <w:rsid w:val="006E1E89"/>
    <w:rsid w:val="006E54BD"/>
    <w:rsid w:val="006F4BF1"/>
    <w:rsid w:val="006F52AA"/>
    <w:rsid w:val="0070366A"/>
    <w:rsid w:val="00703840"/>
    <w:rsid w:val="00720C38"/>
    <w:rsid w:val="00723D6C"/>
    <w:rsid w:val="007252E1"/>
    <w:rsid w:val="007343DD"/>
    <w:rsid w:val="007534A8"/>
    <w:rsid w:val="007606CA"/>
    <w:rsid w:val="007756EB"/>
    <w:rsid w:val="0078043D"/>
    <w:rsid w:val="007B43AD"/>
    <w:rsid w:val="007B566B"/>
    <w:rsid w:val="007C1CBD"/>
    <w:rsid w:val="007C68A5"/>
    <w:rsid w:val="007D37C4"/>
    <w:rsid w:val="007E459C"/>
    <w:rsid w:val="007F0211"/>
    <w:rsid w:val="007F0226"/>
    <w:rsid w:val="007F0562"/>
    <w:rsid w:val="007F7DB8"/>
    <w:rsid w:val="0080581B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86B60"/>
    <w:rsid w:val="0089269D"/>
    <w:rsid w:val="00895730"/>
    <w:rsid w:val="008A0535"/>
    <w:rsid w:val="008D1B39"/>
    <w:rsid w:val="008D6552"/>
    <w:rsid w:val="008D74EE"/>
    <w:rsid w:val="008E4436"/>
    <w:rsid w:val="00900ED3"/>
    <w:rsid w:val="009016A3"/>
    <w:rsid w:val="00901ADD"/>
    <w:rsid w:val="00903BA6"/>
    <w:rsid w:val="00907CB8"/>
    <w:rsid w:val="009121DE"/>
    <w:rsid w:val="009170EE"/>
    <w:rsid w:val="0092009C"/>
    <w:rsid w:val="009322D4"/>
    <w:rsid w:val="009339DB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B60DD"/>
    <w:rsid w:val="009C29E2"/>
    <w:rsid w:val="009D62B3"/>
    <w:rsid w:val="009D672F"/>
    <w:rsid w:val="009E70AD"/>
    <w:rsid w:val="009F2DDF"/>
    <w:rsid w:val="00A0403C"/>
    <w:rsid w:val="00A16171"/>
    <w:rsid w:val="00A161AE"/>
    <w:rsid w:val="00A233A3"/>
    <w:rsid w:val="00A26FBB"/>
    <w:rsid w:val="00A305AD"/>
    <w:rsid w:val="00A362C4"/>
    <w:rsid w:val="00A41474"/>
    <w:rsid w:val="00A52890"/>
    <w:rsid w:val="00A70F96"/>
    <w:rsid w:val="00A8129C"/>
    <w:rsid w:val="00A85D56"/>
    <w:rsid w:val="00AA0F9B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2E65"/>
    <w:rsid w:val="00B10F64"/>
    <w:rsid w:val="00B43621"/>
    <w:rsid w:val="00B46EAF"/>
    <w:rsid w:val="00B51C3A"/>
    <w:rsid w:val="00B6538B"/>
    <w:rsid w:val="00B847A9"/>
    <w:rsid w:val="00BA3365"/>
    <w:rsid w:val="00BB1DF0"/>
    <w:rsid w:val="00BC0B33"/>
    <w:rsid w:val="00BC105C"/>
    <w:rsid w:val="00BC7B6E"/>
    <w:rsid w:val="00BD7A27"/>
    <w:rsid w:val="00BE04C5"/>
    <w:rsid w:val="00BF1CF9"/>
    <w:rsid w:val="00C05744"/>
    <w:rsid w:val="00C14B81"/>
    <w:rsid w:val="00C1532D"/>
    <w:rsid w:val="00C62F3C"/>
    <w:rsid w:val="00C6372A"/>
    <w:rsid w:val="00C85C26"/>
    <w:rsid w:val="00C90F53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E5348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57A8A"/>
    <w:rsid w:val="00D60A27"/>
    <w:rsid w:val="00D70E70"/>
    <w:rsid w:val="00D77BCF"/>
    <w:rsid w:val="00D80417"/>
    <w:rsid w:val="00DA0C3B"/>
    <w:rsid w:val="00DA1F35"/>
    <w:rsid w:val="00DA41EF"/>
    <w:rsid w:val="00DB2622"/>
    <w:rsid w:val="00DB2AA6"/>
    <w:rsid w:val="00DB4556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C5554"/>
    <w:rsid w:val="00ED4AD9"/>
    <w:rsid w:val="00ED65BB"/>
    <w:rsid w:val="00EE49FB"/>
    <w:rsid w:val="00EE5AA1"/>
    <w:rsid w:val="00EF094C"/>
    <w:rsid w:val="00F02C3A"/>
    <w:rsid w:val="00F076A2"/>
    <w:rsid w:val="00F103B0"/>
    <w:rsid w:val="00F14CFB"/>
    <w:rsid w:val="00F31F01"/>
    <w:rsid w:val="00F47792"/>
    <w:rsid w:val="00F57FAA"/>
    <w:rsid w:val="00F927FA"/>
    <w:rsid w:val="00FA03D5"/>
    <w:rsid w:val="00FA6C10"/>
    <w:rsid w:val="00FE2101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31AA5-7BFC-479F-9B88-1414A5C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1F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keywords>Medtronic Controlled</cp:keywords>
  <cp:lastModifiedBy>Stevens, Jamie</cp:lastModifiedBy>
  <cp:revision>3</cp:revision>
  <cp:lastPrinted>2018-08-03T20:01:00Z</cp:lastPrinted>
  <dcterms:created xsi:type="dcterms:W3CDTF">2019-02-04T16:12:00Z</dcterms:created>
  <dcterms:modified xsi:type="dcterms:W3CDTF">2019-02-04T16:13:00Z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55c1c6c6-4d24-4767-9f6a-673cb9dcf98d</vt:lpwstr>
  </property>
  <property fmtid="{D5CDD505-2E9C-101B-9397-08002B2CF9AE}" pid="3" name="Classification">
    <vt:lpwstr>MedtronicControlled</vt:lpwstr>
  </property>
</Properties>
</file>