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A6CF" w14:textId="030FEC72" w:rsidR="00096838" w:rsidRDefault="00096838" w:rsidP="00096838">
      <w:pPr>
        <w:pStyle w:val="NormalWeb"/>
      </w:pPr>
      <w:bookmarkStart w:id="0" w:name="_GoBack"/>
      <w:r>
        <w:t>Castle Rock, CO.</w:t>
      </w:r>
    </w:p>
    <w:p w14:paraId="631E8072" w14:textId="4174F929" w:rsidR="006E3F42" w:rsidRDefault="006E3F42" w:rsidP="00096838">
      <w:pPr>
        <w:pStyle w:val="NormalWeb"/>
      </w:pPr>
      <w:r>
        <w:rPr>
          <w:noProof/>
        </w:rPr>
        <w:drawing>
          <wp:inline distT="0" distB="0" distL="0" distR="0" wp14:anchorId="3F876D24" wp14:editId="77A6A87B">
            <wp:extent cx="5943600" cy="4862830"/>
            <wp:effectExtent l="0" t="0" r="0" b="0"/>
            <wp:docPr id="1" name="Picture 1" descr="A group of people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rdan signing day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7470E" w14:textId="0BE81FF4" w:rsidR="00096838" w:rsidRDefault="00096838" w:rsidP="00096838">
      <w:pPr>
        <w:pStyle w:val="NormalWeb"/>
      </w:pPr>
      <w:r>
        <w:t>February 5</w:t>
      </w:r>
      <w:r w:rsidRPr="00096838">
        <w:rPr>
          <w:vertAlign w:val="superscript"/>
        </w:rPr>
        <w:t>th</w:t>
      </w:r>
      <w:r>
        <w:t xml:space="preserve">, 2020 began as a cold, </w:t>
      </w:r>
      <w:r w:rsidR="0069679C">
        <w:t>frigid</w:t>
      </w:r>
      <w:r>
        <w:t xml:space="preserve"> morning in Castle Rock, CO.  This day, however, would heat up quickly at Castle View High School as it was National Signing Day for college</w:t>
      </w:r>
      <w:r w:rsidR="0069679C">
        <w:t xml:space="preserve"> </w:t>
      </w:r>
      <w:r>
        <w:t xml:space="preserve">bound athletes.  Castle View’s own Jordan Jackson made it official today, signing his letter of intent to </w:t>
      </w:r>
      <w:r w:rsidR="0069679C">
        <w:t>continue his football career</w:t>
      </w:r>
      <w:r>
        <w:t xml:space="preserve"> at the University of Nebraska at Kearney.</w:t>
      </w:r>
    </w:p>
    <w:p w14:paraId="0EF90537" w14:textId="0C88E583" w:rsidR="00C062B6" w:rsidRDefault="00A303B7" w:rsidP="00096838">
      <w:pPr>
        <w:pStyle w:val="NormalWeb"/>
      </w:pPr>
      <w:r>
        <w:t xml:space="preserve">The </w:t>
      </w:r>
      <w:proofErr w:type="spellStart"/>
      <w:r>
        <w:t>Lopers</w:t>
      </w:r>
      <w:proofErr w:type="spellEnd"/>
      <w:r>
        <w:t xml:space="preserve"> play</w:t>
      </w:r>
      <w:r w:rsidR="003A35A8">
        <w:t xml:space="preserve"> in the MIAA Conference, arguably the most </w:t>
      </w:r>
      <w:r w:rsidR="00792FA4">
        <w:t>competitive in all of NCAA Division II football.</w:t>
      </w:r>
      <w:r w:rsidR="00C35D66">
        <w:t xml:space="preserve">  Jordan was recruited to play inside linebacker</w:t>
      </w:r>
      <w:r w:rsidR="00D63DA1">
        <w:t xml:space="preserve"> and joins a recruiting class that may be the best overall class</w:t>
      </w:r>
      <w:r w:rsidR="00B37FA6">
        <w:t xml:space="preserve"> in Head Coach Josh Lynn’s tenure at the school.</w:t>
      </w:r>
      <w:r w:rsidR="006042D4">
        <w:t xml:space="preserve">  </w:t>
      </w:r>
      <w:r w:rsidR="00C3398D">
        <w:t xml:space="preserve">“The </w:t>
      </w:r>
      <w:r w:rsidR="00221E10">
        <w:t xml:space="preserve">coaches </w:t>
      </w:r>
      <w:r w:rsidR="00C854C9">
        <w:t>really stood out</w:t>
      </w:r>
      <w:r w:rsidR="00B86440">
        <w:t>. T</w:t>
      </w:r>
      <w:r w:rsidR="001F789D">
        <w:t>he facilities</w:t>
      </w:r>
      <w:r w:rsidR="004A4465">
        <w:t xml:space="preserve"> exceeded expectations</w:t>
      </w:r>
      <w:r w:rsidR="00B86440">
        <w:t>, they shocked us</w:t>
      </w:r>
      <w:r w:rsidR="004A4465">
        <w:t xml:space="preserve">.  </w:t>
      </w:r>
      <w:r w:rsidR="00380EC1">
        <w:t>There was instant chemistry</w:t>
      </w:r>
      <w:r w:rsidR="00802BDE">
        <w:t xml:space="preserve"> with the team</w:t>
      </w:r>
      <w:r w:rsidR="00183E3E">
        <w:t>; loved everything about them”</w:t>
      </w:r>
      <w:r w:rsidR="00380EC1">
        <w:t xml:space="preserve"> </w:t>
      </w:r>
      <w:r w:rsidR="004A4465">
        <w:t xml:space="preserve"> </w:t>
      </w:r>
    </w:p>
    <w:p w14:paraId="0C42EE14" w14:textId="540A2DB5" w:rsidR="007F4A73" w:rsidRDefault="007F4A73" w:rsidP="00096838">
      <w:pPr>
        <w:pStyle w:val="NormalWeb"/>
      </w:pPr>
      <w:r>
        <w:t>Jordan plans to study American History at while at Kearney with aspirations of becoming a</w:t>
      </w:r>
      <w:r w:rsidR="00437473">
        <w:t xml:space="preserve"> professor </w:t>
      </w:r>
      <w:r w:rsidR="00462952">
        <w:t xml:space="preserve">in the future.  Any </w:t>
      </w:r>
      <w:r w:rsidR="00CC137E">
        <w:t xml:space="preserve">lessons for his younger </w:t>
      </w:r>
      <w:proofErr w:type="spellStart"/>
      <w:r w:rsidR="00534F28">
        <w:t>Sabercat</w:t>
      </w:r>
      <w:proofErr w:type="spellEnd"/>
      <w:r w:rsidR="00534F28">
        <w:t xml:space="preserve"> teammates? “</w:t>
      </w:r>
      <w:r w:rsidR="00376C79">
        <w:t>Take advantage of the opportunities</w:t>
      </w:r>
      <w:r w:rsidR="005B6F5D">
        <w:t xml:space="preserve"> and your time at CV…</w:t>
      </w:r>
      <w:r w:rsidR="00AB2B45">
        <w:t>it goes by so fast!”.</w:t>
      </w:r>
      <w:r w:rsidR="00993945">
        <w:t xml:space="preserve">  Jordan</w:t>
      </w:r>
      <w:r w:rsidR="0081786F">
        <w:t xml:space="preserve">, the team </w:t>
      </w:r>
      <w:proofErr w:type="gramStart"/>
      <w:r w:rsidR="0081786F">
        <w:t xml:space="preserve">MVP, </w:t>
      </w:r>
      <w:r w:rsidR="00993945">
        <w:t xml:space="preserve"> w</w:t>
      </w:r>
      <w:r w:rsidR="00C02FD3">
        <w:t>ill</w:t>
      </w:r>
      <w:proofErr w:type="gramEnd"/>
      <w:r w:rsidR="00C02FD3">
        <w:t xml:space="preserve"> be missed on the </w:t>
      </w:r>
      <w:proofErr w:type="spellStart"/>
      <w:r w:rsidR="00C02FD3">
        <w:t>Sabercat</w:t>
      </w:r>
      <w:proofErr w:type="spellEnd"/>
      <w:r w:rsidR="00C02FD3">
        <w:t xml:space="preserve"> squad next season</w:t>
      </w:r>
      <w:r w:rsidR="0081786F">
        <w:t xml:space="preserve">.  Asked about </w:t>
      </w:r>
      <w:r w:rsidR="00C27968">
        <w:t>favorite memories, Jordan cites</w:t>
      </w:r>
      <w:r w:rsidR="009C02C9">
        <w:t xml:space="preserve"> </w:t>
      </w:r>
      <w:r w:rsidR="009C02C9">
        <w:lastRenderedPageBreak/>
        <w:t>“Definitely playing (older brother) Jaylen</w:t>
      </w:r>
      <w:r w:rsidR="005E451F">
        <w:t xml:space="preserve"> and (younger brother) Cameron</w:t>
      </w:r>
      <w:r w:rsidR="008760D9">
        <w:t xml:space="preserve"> was special.  Really, the </w:t>
      </w:r>
      <w:r w:rsidR="00B85DCD">
        <w:t>team bus rides, the team meals</w:t>
      </w:r>
      <w:proofErr w:type="gramStart"/>
      <w:r w:rsidR="001D1156">
        <w:t>….even</w:t>
      </w:r>
      <w:proofErr w:type="gramEnd"/>
      <w:r w:rsidR="001D1156">
        <w:t xml:space="preserve"> practice</w:t>
      </w:r>
      <w:r w:rsidR="006D6EC1">
        <w:t>; I have great memories of it all”.</w:t>
      </w:r>
    </w:p>
    <w:p w14:paraId="668D6303" w14:textId="42F808A8" w:rsidR="00096838" w:rsidRDefault="00096838" w:rsidP="00096838">
      <w:pPr>
        <w:pStyle w:val="NormalWeb"/>
      </w:pPr>
      <w:r>
        <w:t xml:space="preserve">Castle View High School is home to many gifted students and athletes.  </w:t>
      </w:r>
      <w:r w:rsidR="008E5E87">
        <w:t xml:space="preserve">Today the </w:t>
      </w:r>
      <w:proofErr w:type="spellStart"/>
      <w:r w:rsidR="008E5E87">
        <w:t>Sabercats</w:t>
      </w:r>
      <w:proofErr w:type="spellEnd"/>
      <w:r w:rsidR="00331010">
        <w:t xml:space="preserve"> honor Jordan Jackson</w:t>
      </w:r>
      <w:r w:rsidR="00A25B07">
        <w:t>.  Nebraska, you are getting a good one!</w:t>
      </w:r>
    </w:p>
    <w:bookmarkEnd w:id="0"/>
    <w:p w14:paraId="6AA181BE" w14:textId="77777777" w:rsidR="005F6117" w:rsidRDefault="005F6117"/>
    <w:sectPr w:rsidR="005F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38"/>
    <w:rsid w:val="00012B17"/>
    <w:rsid w:val="00096838"/>
    <w:rsid w:val="000A53D2"/>
    <w:rsid w:val="00183E3E"/>
    <w:rsid w:val="001D10BF"/>
    <w:rsid w:val="001D1156"/>
    <w:rsid w:val="001F789D"/>
    <w:rsid w:val="00221E10"/>
    <w:rsid w:val="00331010"/>
    <w:rsid w:val="0036248A"/>
    <w:rsid w:val="00376C79"/>
    <w:rsid w:val="00380EC1"/>
    <w:rsid w:val="003A35A8"/>
    <w:rsid w:val="0043088A"/>
    <w:rsid w:val="00437473"/>
    <w:rsid w:val="00462952"/>
    <w:rsid w:val="004A4465"/>
    <w:rsid w:val="00534F28"/>
    <w:rsid w:val="005B6F5D"/>
    <w:rsid w:val="005E451F"/>
    <w:rsid w:val="005F6117"/>
    <w:rsid w:val="006042D4"/>
    <w:rsid w:val="00630FC9"/>
    <w:rsid w:val="00642C6B"/>
    <w:rsid w:val="0069679C"/>
    <w:rsid w:val="006A3332"/>
    <w:rsid w:val="006A4C6A"/>
    <w:rsid w:val="006D6EC1"/>
    <w:rsid w:val="006E3F42"/>
    <w:rsid w:val="00771995"/>
    <w:rsid w:val="00786347"/>
    <w:rsid w:val="00791CB2"/>
    <w:rsid w:val="00792FA4"/>
    <w:rsid w:val="007F4A73"/>
    <w:rsid w:val="00802BDE"/>
    <w:rsid w:val="0081786F"/>
    <w:rsid w:val="008760D9"/>
    <w:rsid w:val="008C5B5A"/>
    <w:rsid w:val="008E5E87"/>
    <w:rsid w:val="008F1CC1"/>
    <w:rsid w:val="009444DD"/>
    <w:rsid w:val="00954980"/>
    <w:rsid w:val="00993945"/>
    <w:rsid w:val="0099751F"/>
    <w:rsid w:val="009C02C9"/>
    <w:rsid w:val="00A25B07"/>
    <w:rsid w:val="00A303B7"/>
    <w:rsid w:val="00AB2B45"/>
    <w:rsid w:val="00AD39C8"/>
    <w:rsid w:val="00B37FA6"/>
    <w:rsid w:val="00B85DCD"/>
    <w:rsid w:val="00B86440"/>
    <w:rsid w:val="00C02FD3"/>
    <w:rsid w:val="00C062B6"/>
    <w:rsid w:val="00C07815"/>
    <w:rsid w:val="00C27968"/>
    <w:rsid w:val="00C3398D"/>
    <w:rsid w:val="00C35D66"/>
    <w:rsid w:val="00C854C9"/>
    <w:rsid w:val="00CC137E"/>
    <w:rsid w:val="00CC6F14"/>
    <w:rsid w:val="00CD2317"/>
    <w:rsid w:val="00D63DA1"/>
    <w:rsid w:val="00DB7203"/>
    <w:rsid w:val="00F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827F"/>
  <w15:chartTrackingRefBased/>
  <w15:docId w15:val="{AB239502-D51D-42D2-AE72-70A695A6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Plummer</dc:creator>
  <cp:keywords/>
  <dc:description/>
  <cp:lastModifiedBy>Eric Plummer</cp:lastModifiedBy>
  <cp:revision>60</cp:revision>
  <dcterms:created xsi:type="dcterms:W3CDTF">2020-02-06T00:55:00Z</dcterms:created>
  <dcterms:modified xsi:type="dcterms:W3CDTF">2020-02-06T02:44:00Z</dcterms:modified>
</cp:coreProperties>
</file>