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E437" w14:textId="2FC3D89A" w:rsidR="00FE17D9" w:rsidRPr="000F30E4" w:rsidRDefault="00FE17D9" w:rsidP="00F56BE1">
      <w:pPr>
        <w:ind w:firstLine="720"/>
        <w:jc w:val="center"/>
      </w:pPr>
      <w:r>
        <w:rPr>
          <w:noProof/>
        </w:rPr>
        <w:drawing>
          <wp:inline distT="0" distB="0" distL="0" distR="0" wp14:anchorId="4286FFB2" wp14:editId="500C26CE">
            <wp:extent cx="2213610" cy="1382395"/>
            <wp:effectExtent l="0" t="0" r="0" b="825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382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04EE7" w14:textId="07594831" w:rsidR="00FE17D9" w:rsidRDefault="00FE17D9" w:rsidP="00F56BE1">
      <w:pPr>
        <w:jc w:val="center"/>
        <w:rPr>
          <w:rFonts w:ascii="Californian FB" w:hAnsi="Californian FB"/>
          <w:sz w:val="40"/>
          <w:szCs w:val="40"/>
        </w:rPr>
      </w:pPr>
      <w:r>
        <w:rPr>
          <w:rFonts w:ascii="Californian FB" w:hAnsi="Californian FB"/>
          <w:sz w:val="40"/>
          <w:szCs w:val="40"/>
        </w:rPr>
        <w:t>Parental Consent Form</w:t>
      </w:r>
      <w:r w:rsidR="000F30E4">
        <w:rPr>
          <w:rFonts w:ascii="Californian FB" w:hAnsi="Californian FB"/>
          <w:sz w:val="40"/>
          <w:szCs w:val="40"/>
        </w:rPr>
        <w:t xml:space="preserve"> - </w:t>
      </w:r>
      <w:r w:rsidR="000F30E4" w:rsidRPr="00FE17D9">
        <w:rPr>
          <w:rFonts w:ascii="Californian FB" w:hAnsi="Californian FB"/>
          <w:sz w:val="40"/>
          <w:szCs w:val="40"/>
        </w:rPr>
        <w:t>Affiliated Player</w:t>
      </w:r>
    </w:p>
    <w:p w14:paraId="0C5C8070" w14:textId="77777777" w:rsidR="000F30E4" w:rsidRPr="000F30E4" w:rsidRDefault="000F30E4">
      <w:pPr>
        <w:rPr>
          <w:rFonts w:ascii="Californian FB" w:hAnsi="Californian FB"/>
          <w:sz w:val="40"/>
          <w:szCs w:val="40"/>
        </w:rPr>
      </w:pPr>
    </w:p>
    <w:p w14:paraId="5442E47E" w14:textId="3A00AA20" w:rsidR="00FE17D9" w:rsidRDefault="00FE17D9"/>
    <w:p w14:paraId="53BE3ABF" w14:textId="3C264C17" w:rsidR="000F30E4" w:rsidRDefault="000F30E4" w:rsidP="000F30E4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09BDC" wp14:editId="1AC82509">
                <wp:simplePos x="0" y="0"/>
                <wp:positionH relativeFrom="column">
                  <wp:posOffset>30480</wp:posOffset>
                </wp:positionH>
                <wp:positionV relativeFrom="paragraph">
                  <wp:posOffset>4445</wp:posOffset>
                </wp:positionV>
                <wp:extent cx="182880" cy="190500"/>
                <wp:effectExtent l="0" t="0" r="2667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C8B06" w14:textId="77777777" w:rsidR="000F30E4" w:rsidRPr="000F30E4" w:rsidRDefault="000F30E4" w:rsidP="000F30E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09B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4pt;margin-top:.35pt;width:14.4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" fillcolor="white [3201]" strokeweight=".5pt">
                <v:textbox>
                  <w:txbxContent>
                    <w:p w14:paraId="3D8C8B06" w14:textId="77777777" w:rsidR="000F30E4" w:rsidRPr="000F30E4" w:rsidRDefault="000F30E4" w:rsidP="000F30E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>
        <w:t xml:space="preserve">I  </w:t>
      </w:r>
      <w:r w:rsidR="00F56BE1">
        <w:t>DO</w:t>
      </w:r>
      <w:proofErr w:type="gramEnd"/>
      <w:r w:rsidR="00F56BE1">
        <w:t xml:space="preserve"> </w:t>
      </w:r>
      <w:r>
        <w:t xml:space="preserve">consent to allow my son/daughter,_________________________________________ ,  </w:t>
      </w:r>
    </w:p>
    <w:p w14:paraId="6F38DFBC" w14:textId="1B05CDB6" w:rsidR="000F60E0" w:rsidRPr="00F56BE1" w:rsidRDefault="000F60E0" w:rsidP="000F30E4">
      <w:pPr>
        <w:rPr>
          <w:sz w:val="18"/>
          <w:szCs w:val="18"/>
        </w:rPr>
      </w:pP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proofErr w:type="gramStart"/>
      <w:r w:rsidRPr="00F56BE1">
        <w:rPr>
          <w:sz w:val="18"/>
          <w:szCs w:val="18"/>
        </w:rPr>
        <w:t>( player</w:t>
      </w:r>
      <w:proofErr w:type="gramEnd"/>
      <w:r w:rsidRPr="00F56BE1">
        <w:rPr>
          <w:sz w:val="18"/>
          <w:szCs w:val="18"/>
        </w:rPr>
        <w:t xml:space="preserve"> name )</w:t>
      </w:r>
    </w:p>
    <w:p w14:paraId="343543B8" w14:textId="44ED1BEA" w:rsidR="000F60E0" w:rsidRDefault="000F60E0">
      <w:pPr>
        <w:rPr>
          <w:sz w:val="18"/>
          <w:szCs w:val="18"/>
        </w:rPr>
      </w:pPr>
      <w:r>
        <w:t xml:space="preserve">to </w:t>
      </w:r>
      <w:r w:rsidR="00FE17D9">
        <w:t>participate as a</w:t>
      </w:r>
      <w:r w:rsidR="00FE17D9">
        <w:t xml:space="preserve">n Affiliated </w:t>
      </w:r>
      <w:r w:rsidR="00FE17D9">
        <w:t>Player</w:t>
      </w:r>
      <w:r w:rsidR="00FE17D9">
        <w:t xml:space="preserve"> with the</w:t>
      </w:r>
      <w:r>
        <w:t xml:space="preserve"> </w:t>
      </w:r>
      <w:r w:rsidR="00FE17D9">
        <w:t>________________________</w:t>
      </w:r>
      <w:r w:rsidR="00F56BE1">
        <w:t xml:space="preserve"> team of the GMHA </w:t>
      </w:r>
    </w:p>
    <w:p w14:paraId="5890FCA4" w14:textId="44DFD345" w:rsidR="000F60E0" w:rsidRPr="00F56BE1" w:rsidRDefault="00F56BE1" w:rsidP="000F60E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>(division)</w:t>
      </w:r>
    </w:p>
    <w:p w14:paraId="35EFCAD8" w14:textId="47F211CC" w:rsidR="00FE17D9" w:rsidRDefault="000F60E0">
      <w:r>
        <w:t>during</w:t>
      </w:r>
      <w:r w:rsidR="00FE17D9">
        <w:t xml:space="preserve"> the ________________________________season.</w:t>
      </w:r>
    </w:p>
    <w:p w14:paraId="4C8F2B28" w14:textId="25C7F02F" w:rsidR="000F30E4" w:rsidRPr="00F56BE1" w:rsidRDefault="00FE17D9" w:rsidP="000F30E4">
      <w:pPr>
        <w:rPr>
          <w:sz w:val="18"/>
          <w:szCs w:val="18"/>
        </w:rPr>
      </w:pPr>
      <w:r w:rsidRPr="00F56BE1">
        <w:rPr>
          <w:sz w:val="18"/>
          <w:szCs w:val="18"/>
        </w:rPr>
        <w:tab/>
      </w:r>
      <w:r w:rsidR="000F60E0" w:rsidRPr="00F56BE1">
        <w:rPr>
          <w:sz w:val="18"/>
          <w:szCs w:val="18"/>
        </w:rPr>
        <w:tab/>
      </w:r>
      <w:r w:rsidR="000F60E0" w:rsidRPr="00F56BE1">
        <w:rPr>
          <w:sz w:val="18"/>
          <w:szCs w:val="18"/>
        </w:rPr>
        <w:tab/>
      </w:r>
      <w:proofErr w:type="gramStart"/>
      <w:r w:rsidRPr="00F56BE1">
        <w:rPr>
          <w:sz w:val="18"/>
          <w:szCs w:val="18"/>
        </w:rPr>
        <w:t>( year</w:t>
      </w:r>
      <w:proofErr w:type="gramEnd"/>
      <w:r w:rsidRPr="00F56BE1">
        <w:rPr>
          <w:sz w:val="18"/>
          <w:szCs w:val="18"/>
        </w:rPr>
        <w:t xml:space="preserve"> )</w:t>
      </w:r>
    </w:p>
    <w:p w14:paraId="5D43AC34" w14:textId="16FE96E0" w:rsidR="000F30E4" w:rsidRDefault="000F30E4" w:rsidP="000F30E4"/>
    <w:p w14:paraId="3FEECCBE" w14:textId="77777777" w:rsidR="00F56BE1" w:rsidRDefault="00F56BE1" w:rsidP="000F30E4"/>
    <w:p w14:paraId="4BC47A43" w14:textId="77310D85" w:rsidR="00F56BE1" w:rsidRDefault="00F56BE1" w:rsidP="00F56BE1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3594AE" wp14:editId="62959EC4">
                <wp:simplePos x="0" y="0"/>
                <wp:positionH relativeFrom="column">
                  <wp:posOffset>30480</wp:posOffset>
                </wp:positionH>
                <wp:positionV relativeFrom="paragraph">
                  <wp:posOffset>4445</wp:posOffset>
                </wp:positionV>
                <wp:extent cx="182880" cy="190500"/>
                <wp:effectExtent l="0" t="0" r="2667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E6429" w14:textId="77777777" w:rsidR="00F56BE1" w:rsidRPr="000F30E4" w:rsidRDefault="00F56BE1" w:rsidP="00F56BE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594AE" id="Text Box 4" o:spid="_x0000_s1027" type="#_x0000_t202" style="position:absolute;left:0;text-align:left;margin-left:2.4pt;margin-top:.35pt;width:14.4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" fillcolor="white [3201]" strokeweight=".5pt">
                <v:textbox>
                  <w:txbxContent>
                    <w:p w14:paraId="533E6429" w14:textId="77777777" w:rsidR="00F56BE1" w:rsidRPr="000F30E4" w:rsidRDefault="00F56BE1" w:rsidP="00F56BE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>
        <w:t xml:space="preserve">I  </w:t>
      </w:r>
      <w:r>
        <w:t>DO</w:t>
      </w:r>
      <w:proofErr w:type="gramEnd"/>
      <w:r>
        <w:t xml:space="preserve"> NOT </w:t>
      </w:r>
      <w:r>
        <w:t xml:space="preserve">consent to allow my son/daughter,_________________________________________ </w:t>
      </w:r>
    </w:p>
    <w:p w14:paraId="4B9326E5" w14:textId="77777777" w:rsidR="00F56BE1" w:rsidRPr="00F56BE1" w:rsidRDefault="00F56BE1" w:rsidP="00F56BE1">
      <w:pPr>
        <w:rPr>
          <w:sz w:val="18"/>
          <w:szCs w:val="18"/>
        </w:rPr>
      </w:pP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proofErr w:type="gramStart"/>
      <w:r w:rsidRPr="00F56BE1">
        <w:rPr>
          <w:sz w:val="18"/>
          <w:szCs w:val="18"/>
        </w:rPr>
        <w:t>( player</w:t>
      </w:r>
      <w:proofErr w:type="gramEnd"/>
      <w:r w:rsidRPr="00F56BE1">
        <w:rPr>
          <w:sz w:val="18"/>
          <w:szCs w:val="18"/>
        </w:rPr>
        <w:t xml:space="preserve"> name )</w:t>
      </w:r>
    </w:p>
    <w:p w14:paraId="6747EEC3" w14:textId="77777777" w:rsidR="00F56BE1" w:rsidRDefault="00F56BE1" w:rsidP="00F56BE1">
      <w:r>
        <w:t xml:space="preserve">to participate as an Affiliated Player with the ________________________ team of the GMHA </w:t>
      </w:r>
    </w:p>
    <w:p w14:paraId="4D9FAB4C" w14:textId="77777777" w:rsidR="00F56BE1" w:rsidRPr="00F56BE1" w:rsidRDefault="00F56BE1" w:rsidP="00F56BE1">
      <w:pPr>
        <w:rPr>
          <w:sz w:val="18"/>
          <w:szCs w:val="18"/>
        </w:rPr>
      </w:pP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proofErr w:type="gramStart"/>
      <w:r w:rsidRPr="00F56BE1">
        <w:rPr>
          <w:sz w:val="18"/>
          <w:szCs w:val="18"/>
        </w:rPr>
        <w:t>( division</w:t>
      </w:r>
      <w:proofErr w:type="gramEnd"/>
      <w:r w:rsidRPr="00F56BE1">
        <w:rPr>
          <w:sz w:val="18"/>
          <w:szCs w:val="18"/>
        </w:rPr>
        <w:t xml:space="preserve"> )</w:t>
      </w:r>
    </w:p>
    <w:p w14:paraId="017B5123" w14:textId="77777777" w:rsidR="00F56BE1" w:rsidRDefault="00F56BE1" w:rsidP="00F56BE1">
      <w:r>
        <w:t>during the ________________________________season.</w:t>
      </w:r>
    </w:p>
    <w:p w14:paraId="72E46CF9" w14:textId="77777777" w:rsidR="00F56BE1" w:rsidRPr="00F56BE1" w:rsidRDefault="00F56BE1" w:rsidP="00F56BE1">
      <w:pPr>
        <w:rPr>
          <w:sz w:val="18"/>
          <w:szCs w:val="18"/>
        </w:rPr>
      </w:pP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r w:rsidRPr="00F56BE1">
        <w:rPr>
          <w:sz w:val="18"/>
          <w:szCs w:val="18"/>
        </w:rPr>
        <w:tab/>
      </w:r>
      <w:proofErr w:type="gramStart"/>
      <w:r w:rsidRPr="00F56BE1">
        <w:rPr>
          <w:sz w:val="18"/>
          <w:szCs w:val="18"/>
        </w:rPr>
        <w:t>( year</w:t>
      </w:r>
      <w:proofErr w:type="gramEnd"/>
      <w:r w:rsidRPr="00F56BE1">
        <w:rPr>
          <w:sz w:val="18"/>
          <w:szCs w:val="18"/>
        </w:rPr>
        <w:t xml:space="preserve"> )</w:t>
      </w:r>
    </w:p>
    <w:p w14:paraId="0579A412" w14:textId="77777777" w:rsidR="000F30E4" w:rsidRDefault="000F30E4" w:rsidP="000F30E4"/>
    <w:p w14:paraId="7FA93BC1" w14:textId="77777777" w:rsidR="00F56BE1" w:rsidRDefault="00F56BE1"/>
    <w:p w14:paraId="6598CF46" w14:textId="77777777" w:rsidR="00F56BE1" w:rsidRDefault="00F56BE1"/>
    <w:p w14:paraId="55AFEE60" w14:textId="1A666762" w:rsidR="00FE17D9" w:rsidRDefault="00FE17D9">
      <w:r>
        <w:t>___________________________________</w:t>
      </w:r>
      <w:r>
        <w:tab/>
      </w:r>
      <w:r>
        <w:tab/>
        <w:t>__________________________________</w:t>
      </w:r>
    </w:p>
    <w:p w14:paraId="5E231A24" w14:textId="19DF8FD5" w:rsidR="00FE17D9" w:rsidRDefault="00FE17D9">
      <w:r>
        <w:t>(Signature of Parent/Guardian)</w:t>
      </w:r>
      <w:r>
        <w:tab/>
      </w:r>
      <w:r>
        <w:tab/>
      </w:r>
      <w:r>
        <w:tab/>
      </w:r>
      <w:r>
        <w:tab/>
        <w:t>(Date)</w:t>
      </w:r>
    </w:p>
    <w:p w14:paraId="753BAFBB" w14:textId="77777777" w:rsidR="00FE17D9" w:rsidRDefault="00FE17D9"/>
    <w:p w14:paraId="44F3EEDE" w14:textId="31B3553F" w:rsidR="00A344F0" w:rsidRDefault="00FE17D9">
      <w:r>
        <w:lastRenderedPageBreak/>
        <w:t xml:space="preserve"> </w:t>
      </w:r>
    </w:p>
    <w:sectPr w:rsidR="00A344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D9"/>
    <w:rsid w:val="000F30E4"/>
    <w:rsid w:val="000F60E0"/>
    <w:rsid w:val="00A344F0"/>
    <w:rsid w:val="00F56BE1"/>
    <w:rsid w:val="00FE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1E754"/>
  <w15:chartTrackingRefBased/>
  <w15:docId w15:val="{2B41E1F8-D98C-4B1E-AD35-07EC6889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Siedl</dc:creator>
  <cp:keywords/>
  <dc:description/>
  <cp:lastModifiedBy>Shari Siedl</cp:lastModifiedBy>
  <cp:revision>2</cp:revision>
  <dcterms:created xsi:type="dcterms:W3CDTF">2021-10-12T17:39:00Z</dcterms:created>
  <dcterms:modified xsi:type="dcterms:W3CDTF">2021-10-12T18:06:00Z</dcterms:modified>
</cp:coreProperties>
</file>