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15" w:rsidRDefault="00C44315" w:rsidP="00115959">
      <w:pPr>
        <w:pStyle w:val="Title"/>
        <w:jc w:val="center"/>
        <w:rPr>
          <w:sz w:val="40"/>
          <w:szCs w:val="40"/>
        </w:rPr>
      </w:pPr>
      <w:r w:rsidRPr="00C44315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-190500</wp:posOffset>
            </wp:positionV>
            <wp:extent cx="1571625" cy="895350"/>
            <wp:effectExtent l="19050" t="0" r="9525" b="0"/>
            <wp:wrapTight wrapText="bothSides">
              <wp:wrapPolygon edited="0">
                <wp:start x="-262" y="0"/>
                <wp:lineTo x="-262" y="21140"/>
                <wp:lineTo x="21731" y="21140"/>
                <wp:lineTo x="21731" y="0"/>
                <wp:lineTo x="-262" y="0"/>
              </wp:wrapPolygon>
            </wp:wrapTight>
            <wp:docPr id="4" name="Picture 3" descr="C:\Users\user\Pictures\cs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4315" w:rsidRDefault="00C44315" w:rsidP="00115959">
      <w:pPr>
        <w:pStyle w:val="Title"/>
        <w:jc w:val="center"/>
        <w:rPr>
          <w:sz w:val="40"/>
          <w:szCs w:val="40"/>
        </w:rPr>
      </w:pPr>
    </w:p>
    <w:p w:rsidR="00C44315" w:rsidRPr="00C44315" w:rsidRDefault="00C44315" w:rsidP="00115959">
      <w:pPr>
        <w:pStyle w:val="Title"/>
        <w:jc w:val="center"/>
        <w:rPr>
          <w:sz w:val="32"/>
          <w:szCs w:val="32"/>
        </w:rPr>
      </w:pPr>
    </w:p>
    <w:p w:rsidR="00115959" w:rsidRPr="00C44315" w:rsidRDefault="00300CBB" w:rsidP="00115959">
      <w:pPr>
        <w:pStyle w:val="Title"/>
        <w:jc w:val="center"/>
        <w:rPr>
          <w:sz w:val="32"/>
          <w:szCs w:val="32"/>
        </w:rPr>
      </w:pPr>
      <w:r>
        <w:rPr>
          <w:sz w:val="32"/>
          <w:szCs w:val="32"/>
        </w:rPr>
        <w:t>CHARTER SCHOOL ATHLETIC</w:t>
      </w:r>
      <w:r w:rsidR="00115959" w:rsidRPr="00C44315">
        <w:rPr>
          <w:sz w:val="32"/>
          <w:szCs w:val="32"/>
        </w:rPr>
        <w:t xml:space="preserve"> ASSOCIATION</w:t>
      </w:r>
    </w:p>
    <w:p w:rsidR="00115959" w:rsidRPr="00C44315" w:rsidRDefault="00381F9B" w:rsidP="00115959">
      <w:pPr>
        <w:pStyle w:val="Title"/>
        <w:jc w:val="center"/>
        <w:rPr>
          <w:sz w:val="32"/>
          <w:szCs w:val="32"/>
        </w:rPr>
      </w:pPr>
      <w:r w:rsidRPr="00C44315">
        <w:rPr>
          <w:sz w:val="32"/>
          <w:szCs w:val="32"/>
        </w:rPr>
        <w:t xml:space="preserve">HIGH SCHOOL </w:t>
      </w:r>
      <w:r w:rsidR="00115959" w:rsidRPr="00C44315">
        <w:rPr>
          <w:sz w:val="32"/>
          <w:szCs w:val="32"/>
        </w:rPr>
        <w:t>V</w:t>
      </w:r>
      <w:r w:rsidRPr="00C44315">
        <w:rPr>
          <w:sz w:val="32"/>
          <w:szCs w:val="32"/>
        </w:rPr>
        <w:t>ARSITY</w:t>
      </w:r>
      <w:r w:rsidR="00115959" w:rsidRPr="00C44315">
        <w:rPr>
          <w:sz w:val="32"/>
          <w:szCs w:val="32"/>
        </w:rPr>
        <w:t xml:space="preserve"> BASKETBALL</w:t>
      </w:r>
    </w:p>
    <w:p w:rsidR="00FB4E2A" w:rsidRPr="00C44315" w:rsidRDefault="00115959" w:rsidP="00115959">
      <w:pPr>
        <w:pStyle w:val="Title"/>
        <w:jc w:val="center"/>
        <w:rPr>
          <w:sz w:val="32"/>
          <w:szCs w:val="32"/>
        </w:rPr>
      </w:pPr>
      <w:r w:rsidRPr="00C44315">
        <w:rPr>
          <w:sz w:val="32"/>
          <w:szCs w:val="32"/>
        </w:rPr>
        <w:t>D1AA BOYS ROSTER</w:t>
      </w:r>
    </w:p>
    <w:p w:rsidR="00C44315" w:rsidRPr="00C44315" w:rsidRDefault="00C532B9" w:rsidP="00C44315">
      <w:pPr>
        <w:pStyle w:val="Title"/>
        <w:jc w:val="center"/>
        <w:rPr>
          <w:sz w:val="32"/>
          <w:szCs w:val="32"/>
        </w:rPr>
      </w:pPr>
      <w:r w:rsidRPr="00C44315">
        <w:rPr>
          <w:sz w:val="32"/>
          <w:szCs w:val="32"/>
        </w:rPr>
        <w:t>20</w:t>
      </w:r>
      <w:r w:rsidR="00300CBB">
        <w:rPr>
          <w:sz w:val="32"/>
          <w:szCs w:val="32"/>
        </w:rPr>
        <w:t>24</w:t>
      </w:r>
      <w:r w:rsidRPr="00C44315">
        <w:rPr>
          <w:sz w:val="32"/>
          <w:szCs w:val="32"/>
        </w:rPr>
        <w:t>-</w:t>
      </w:r>
      <w:r w:rsidR="00300CBB">
        <w:rPr>
          <w:sz w:val="32"/>
          <w:szCs w:val="32"/>
        </w:rPr>
        <w:t>2025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E71DB0" w:rsidRPr="00DA4634" w:rsidTr="007D06CE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E71DB0" w:rsidRPr="00DA4634" w:rsidRDefault="00E71DB0" w:rsidP="008E6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</w:tr>
      <w:tr w:rsidR="00220D8F" w:rsidRPr="00DA4634" w:rsidTr="00C31BEA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220D8F" w:rsidRPr="00DA4634" w:rsidRDefault="00220D8F" w:rsidP="008E6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220D8F" w:rsidRPr="00DA4634" w:rsidRDefault="00220D8F" w:rsidP="008E6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220D8F" w:rsidRPr="00DA4634" w:rsidRDefault="00220D8F" w:rsidP="008E6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115959" w:rsidRPr="00DA4634" w:rsidTr="008E60C2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115959" w:rsidRPr="00DA4634" w:rsidTr="008E60C2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115959" w:rsidRPr="00DA4634" w:rsidTr="008E60C2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115959" w:rsidRPr="00DA4634" w:rsidTr="008E60C2">
        <w:trPr>
          <w:trHeight w:val="431"/>
        </w:trPr>
        <w:tc>
          <w:tcPr>
            <w:tcW w:w="5418" w:type="dxa"/>
            <w:gridSpan w:val="3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115959" w:rsidRPr="00DA4634" w:rsidTr="008E60C2">
        <w:trPr>
          <w:trHeight w:val="332"/>
        </w:trPr>
        <w:tc>
          <w:tcPr>
            <w:tcW w:w="558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</w:tr>
      <w:tr w:rsidR="00115959" w:rsidRPr="00DA4634" w:rsidTr="008E60C2">
        <w:trPr>
          <w:trHeight w:val="350"/>
        </w:trPr>
        <w:tc>
          <w:tcPr>
            <w:tcW w:w="558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</w:tr>
      <w:tr w:rsidR="00115959" w:rsidRPr="00DA4634" w:rsidTr="008E60C2">
        <w:trPr>
          <w:trHeight w:val="350"/>
        </w:trPr>
        <w:tc>
          <w:tcPr>
            <w:tcW w:w="558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</w:tr>
      <w:tr w:rsidR="00115959" w:rsidRPr="00DA4634" w:rsidTr="008E60C2">
        <w:trPr>
          <w:trHeight w:val="359"/>
        </w:trPr>
        <w:tc>
          <w:tcPr>
            <w:tcW w:w="558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</w:tr>
      <w:tr w:rsidR="00115959" w:rsidRPr="00DA4634" w:rsidTr="008E60C2">
        <w:trPr>
          <w:trHeight w:val="350"/>
        </w:trPr>
        <w:tc>
          <w:tcPr>
            <w:tcW w:w="558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</w:tr>
      <w:tr w:rsidR="00115959" w:rsidRPr="00DA4634" w:rsidTr="008E60C2">
        <w:trPr>
          <w:trHeight w:val="395"/>
        </w:trPr>
        <w:tc>
          <w:tcPr>
            <w:tcW w:w="558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</w:tr>
      <w:tr w:rsidR="00115959" w:rsidRPr="00DA4634" w:rsidTr="008E60C2">
        <w:trPr>
          <w:trHeight w:val="350"/>
        </w:trPr>
        <w:tc>
          <w:tcPr>
            <w:tcW w:w="558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</w:tr>
      <w:tr w:rsidR="00115959" w:rsidRPr="00DA4634" w:rsidTr="008E60C2">
        <w:trPr>
          <w:trHeight w:val="359"/>
        </w:trPr>
        <w:tc>
          <w:tcPr>
            <w:tcW w:w="558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</w:tr>
      <w:tr w:rsidR="00115959" w:rsidRPr="00DA4634" w:rsidTr="008E60C2">
        <w:trPr>
          <w:trHeight w:val="350"/>
        </w:trPr>
        <w:tc>
          <w:tcPr>
            <w:tcW w:w="558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</w:tr>
      <w:tr w:rsidR="00115959" w:rsidRPr="00DA4634" w:rsidTr="008E60C2">
        <w:trPr>
          <w:trHeight w:val="350"/>
        </w:trPr>
        <w:tc>
          <w:tcPr>
            <w:tcW w:w="558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</w:tr>
      <w:tr w:rsidR="00115959" w:rsidRPr="00DA4634" w:rsidTr="008E60C2">
        <w:trPr>
          <w:trHeight w:val="341"/>
        </w:trPr>
        <w:tc>
          <w:tcPr>
            <w:tcW w:w="558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</w:tr>
      <w:tr w:rsidR="00115959" w:rsidRPr="00DA4634" w:rsidTr="008E60C2">
        <w:trPr>
          <w:trHeight w:val="359"/>
        </w:trPr>
        <w:tc>
          <w:tcPr>
            <w:tcW w:w="558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</w:tr>
      <w:tr w:rsidR="00115959" w:rsidRPr="00DA4634" w:rsidTr="008E60C2">
        <w:trPr>
          <w:trHeight w:val="377"/>
        </w:trPr>
        <w:tc>
          <w:tcPr>
            <w:tcW w:w="558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</w:tr>
      <w:tr w:rsidR="00115959" w:rsidRPr="00DA4634" w:rsidTr="008E60C2">
        <w:trPr>
          <w:trHeight w:val="350"/>
        </w:trPr>
        <w:tc>
          <w:tcPr>
            <w:tcW w:w="558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15959" w:rsidRPr="00DA4634" w:rsidRDefault="00115959" w:rsidP="008E60C2">
            <w:pPr>
              <w:rPr>
                <w:sz w:val="24"/>
                <w:szCs w:val="24"/>
              </w:rPr>
            </w:pPr>
          </w:p>
        </w:tc>
      </w:tr>
      <w:tr w:rsidR="00933277" w:rsidRPr="00DA4634" w:rsidTr="008E60C2">
        <w:trPr>
          <w:trHeight w:val="350"/>
        </w:trPr>
        <w:tc>
          <w:tcPr>
            <w:tcW w:w="558" w:type="dxa"/>
          </w:tcPr>
          <w:p w:rsidR="00933277" w:rsidRPr="00DA4634" w:rsidRDefault="00933277" w:rsidP="008E6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60" w:type="dxa"/>
            <w:gridSpan w:val="2"/>
          </w:tcPr>
          <w:p w:rsidR="00933277" w:rsidRPr="00DA4634" w:rsidRDefault="00933277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33277" w:rsidRPr="00DA4634" w:rsidRDefault="00933277" w:rsidP="008E60C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933277" w:rsidRPr="00DA4634" w:rsidRDefault="00933277" w:rsidP="008E60C2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33277" w:rsidRPr="00DA4634" w:rsidRDefault="00933277" w:rsidP="008E60C2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933277" w:rsidRPr="00DA4634" w:rsidRDefault="00933277" w:rsidP="008E60C2">
            <w:pPr>
              <w:rPr>
                <w:sz w:val="24"/>
                <w:szCs w:val="24"/>
              </w:rPr>
            </w:pPr>
          </w:p>
        </w:tc>
      </w:tr>
      <w:tr w:rsidR="00C44315" w:rsidRPr="00DA4634" w:rsidTr="004E70E3">
        <w:trPr>
          <w:trHeight w:val="350"/>
        </w:trPr>
        <w:tc>
          <w:tcPr>
            <w:tcW w:w="11070" w:type="dxa"/>
            <w:gridSpan w:val="8"/>
            <w:shd w:val="clear" w:color="auto" w:fill="FFFF00"/>
          </w:tcPr>
          <w:p w:rsidR="00C44315" w:rsidRPr="00DA4634" w:rsidRDefault="00881E4E" w:rsidP="00C44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MANAGERS</w:t>
            </w:r>
          </w:p>
        </w:tc>
      </w:tr>
      <w:tr w:rsidR="00C44315" w:rsidRPr="00DA4634" w:rsidTr="0057766D">
        <w:trPr>
          <w:trHeight w:val="350"/>
        </w:trPr>
        <w:tc>
          <w:tcPr>
            <w:tcW w:w="558" w:type="dxa"/>
          </w:tcPr>
          <w:p w:rsidR="00C44315" w:rsidRPr="00DA4634" w:rsidRDefault="00C44315" w:rsidP="008E6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512" w:type="dxa"/>
            <w:gridSpan w:val="7"/>
          </w:tcPr>
          <w:p w:rsidR="00C44315" w:rsidRPr="00DA4634" w:rsidRDefault="00C44315" w:rsidP="008E60C2">
            <w:pPr>
              <w:rPr>
                <w:sz w:val="24"/>
                <w:szCs w:val="24"/>
              </w:rPr>
            </w:pPr>
          </w:p>
        </w:tc>
      </w:tr>
      <w:tr w:rsidR="00C44315" w:rsidRPr="00DA4634" w:rsidTr="0058372F">
        <w:trPr>
          <w:trHeight w:val="350"/>
        </w:trPr>
        <w:tc>
          <w:tcPr>
            <w:tcW w:w="558" w:type="dxa"/>
          </w:tcPr>
          <w:p w:rsidR="00C44315" w:rsidRPr="00DA4634" w:rsidRDefault="00C44315" w:rsidP="008E6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512" w:type="dxa"/>
            <w:gridSpan w:val="7"/>
          </w:tcPr>
          <w:p w:rsidR="00C44315" w:rsidRPr="00DA4634" w:rsidRDefault="00C44315" w:rsidP="008E60C2">
            <w:pPr>
              <w:rPr>
                <w:sz w:val="24"/>
                <w:szCs w:val="24"/>
              </w:rPr>
            </w:pPr>
          </w:p>
        </w:tc>
      </w:tr>
    </w:tbl>
    <w:p w:rsidR="00115959" w:rsidRDefault="00115959" w:rsidP="00115959"/>
    <w:p w:rsidR="00C44315" w:rsidRDefault="00C44315" w:rsidP="00115959"/>
    <w:p w:rsidR="0051327A" w:rsidRDefault="00115959">
      <w:r>
        <w:t>Principal Signature: _____________________________________________________</w:t>
      </w:r>
    </w:p>
    <w:sectPr w:rsidR="0051327A" w:rsidSect="004E70E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5959"/>
    <w:rsid w:val="00115959"/>
    <w:rsid w:val="00220D8F"/>
    <w:rsid w:val="00300CBB"/>
    <w:rsid w:val="003658F6"/>
    <w:rsid w:val="00381F9B"/>
    <w:rsid w:val="003B7AE7"/>
    <w:rsid w:val="004E70E3"/>
    <w:rsid w:val="0051327A"/>
    <w:rsid w:val="00650362"/>
    <w:rsid w:val="00881E4E"/>
    <w:rsid w:val="00933277"/>
    <w:rsid w:val="00BF2985"/>
    <w:rsid w:val="00C44315"/>
    <w:rsid w:val="00C532B9"/>
    <w:rsid w:val="00C7422C"/>
    <w:rsid w:val="00DD35E8"/>
    <w:rsid w:val="00DE1F92"/>
    <w:rsid w:val="00E71DB0"/>
    <w:rsid w:val="00EC29CD"/>
    <w:rsid w:val="00F82357"/>
    <w:rsid w:val="00FB4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774B"/>
  <w15:docId w15:val="{FF5A13D9-90F9-4104-808E-569E4BE7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159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59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soto</dc:creator>
  <cp:lastModifiedBy>CSAA</cp:lastModifiedBy>
  <cp:revision>8</cp:revision>
  <dcterms:created xsi:type="dcterms:W3CDTF">2021-12-20T17:21:00Z</dcterms:created>
  <dcterms:modified xsi:type="dcterms:W3CDTF">2024-07-31T14:33:00Z</dcterms:modified>
</cp:coreProperties>
</file>