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77FD" w14:textId="1CD4BC56" w:rsidR="00391DB8" w:rsidRPr="00495324" w:rsidRDefault="00327C82" w:rsidP="0095591A">
      <w:pPr>
        <w:jc w:val="center"/>
        <w:rPr>
          <w:rFonts w:ascii="Roboto" w:hAnsi="Roboto"/>
          <w:sz w:val="20"/>
          <w:szCs w:val="20"/>
        </w:rPr>
      </w:pPr>
      <w:r w:rsidRPr="00495324">
        <w:rPr>
          <w:rFonts w:ascii="Roboto" w:hAnsi="Roboto"/>
          <w:b/>
          <w:bCs/>
          <w:sz w:val="20"/>
          <w:szCs w:val="20"/>
        </w:rPr>
        <w:t>ONTARIO SOCCER</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825C60"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327C82" w:rsidRPr="00495324">
        <w:rPr>
          <w:rFonts w:ascii="Roboto" w:hAnsi="Roboto"/>
          <w:color w:val="000000"/>
          <w:sz w:val="20"/>
          <w:szCs w:val="20"/>
        </w:rPr>
        <w:t>Ontario Soccer</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s, orientation</w:t>
      </w:r>
      <w:r w:rsidR="005122E0" w:rsidRPr="00495324">
        <w:rPr>
          <w:rFonts w:ascii="Roboto" w:hAnsi="Roboto"/>
          <w:color w:val="000000"/>
          <w:sz w:val="20"/>
          <w:szCs w:val="20"/>
        </w:rPr>
        <w:t>al</w:t>
      </w:r>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4FEE81EC" w:rsidR="00391DB8" w:rsidRDefault="00327C82" w:rsidP="00604FE4">
      <w:pPr>
        <w:numPr>
          <w:ilvl w:val="0"/>
          <w:numId w:val="8"/>
        </w:numPr>
        <w:jc w:val="both"/>
        <w:rPr>
          <w:rFonts w:ascii="Roboto" w:hAnsi="Roboto"/>
          <w:color w:val="000000"/>
          <w:sz w:val="20"/>
          <w:szCs w:val="20"/>
        </w:rPr>
      </w:pPr>
      <w:r w:rsidRPr="00495324">
        <w:rPr>
          <w:rFonts w:ascii="Roboto" w:hAnsi="Roboto"/>
          <w:color w:val="000000"/>
          <w:sz w:val="20"/>
          <w:szCs w:val="20"/>
        </w:rPr>
        <w:t>Ontario Soccer</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r w:rsidR="008C4352" w:rsidRPr="00495324">
        <w:rPr>
          <w:rFonts w:ascii="Roboto" w:hAnsi="Roboto"/>
          <w:color w:val="000000"/>
          <w:sz w:val="20"/>
          <w:szCs w:val="20"/>
        </w:rPr>
        <w:t>districts, leagues, clubs and 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lastRenderedPageBreak/>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0" w:name="_Hlk39264739"/>
      <w:r w:rsidRPr="00495324">
        <w:rPr>
          <w:rFonts w:ascii="Roboto" w:hAnsi="Roboto"/>
          <w:sz w:val="20"/>
          <w:szCs w:val="20"/>
        </w:rPr>
        <w:t>That when I practice or train in my own space, I am responsible for my surroundings and the location and equipment that I select</w:t>
      </w:r>
      <w:bookmarkEnd w:id="0"/>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lastRenderedPageBreak/>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1"/>
      <w:footerReference w:type="defaul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2D71" w14:textId="77777777" w:rsidR="00E15423" w:rsidRDefault="00E15423">
      <w:r>
        <w:separator/>
      </w:r>
    </w:p>
  </w:endnote>
  <w:endnote w:type="continuationSeparator" w:id="0">
    <w:p w14:paraId="479B2621" w14:textId="77777777" w:rsidR="00E15423" w:rsidRDefault="00E1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8215BE">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0F357" w14:textId="77777777" w:rsidR="00E15423" w:rsidRDefault="00E15423">
      <w:r>
        <w:separator/>
      </w:r>
    </w:p>
  </w:footnote>
  <w:footnote w:type="continuationSeparator" w:id="0">
    <w:p w14:paraId="6F4D3DF7" w14:textId="77777777" w:rsidR="00E15423" w:rsidRDefault="00E15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4586C"/>
    <w:multiLevelType w:val="singleLevel"/>
    <w:tmpl w:val="00000003"/>
    <w:lvl w:ilvl="0">
      <w:start w:val="1"/>
      <w:numFmt w:val="lowerLetter"/>
      <w:lvlText w:val="%1)"/>
      <w:lvlJc w:val="left"/>
      <w:pPr>
        <w:tabs>
          <w:tab w:val="num" w:pos="720"/>
        </w:tabs>
        <w:ind w:left="720" w:hanging="360"/>
      </w:pPr>
    </w:lvl>
  </w:abstractNum>
  <w:abstractNum w:abstractNumId="9" w15:restartNumberingAfterBreak="0">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15:restartNumberingAfterBreak="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4" w15:restartNumberingAfterBreak="0">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D3CF8"/>
    <w:rsid w:val="001D4A46"/>
    <w:rsid w:val="002045CC"/>
    <w:rsid w:val="0021218B"/>
    <w:rsid w:val="00250788"/>
    <w:rsid w:val="002A3F4A"/>
    <w:rsid w:val="002C54DC"/>
    <w:rsid w:val="002F7E3C"/>
    <w:rsid w:val="00327C82"/>
    <w:rsid w:val="00346342"/>
    <w:rsid w:val="00391DB8"/>
    <w:rsid w:val="003B7374"/>
    <w:rsid w:val="003F0E50"/>
    <w:rsid w:val="003F5C4A"/>
    <w:rsid w:val="004303A1"/>
    <w:rsid w:val="004427F9"/>
    <w:rsid w:val="004722AD"/>
    <w:rsid w:val="0048205F"/>
    <w:rsid w:val="00495324"/>
    <w:rsid w:val="004E4A0C"/>
    <w:rsid w:val="005122E0"/>
    <w:rsid w:val="00582591"/>
    <w:rsid w:val="00582D5A"/>
    <w:rsid w:val="005A7369"/>
    <w:rsid w:val="005F68A8"/>
    <w:rsid w:val="00600578"/>
    <w:rsid w:val="00604FE4"/>
    <w:rsid w:val="00607238"/>
    <w:rsid w:val="00621752"/>
    <w:rsid w:val="00623429"/>
    <w:rsid w:val="00627643"/>
    <w:rsid w:val="00637361"/>
    <w:rsid w:val="00683503"/>
    <w:rsid w:val="00692E4E"/>
    <w:rsid w:val="006C5461"/>
    <w:rsid w:val="006C5ED6"/>
    <w:rsid w:val="006D3606"/>
    <w:rsid w:val="00730FD4"/>
    <w:rsid w:val="007D39B9"/>
    <w:rsid w:val="007E5DCF"/>
    <w:rsid w:val="007F6163"/>
    <w:rsid w:val="00803556"/>
    <w:rsid w:val="008215BE"/>
    <w:rsid w:val="00831940"/>
    <w:rsid w:val="008546EA"/>
    <w:rsid w:val="00864D86"/>
    <w:rsid w:val="00877672"/>
    <w:rsid w:val="00881995"/>
    <w:rsid w:val="008A38FB"/>
    <w:rsid w:val="008B0855"/>
    <w:rsid w:val="008C4352"/>
    <w:rsid w:val="008F1F2A"/>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821E4"/>
    <w:rsid w:val="00CD45F7"/>
    <w:rsid w:val="00CE51E7"/>
    <w:rsid w:val="00CF1CA7"/>
    <w:rsid w:val="00D03238"/>
    <w:rsid w:val="00D5717F"/>
    <w:rsid w:val="00D80378"/>
    <w:rsid w:val="00DA7DDB"/>
    <w:rsid w:val="00DB4B28"/>
    <w:rsid w:val="00DD3835"/>
    <w:rsid w:val="00DE1918"/>
    <w:rsid w:val="00E15423"/>
    <w:rsid w:val="00E44A5B"/>
    <w:rsid w:val="00E54E51"/>
    <w:rsid w:val="00E56CB0"/>
    <w:rsid w:val="00E616BE"/>
    <w:rsid w:val="00EA50CC"/>
    <w:rsid w:val="00EC66F9"/>
    <w:rsid w:val="00ED5D75"/>
    <w:rsid w:val="00EE1C38"/>
    <w:rsid w:val="00EF078E"/>
    <w:rsid w:val="00F32AFA"/>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15:chartTrackingRefBased/>
  <w15:docId w15:val="{C5A2C5C5-EED3-47FD-ADC4-59109701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4.xml><?xml version="1.0" encoding="utf-8"?>
<ds:datastoreItem xmlns:ds="http://schemas.openxmlformats.org/officeDocument/2006/customXml" ds:itemID="{022204D2-E2CF-4A08-951E-BAE62EC2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J. Indig</dc:creator>
  <cp:keywords/>
  <cp:lastModifiedBy>David Thorburn</cp:lastModifiedBy>
  <cp:revision>2</cp:revision>
  <cp:lastPrinted>2011-09-16T13:19:00Z</cp:lastPrinted>
  <dcterms:created xsi:type="dcterms:W3CDTF">2020-09-15T18:28:00Z</dcterms:created>
  <dcterms:modified xsi:type="dcterms:W3CDTF">2020-09-15T18:28:00Z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