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BE14" w14:textId="77777777" w:rsidR="00B143F0" w:rsidRDefault="00B143F0" w:rsidP="00B143F0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18A06C" wp14:editId="77CF1BE2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F7A51C" w14:textId="77777777" w:rsidR="00B143F0" w:rsidRPr="0009775D" w:rsidRDefault="00B143F0" w:rsidP="00B143F0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Board </w:t>
      </w:r>
      <w:r>
        <w:rPr>
          <w:rFonts w:cstheme="minorHAnsi"/>
          <w:color w:val="000000"/>
        </w:rPr>
        <w:t xml:space="preserve">&amp; General </w:t>
      </w:r>
      <w:r w:rsidRPr="0009775D">
        <w:rPr>
          <w:rFonts w:cstheme="minorHAnsi"/>
          <w:color w:val="000000"/>
        </w:rPr>
        <w:t xml:space="preserve">Meeting </w:t>
      </w:r>
      <w:r>
        <w:rPr>
          <w:rFonts w:cstheme="minorHAnsi"/>
          <w:color w:val="000000"/>
        </w:rPr>
        <w:t>Notes</w:t>
      </w:r>
    </w:p>
    <w:p w14:paraId="16860495" w14:textId="77777777" w:rsidR="00B143F0" w:rsidRPr="0009775D" w:rsidRDefault="00B143F0" w:rsidP="00B143F0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2E6A8C3D" w14:textId="07CBF597" w:rsidR="00B143F0" w:rsidRDefault="00B143F0" w:rsidP="00B143F0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September 16, </w:t>
      </w:r>
      <w:proofErr w:type="gramStart"/>
      <w:r>
        <w:rPr>
          <w:rFonts w:cstheme="minorHAnsi"/>
        </w:rPr>
        <w:t>2025</w:t>
      </w:r>
      <w:r w:rsidRPr="0009775D">
        <w:rPr>
          <w:rFonts w:cstheme="minorHAnsi"/>
        </w:rPr>
        <w:t xml:space="preserve">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6</w:t>
      </w:r>
      <w:r w:rsidRPr="0009775D">
        <w:rPr>
          <w:rFonts w:cstheme="minorHAnsi"/>
        </w:rPr>
        <w:t>:00</w:t>
      </w:r>
      <w:r>
        <w:rPr>
          <w:rFonts w:cstheme="minorHAnsi"/>
        </w:rPr>
        <w:t>-8:00</w:t>
      </w:r>
      <w:r w:rsidRPr="0009775D">
        <w:rPr>
          <w:rFonts w:cstheme="minorHAnsi"/>
        </w:rPr>
        <w:t xml:space="preserve"> PM</w:t>
      </w:r>
      <w:r>
        <w:rPr>
          <w:rFonts w:cstheme="minorHAnsi"/>
        </w:rPr>
        <w:t xml:space="preserve"> (Board 6:30-7:15, General 7:15-8)</w:t>
      </w:r>
    </w:p>
    <w:p w14:paraId="4892DE45" w14:textId="185AEC68" w:rsidR="00B143F0" w:rsidRDefault="00B143F0" w:rsidP="00B143F0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*In-Person</w:t>
      </w:r>
    </w:p>
    <w:p w14:paraId="4565DC4D" w14:textId="77777777" w:rsidR="00B143F0" w:rsidRPr="00F60D81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6FC14AA4" w14:textId="77777777" w:rsidR="00B143F0" w:rsidRPr="007A188D" w:rsidRDefault="00B143F0" w:rsidP="00B143F0">
      <w:pPr>
        <w:ind w:left="1260"/>
      </w:pPr>
      <w:r>
        <w:t>In attendance:</w:t>
      </w:r>
    </w:p>
    <w:p w14:paraId="65595928" w14:textId="17515A3B" w:rsidR="00B143F0" w:rsidRPr="0084160F" w:rsidRDefault="00B143F0" w:rsidP="00B143F0">
      <w:pPr>
        <w:pStyle w:val="ListParagraph"/>
        <w:numPr>
          <w:ilvl w:val="1"/>
          <w:numId w:val="1"/>
        </w:numPr>
        <w:spacing w:line="259" w:lineRule="auto"/>
        <w:ind w:left="1440"/>
      </w:pPr>
      <w:r>
        <w:rPr>
          <w:rFonts w:eastAsia="Times New Roman" w:cstheme="minorHAnsi"/>
          <w:color w:val="242424"/>
          <w:kern w:val="0"/>
          <w14:ligatures w14:val="none"/>
        </w:rPr>
        <w:t>Garth Schultz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,</w:t>
      </w:r>
      <w:r>
        <w:rPr>
          <w:rFonts w:eastAsia="Times New Roman" w:cstheme="minorHAnsi"/>
          <w:color w:val="242424"/>
          <w:kern w:val="0"/>
          <w14:ligatures w14:val="none"/>
        </w:rPr>
        <w:t xml:space="preserve">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President</w:t>
      </w:r>
    </w:p>
    <w:p w14:paraId="2FBE3CCF" w14:textId="77777777" w:rsidR="00B143F0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Tressler-AUSD Athletic Director</w:t>
      </w:r>
    </w:p>
    <w:p w14:paraId="719990AE" w14:textId="502B9E0E" w:rsidR="00B143F0" w:rsidRPr="00B143F0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2B504658" w14:textId="77777777" w:rsidR="00B143F0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Shannon Yee,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41A75D6F" w14:textId="638968C0" w:rsidR="00B143F0" w:rsidRPr="008D5ED5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Diandra Sam</w:t>
      </w:r>
      <w:r w:rsidR="00C33C4E">
        <w:rPr>
          <w:rFonts w:eastAsia="Times New Roman" w:cstheme="minorHAnsi"/>
          <w:kern w:val="0"/>
          <w14:ligatures w14:val="none"/>
        </w:rPr>
        <w:t xml:space="preserve">, </w:t>
      </w:r>
      <w:r>
        <w:rPr>
          <w:rFonts w:eastAsia="Times New Roman" w:cstheme="minorHAnsi"/>
          <w:kern w:val="0"/>
          <w14:ligatures w14:val="none"/>
        </w:rPr>
        <w:t>Secretary</w:t>
      </w:r>
    </w:p>
    <w:p w14:paraId="4CB83F65" w14:textId="4779A950" w:rsidR="00B143F0" w:rsidRPr="00C412CF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Marie Hopper-Member at Large and Snap</w:t>
      </w:r>
      <w:r w:rsidR="00FE654D">
        <w:rPr>
          <w:rFonts w:eastAsia="Times New Roman" w:cstheme="minorHAnsi"/>
          <w:kern w:val="0"/>
          <w14:ligatures w14:val="none"/>
        </w:rPr>
        <w:t xml:space="preserve">! </w:t>
      </w:r>
      <w:proofErr w:type="gramStart"/>
      <w:r>
        <w:rPr>
          <w:rFonts w:eastAsia="Times New Roman" w:cstheme="minorHAnsi"/>
          <w:kern w:val="0"/>
          <w14:ligatures w14:val="none"/>
        </w:rPr>
        <w:t>Raise</w:t>
      </w:r>
      <w:proofErr w:type="gramEnd"/>
      <w:r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14:ligatures w14:val="none"/>
        </w:rPr>
        <w:t>Liason</w:t>
      </w:r>
      <w:proofErr w:type="spellEnd"/>
    </w:p>
    <w:p w14:paraId="5EBB0345" w14:textId="78FFBDA2" w:rsidR="00B143F0" w:rsidRPr="00B143F0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Anna O’Conner,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>Fundraising &amp; Triathlon</w:t>
      </w:r>
    </w:p>
    <w:p w14:paraId="477945CF" w14:textId="77777777" w:rsidR="00B143F0" w:rsidRPr="00C33C4E" w:rsidRDefault="00B143F0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Teo Shimura, </w:t>
      </w:r>
      <w:r w:rsidRPr="0029552D">
        <w:rPr>
          <w:rFonts w:eastAsia="Times New Roman" w:cstheme="minorHAnsi"/>
          <w:kern w:val="0"/>
          <w14:ligatures w14:val="none"/>
        </w:rPr>
        <w:t xml:space="preserve">Co-Commissioner of </w:t>
      </w:r>
      <w:r>
        <w:rPr>
          <w:rFonts w:eastAsia="Times New Roman" w:cstheme="minorHAnsi"/>
          <w:kern w:val="0"/>
          <w14:ligatures w14:val="none"/>
        </w:rPr>
        <w:t>Spirit and Athletics</w:t>
      </w:r>
    </w:p>
    <w:p w14:paraId="536C6FC4" w14:textId="75591814" w:rsidR="00C33C4E" w:rsidRPr="00B143F0" w:rsidRDefault="00C33C4E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Maia Liu, </w:t>
      </w:r>
      <w:r w:rsidRPr="0029552D">
        <w:rPr>
          <w:rFonts w:eastAsia="Times New Roman" w:cstheme="minorHAnsi"/>
          <w:kern w:val="0"/>
          <w14:ligatures w14:val="none"/>
        </w:rPr>
        <w:t xml:space="preserve">Co-Commissioner of </w:t>
      </w:r>
      <w:r>
        <w:rPr>
          <w:rFonts w:eastAsia="Times New Roman" w:cstheme="minorHAnsi"/>
          <w:kern w:val="0"/>
          <w14:ligatures w14:val="none"/>
        </w:rPr>
        <w:t>Spirit and Athletics</w:t>
      </w:r>
    </w:p>
    <w:p w14:paraId="7C5FA329" w14:textId="17478B65" w:rsidR="00B143F0" w:rsidRPr="00B143F0" w:rsidRDefault="00B143F0" w:rsidP="00B143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Fundraising &amp; Triathlon Update</w:t>
      </w:r>
    </w:p>
    <w:p w14:paraId="77624D2B" w14:textId="2ED97992" w:rsidR="00B143F0" w:rsidRDefault="00C33C4E" w:rsidP="00B143F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V</w:t>
      </w:r>
      <w:r w:rsidR="00B143F0" w:rsidRPr="00331D0F">
        <w:rPr>
          <w:rFonts w:eastAsia="Times New Roman" w:cstheme="minorHAnsi"/>
          <w:kern w:val="0"/>
          <w14:ligatures w14:val="none"/>
        </w:rPr>
        <w:t>olunteers still needed for the triathlon</w:t>
      </w:r>
    </w:p>
    <w:p w14:paraId="62EE04A4" w14:textId="45042304" w:rsidR="00C33C4E" w:rsidRPr="00263CC1" w:rsidRDefault="00331D0F" w:rsidP="00263CC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Additional outreach</w:t>
      </w:r>
      <w:r w:rsidR="00C33C4E">
        <w:rPr>
          <w:rFonts w:eastAsia="Times New Roman" w:cstheme="minorHAnsi"/>
          <w:kern w:val="0"/>
          <w14:ligatures w14:val="none"/>
        </w:rPr>
        <w:t xml:space="preserve"> needed for water polo and girls’ tennis</w:t>
      </w:r>
    </w:p>
    <w:p w14:paraId="2EE24F22" w14:textId="265D6130" w:rsidR="00FD59A0" w:rsidRPr="00FE654D" w:rsidRDefault="00FD59A0" w:rsidP="00FE654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14:ligatures w14:val="none"/>
        </w:rPr>
      </w:pPr>
      <w:r w:rsidRPr="00FE654D">
        <w:rPr>
          <w:rFonts w:eastAsia="Times New Roman" w:cstheme="minorHAnsi"/>
          <w:kern w:val="0"/>
          <w14:ligatures w14:val="none"/>
        </w:rPr>
        <w:t>Solano stroll</w:t>
      </w:r>
      <w:r w:rsidR="00FE654D" w:rsidRPr="00FE654D">
        <w:rPr>
          <w:rFonts w:eastAsia="Times New Roman" w:cstheme="minorHAnsi"/>
          <w:kern w:val="0"/>
          <w14:ligatures w14:val="none"/>
        </w:rPr>
        <w:t xml:space="preserve"> was a swag selling</w:t>
      </w:r>
      <w:r w:rsidRPr="00FE654D">
        <w:rPr>
          <w:rFonts w:eastAsia="Times New Roman" w:cstheme="minorHAnsi"/>
          <w:kern w:val="0"/>
          <w14:ligatures w14:val="none"/>
        </w:rPr>
        <w:t xml:space="preserve"> succes</w:t>
      </w:r>
      <w:r w:rsidR="00FE654D" w:rsidRPr="00FE654D">
        <w:rPr>
          <w:rFonts w:eastAsia="Times New Roman" w:cstheme="minorHAnsi"/>
          <w:kern w:val="0"/>
          <w14:ligatures w14:val="none"/>
        </w:rPr>
        <w:t>s</w:t>
      </w:r>
    </w:p>
    <w:p w14:paraId="1277E494" w14:textId="77777777" w:rsidR="00B143F0" w:rsidRPr="00C33C4E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C33C4E">
        <w:t>Athletic Department Update</w:t>
      </w:r>
    </w:p>
    <w:p w14:paraId="3084F87C" w14:textId="77777777" w:rsidR="00C33C4E" w:rsidRPr="00C33C4E" w:rsidRDefault="00C33C4E" w:rsidP="005338EE">
      <w:pPr>
        <w:pStyle w:val="ListParagraph"/>
        <w:numPr>
          <w:ilvl w:val="1"/>
          <w:numId w:val="1"/>
        </w:numPr>
        <w:spacing w:line="259" w:lineRule="auto"/>
      </w:pPr>
      <w:r w:rsidRPr="00C33C4E">
        <w:t xml:space="preserve">Girls’ </w:t>
      </w:r>
      <w:r w:rsidR="005338EE" w:rsidRPr="00C33C4E">
        <w:t xml:space="preserve">volleyball </w:t>
      </w:r>
      <w:r w:rsidRPr="00C33C4E">
        <w:t xml:space="preserve">team remains </w:t>
      </w:r>
      <w:r w:rsidR="005338EE" w:rsidRPr="00C33C4E">
        <w:t>undefeated in league</w:t>
      </w:r>
    </w:p>
    <w:p w14:paraId="72E65160" w14:textId="7F344C86" w:rsidR="005338EE" w:rsidRPr="00C33C4E" w:rsidRDefault="00C33C4E" w:rsidP="005338EE">
      <w:pPr>
        <w:pStyle w:val="ListParagraph"/>
        <w:numPr>
          <w:ilvl w:val="1"/>
          <w:numId w:val="1"/>
        </w:numPr>
        <w:spacing w:line="259" w:lineRule="auto"/>
      </w:pPr>
      <w:r w:rsidRPr="00C33C4E">
        <w:t>F</w:t>
      </w:r>
      <w:r w:rsidR="005338EE" w:rsidRPr="00C33C4E">
        <w:t xml:space="preserve">ootball team </w:t>
      </w:r>
      <w:r w:rsidRPr="00C33C4E">
        <w:t>will</w:t>
      </w:r>
      <w:r w:rsidR="005338EE" w:rsidRPr="00C33C4E">
        <w:t xml:space="preserve"> have first home game</w:t>
      </w:r>
      <w:r w:rsidRPr="00C33C4E">
        <w:t xml:space="preserve"> this week</w:t>
      </w:r>
    </w:p>
    <w:p w14:paraId="08CCD0FB" w14:textId="7EA9A1F8" w:rsidR="005338EE" w:rsidRPr="00FE654D" w:rsidRDefault="00FE654D" w:rsidP="005338EE">
      <w:pPr>
        <w:pStyle w:val="ListParagraph"/>
        <w:numPr>
          <w:ilvl w:val="1"/>
          <w:numId w:val="1"/>
        </w:numPr>
        <w:spacing w:line="259" w:lineRule="auto"/>
      </w:pPr>
      <w:r w:rsidRPr="00FE654D">
        <w:t>Girls’</w:t>
      </w:r>
      <w:r w:rsidR="005338EE" w:rsidRPr="00FE654D">
        <w:t xml:space="preserve"> basketball and boys</w:t>
      </w:r>
      <w:r w:rsidRPr="00FE654D">
        <w:t>’</w:t>
      </w:r>
      <w:r w:rsidR="005338EE" w:rsidRPr="00FE654D">
        <w:t xml:space="preserve"> soccer at AMS </w:t>
      </w:r>
      <w:r w:rsidRPr="00FE654D">
        <w:t>will</w:t>
      </w:r>
      <w:r w:rsidR="005338EE" w:rsidRPr="00FE654D">
        <w:t xml:space="preserve"> </w:t>
      </w:r>
      <w:r w:rsidRPr="00FE654D">
        <w:t>begin</w:t>
      </w:r>
      <w:r w:rsidR="005338EE" w:rsidRPr="00FE654D">
        <w:t xml:space="preserve"> soon</w:t>
      </w:r>
    </w:p>
    <w:p w14:paraId="3479DF76" w14:textId="7E2BC507" w:rsidR="005338EE" w:rsidRPr="00FE654D" w:rsidRDefault="005338EE" w:rsidP="005338EE">
      <w:pPr>
        <w:pStyle w:val="ListParagraph"/>
        <w:numPr>
          <w:ilvl w:val="1"/>
          <w:numId w:val="1"/>
        </w:numPr>
        <w:spacing w:line="259" w:lineRule="auto"/>
      </w:pPr>
      <w:r w:rsidRPr="00FE654D">
        <w:t xml:space="preserve">Cross country </w:t>
      </w:r>
      <w:r w:rsidR="00FE654D" w:rsidRPr="00FE654D">
        <w:t xml:space="preserve">team </w:t>
      </w:r>
      <w:r w:rsidRPr="00FE654D">
        <w:t xml:space="preserve">had </w:t>
      </w:r>
      <w:r w:rsidR="00FE654D" w:rsidRPr="00FE654D">
        <w:t xml:space="preserve">their </w:t>
      </w:r>
      <w:r w:rsidRPr="00FE654D">
        <w:t>first meet in S</w:t>
      </w:r>
      <w:r w:rsidR="00FE654D" w:rsidRPr="00FE654D">
        <w:t>an Francisco</w:t>
      </w:r>
    </w:p>
    <w:p w14:paraId="43981D74" w14:textId="5763BBAD" w:rsidR="00B143F0" w:rsidRPr="00FE654D" w:rsidRDefault="00FE654D" w:rsidP="005338EE">
      <w:pPr>
        <w:pStyle w:val="ListParagraph"/>
        <w:numPr>
          <w:ilvl w:val="1"/>
          <w:numId w:val="1"/>
        </w:numPr>
        <w:spacing w:line="259" w:lineRule="auto"/>
      </w:pPr>
      <w:r w:rsidRPr="00FE654D">
        <w:t>There is a n</w:t>
      </w:r>
      <w:r w:rsidR="005338EE" w:rsidRPr="00FE654D">
        <w:t>ew mascot coming at senior nights</w:t>
      </w:r>
    </w:p>
    <w:p w14:paraId="765A8993" w14:textId="77777777" w:rsidR="00B143F0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932965">
        <w:t>Student/Athletic Commissioner update</w:t>
      </w:r>
    </w:p>
    <w:p w14:paraId="0A5CC1AB" w14:textId="62FF8EB8" w:rsidR="00B143F0" w:rsidRDefault="005338EE" w:rsidP="00B143F0">
      <w:pPr>
        <w:pStyle w:val="ListParagraph"/>
        <w:numPr>
          <w:ilvl w:val="1"/>
          <w:numId w:val="1"/>
        </w:numPr>
        <w:spacing w:line="259" w:lineRule="auto"/>
      </w:pPr>
      <w:r w:rsidRPr="00263CC1">
        <w:t>Good team spirit and</w:t>
      </w:r>
      <w:r w:rsidR="00263CC1" w:rsidRPr="00263CC1">
        <w:t xml:space="preserve"> general</w:t>
      </w:r>
      <w:r w:rsidRPr="00263CC1">
        <w:t xml:space="preserve"> excitement </w:t>
      </w:r>
      <w:r w:rsidR="00FE654D">
        <w:t xml:space="preserve">reported </w:t>
      </w:r>
      <w:r w:rsidRPr="00263CC1">
        <w:t>for upcoming home football game</w:t>
      </w:r>
    </w:p>
    <w:p w14:paraId="0B012A3B" w14:textId="77777777" w:rsidR="00784329" w:rsidRDefault="00784329" w:rsidP="00784329">
      <w:pPr>
        <w:pStyle w:val="ListParagraph"/>
        <w:numPr>
          <w:ilvl w:val="1"/>
          <w:numId w:val="1"/>
        </w:numPr>
        <w:spacing w:line="259" w:lineRule="auto"/>
      </w:pPr>
      <w:r>
        <w:t>S</w:t>
      </w:r>
      <w:r w:rsidRPr="00826B12">
        <w:t xml:space="preserve">tudents Maia </w:t>
      </w:r>
      <w:r>
        <w:t>L</w:t>
      </w:r>
      <w:r w:rsidRPr="00826B12">
        <w:t>iu and Imani west introduced</w:t>
      </w:r>
      <w:r>
        <w:t xml:space="preserve"> and</w:t>
      </w:r>
      <w:r w:rsidRPr="00826B12">
        <w:t xml:space="preserve"> </w:t>
      </w:r>
      <w:r>
        <w:t>reported on a</w:t>
      </w:r>
      <w:r w:rsidRPr="00826B12">
        <w:t xml:space="preserve"> good season and team cohesion</w:t>
      </w:r>
    </w:p>
    <w:p w14:paraId="252EAF20" w14:textId="1F5C095B" w:rsidR="00784329" w:rsidRPr="00263CC1" w:rsidRDefault="009C6014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>Girls</w:t>
      </w:r>
      <w:r>
        <w:t>’</w:t>
      </w:r>
      <w:r w:rsidRPr="00826B12">
        <w:t xml:space="preserve"> volleyball playing</w:t>
      </w:r>
      <w:r>
        <w:t xml:space="preserve"> S</w:t>
      </w:r>
      <w:r w:rsidRPr="00826B12">
        <w:t xml:space="preserve">t </w:t>
      </w:r>
      <w:r>
        <w:t>M</w:t>
      </w:r>
      <w:r w:rsidRPr="00826B12">
        <w:t xml:space="preserve">ary’s </w:t>
      </w:r>
      <w:r>
        <w:t>9/17/25.</w:t>
      </w:r>
    </w:p>
    <w:p w14:paraId="109528F0" w14:textId="77777777" w:rsidR="00B143F0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932965">
        <w:t>Fundraising update</w:t>
      </w:r>
    </w:p>
    <w:p w14:paraId="22E2FB42" w14:textId="12E03DEF" w:rsidR="00784329" w:rsidRDefault="009C6014" w:rsidP="009C6014">
      <w:pPr>
        <w:pStyle w:val="ListParagraph"/>
        <w:numPr>
          <w:ilvl w:val="1"/>
          <w:numId w:val="1"/>
        </w:numPr>
        <w:spacing w:line="259" w:lineRule="auto"/>
      </w:pPr>
      <w:r>
        <w:lastRenderedPageBreak/>
        <w:t>Volleyball team coach,</w:t>
      </w:r>
      <w:r w:rsidR="00784329" w:rsidRPr="00826B12">
        <w:t xml:space="preserve"> </w:t>
      </w:r>
      <w:r w:rsidR="00784329">
        <w:t>Dave</w:t>
      </w:r>
      <w:r>
        <w:t>,</w:t>
      </w:r>
      <w:r w:rsidR="00784329">
        <w:t xml:space="preserve"> is </w:t>
      </w:r>
      <w:r w:rsidR="00784329" w:rsidRPr="00826B12">
        <w:t>hopeful to finish as league champions</w:t>
      </w:r>
      <w:r>
        <w:t>. T</w:t>
      </w:r>
      <w:r w:rsidR="00784329" w:rsidRPr="00826B12">
        <w:t>eam</w:t>
      </w:r>
      <w:r>
        <w:t xml:space="preserve"> parents</w:t>
      </w:r>
      <w:r w:rsidR="00784329" w:rsidRPr="00826B12">
        <w:t xml:space="preserve"> </w:t>
      </w:r>
      <w:r>
        <w:t>are</w:t>
      </w:r>
      <w:r w:rsidR="00784329" w:rsidRPr="00826B12">
        <w:t xml:space="preserve"> fundraising </w:t>
      </w:r>
      <w:r>
        <w:t>using</w:t>
      </w:r>
      <w:r w:rsidR="00784329" w:rsidRPr="00826B12">
        <w:t xml:space="preserve"> concession</w:t>
      </w:r>
      <w:r>
        <w:t xml:space="preserve"> stands</w:t>
      </w:r>
      <w:r w:rsidR="00784329" w:rsidRPr="00826B12">
        <w:t>,</w:t>
      </w:r>
      <w:r>
        <w:t xml:space="preserve"> annual</w:t>
      </w:r>
      <w:r w:rsidR="00784329" w:rsidRPr="00826B12">
        <w:t xml:space="preserve"> tournament</w:t>
      </w:r>
      <w:r>
        <w:t>, and</w:t>
      </w:r>
      <w:r w:rsidR="00784329" w:rsidRPr="00826B12">
        <w:t xml:space="preserve"> </w:t>
      </w:r>
      <w:r w:rsidR="00784329">
        <w:t>S</w:t>
      </w:r>
      <w:r w:rsidR="00784329" w:rsidRPr="00826B12">
        <w:t>nap</w:t>
      </w:r>
      <w:r w:rsidR="00784329">
        <w:t>! R</w:t>
      </w:r>
      <w:r w:rsidR="00784329" w:rsidRPr="00826B12">
        <w:t>aise</w:t>
      </w:r>
    </w:p>
    <w:p w14:paraId="6B3B8079" w14:textId="7540A351" w:rsidR="00FE654D" w:rsidRDefault="00FE654D" w:rsidP="00FE654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C</w:t>
      </w:r>
      <w:r w:rsidRPr="00263CC1">
        <w:rPr>
          <w:rFonts w:eastAsia="Times New Roman" w:cstheme="minorHAnsi"/>
          <w:kern w:val="0"/>
          <w14:ligatures w14:val="none"/>
        </w:rPr>
        <w:t xml:space="preserve">ross country using </w:t>
      </w:r>
      <w:r>
        <w:rPr>
          <w:rFonts w:eastAsia="Times New Roman" w:cstheme="minorHAnsi"/>
          <w:kern w:val="0"/>
          <w14:ligatures w14:val="none"/>
        </w:rPr>
        <w:t>is using S</w:t>
      </w:r>
      <w:r w:rsidRPr="00263CC1">
        <w:rPr>
          <w:rFonts w:eastAsia="Times New Roman" w:cstheme="minorHAnsi"/>
          <w:kern w:val="0"/>
          <w14:ligatures w14:val="none"/>
        </w:rPr>
        <w:t>choolfundr</w:t>
      </w:r>
      <w:r>
        <w:rPr>
          <w:rFonts w:eastAsia="Times New Roman" w:cstheme="minorHAnsi"/>
          <w:kern w:val="0"/>
          <w14:ligatures w14:val="none"/>
        </w:rPr>
        <w:t>, while</w:t>
      </w:r>
      <w:r w:rsidRPr="00263CC1">
        <w:rPr>
          <w:rFonts w:eastAsia="Times New Roman" w:cstheme="minorHAnsi"/>
          <w:kern w:val="0"/>
          <w14:ligatures w14:val="none"/>
        </w:rPr>
        <w:t xml:space="preserve"> football </w:t>
      </w:r>
      <w:r>
        <w:rPr>
          <w:rFonts w:eastAsia="Times New Roman" w:cstheme="minorHAnsi"/>
          <w:kern w:val="0"/>
          <w14:ligatures w14:val="none"/>
        </w:rPr>
        <w:t xml:space="preserve">is </w:t>
      </w:r>
      <w:r w:rsidRPr="00263CC1">
        <w:rPr>
          <w:rFonts w:eastAsia="Times New Roman" w:cstheme="minorHAnsi"/>
          <w:kern w:val="0"/>
          <w14:ligatures w14:val="none"/>
        </w:rPr>
        <w:t xml:space="preserve">using </w:t>
      </w:r>
      <w:r>
        <w:rPr>
          <w:rFonts w:eastAsia="Times New Roman" w:cstheme="minorHAnsi"/>
          <w:kern w:val="0"/>
          <w14:ligatures w14:val="none"/>
        </w:rPr>
        <w:t>S</w:t>
      </w:r>
      <w:r w:rsidRPr="00263CC1">
        <w:rPr>
          <w:rFonts w:eastAsia="Times New Roman" w:cstheme="minorHAnsi"/>
          <w:kern w:val="0"/>
          <w14:ligatures w14:val="none"/>
        </w:rPr>
        <w:t>nap</w:t>
      </w:r>
      <w:r>
        <w:rPr>
          <w:rFonts w:eastAsia="Times New Roman" w:cstheme="minorHAnsi"/>
          <w:kern w:val="0"/>
          <w14:ligatures w14:val="none"/>
        </w:rPr>
        <w:t>! R</w:t>
      </w:r>
      <w:r w:rsidRPr="00263CC1">
        <w:rPr>
          <w:rFonts w:eastAsia="Times New Roman" w:cstheme="minorHAnsi"/>
          <w:kern w:val="0"/>
          <w14:ligatures w14:val="none"/>
        </w:rPr>
        <w:t xml:space="preserve">aise </w:t>
      </w:r>
    </w:p>
    <w:p w14:paraId="277B59F4" w14:textId="77777777" w:rsidR="00B143F0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932965">
        <w:t>Finance update/budget</w:t>
      </w:r>
    </w:p>
    <w:p w14:paraId="67CAD8A4" w14:textId="5F0F9715" w:rsidR="00FE654D" w:rsidRPr="00FE654D" w:rsidRDefault="00C20F86" w:rsidP="00B143F0">
      <w:pPr>
        <w:pStyle w:val="ListParagraph"/>
        <w:numPr>
          <w:ilvl w:val="1"/>
          <w:numId w:val="1"/>
        </w:numPr>
        <w:spacing w:line="259" w:lineRule="auto"/>
      </w:pPr>
      <w:r w:rsidRPr="00FE654D">
        <w:t>Fewer registered athletes at middle school and high school</w:t>
      </w:r>
      <w:r w:rsidR="00FE654D">
        <w:t xml:space="preserve"> than previous years</w:t>
      </w:r>
    </w:p>
    <w:p w14:paraId="7ED000AA" w14:textId="77777777" w:rsidR="00FE654D" w:rsidRPr="00826B12" w:rsidRDefault="00C20F86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>Girls</w:t>
      </w:r>
      <w:r w:rsidR="00FE654D" w:rsidRPr="00826B12">
        <w:t>’</w:t>
      </w:r>
      <w:r w:rsidRPr="00826B12">
        <w:t xml:space="preserve"> volleyball </w:t>
      </w:r>
      <w:r w:rsidR="00FE654D" w:rsidRPr="00826B12">
        <w:t xml:space="preserve">is </w:t>
      </w:r>
      <w:r w:rsidRPr="00826B12">
        <w:t>on track with fundraising goals</w:t>
      </w:r>
    </w:p>
    <w:p w14:paraId="4236BC7C" w14:textId="6E6F28C6" w:rsidR="00B143F0" w:rsidRPr="00826B12" w:rsidRDefault="00FE654D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>Girls’ tennis, g</w:t>
      </w:r>
      <w:r w:rsidR="00C20F86" w:rsidRPr="00826B12">
        <w:t>olf and polo</w:t>
      </w:r>
      <w:r w:rsidRPr="00826B12">
        <w:t xml:space="preserve"> are</w:t>
      </w:r>
      <w:r w:rsidR="00C20F86" w:rsidRPr="00826B12">
        <w:t xml:space="preserve"> not on track</w:t>
      </w:r>
      <w:r w:rsidRPr="00826B12">
        <w:t xml:space="preserve"> with fundraising goals</w:t>
      </w:r>
      <w:r w:rsidR="00C20F86" w:rsidRPr="00826B12">
        <w:t>; golf</w:t>
      </w:r>
      <w:r w:rsidRPr="00826B12">
        <w:t xml:space="preserve"> will possibly host a</w:t>
      </w:r>
      <w:r w:rsidR="00C20F86" w:rsidRPr="00826B12">
        <w:t xml:space="preserve"> tournament, both are still expected to meet </w:t>
      </w:r>
      <w:r w:rsidR="00784329">
        <w:t>ETC’</w:t>
      </w:r>
      <w:r w:rsidR="00826B12" w:rsidRPr="00826B12">
        <w:t>s</w:t>
      </w:r>
      <w:r w:rsidR="00C20F86" w:rsidRPr="00826B12">
        <w:t>.</w:t>
      </w:r>
    </w:p>
    <w:p w14:paraId="2119D439" w14:textId="6D5D06B6" w:rsidR="00C20F86" w:rsidRPr="00826B12" w:rsidRDefault="00C20F86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>Teams at AMS are on track to meet</w:t>
      </w:r>
      <w:r w:rsidR="00FE654D" w:rsidRPr="00826B12">
        <w:t xml:space="preserve"> </w:t>
      </w:r>
      <w:r w:rsidR="00784329">
        <w:t>ETC’</w:t>
      </w:r>
      <w:r w:rsidR="00FE654D" w:rsidRPr="00826B12">
        <w:t>s</w:t>
      </w:r>
    </w:p>
    <w:p w14:paraId="1D3F0557" w14:textId="73BA77B3" w:rsidR="00C20F86" w:rsidRPr="00826B12" w:rsidRDefault="00C20F86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 xml:space="preserve">Action </w:t>
      </w:r>
      <w:r w:rsidR="00FE654D" w:rsidRPr="00826B12">
        <w:t>I</w:t>
      </w:r>
      <w:r w:rsidRPr="00826B12">
        <w:t>tem</w:t>
      </w:r>
      <w:r w:rsidR="00FE654D" w:rsidRPr="00826B12">
        <w:t xml:space="preserve"> -</w:t>
      </w:r>
      <w:r w:rsidRPr="00826B12">
        <w:t xml:space="preserve"> Diandra and </w:t>
      </w:r>
      <w:r w:rsidR="00FE654D" w:rsidRPr="00826B12">
        <w:t>G</w:t>
      </w:r>
      <w:r w:rsidRPr="00826B12">
        <w:t xml:space="preserve">arth </w:t>
      </w:r>
      <w:r w:rsidR="00FE654D" w:rsidRPr="00826B12">
        <w:t>will provide signatures for</w:t>
      </w:r>
      <w:r w:rsidR="005338EE" w:rsidRPr="00826B12">
        <w:t xml:space="preserve"> bank account</w:t>
      </w:r>
    </w:p>
    <w:p w14:paraId="7C65407D" w14:textId="0687E8D8" w:rsidR="005338EE" w:rsidRPr="00826B12" w:rsidRDefault="00FE654D" w:rsidP="00B143F0">
      <w:pPr>
        <w:pStyle w:val="ListParagraph"/>
        <w:numPr>
          <w:ilvl w:val="1"/>
          <w:numId w:val="1"/>
        </w:numPr>
        <w:spacing w:line="259" w:lineRule="auto"/>
      </w:pPr>
      <w:r w:rsidRPr="00826B12">
        <w:t xml:space="preserve">Action Item – </w:t>
      </w:r>
      <w:r w:rsidR="005338EE" w:rsidRPr="00826B12">
        <w:t>Sarah</w:t>
      </w:r>
      <w:r w:rsidRPr="00826B12">
        <w:t xml:space="preserve"> will</w:t>
      </w:r>
      <w:r w:rsidR="00826B12" w:rsidRPr="00826B12">
        <w:t xml:space="preserve"> file</w:t>
      </w:r>
      <w:r w:rsidR="005338EE" w:rsidRPr="00826B12">
        <w:t xml:space="preserve"> S</w:t>
      </w:r>
      <w:r w:rsidRPr="00826B12">
        <w:t xml:space="preserve">tatement of </w:t>
      </w:r>
      <w:r w:rsidR="005338EE" w:rsidRPr="00826B12">
        <w:t>I</w:t>
      </w:r>
      <w:r w:rsidRPr="00826B12">
        <w:t>nformation</w:t>
      </w:r>
      <w:r w:rsidR="005338EE" w:rsidRPr="00826B12">
        <w:t xml:space="preserve"> for </w:t>
      </w:r>
      <w:r w:rsidR="00826B12" w:rsidRPr="00826B12">
        <w:t>S</w:t>
      </w:r>
      <w:r w:rsidR="005338EE" w:rsidRPr="00826B12">
        <w:t xml:space="preserve">tate of </w:t>
      </w:r>
      <w:proofErr w:type="gramStart"/>
      <w:r w:rsidR="005338EE" w:rsidRPr="00826B12">
        <w:t>California,</w:t>
      </w:r>
      <w:proofErr w:type="gramEnd"/>
      <w:r w:rsidR="005338EE" w:rsidRPr="00826B12">
        <w:t xml:space="preserve"> </w:t>
      </w:r>
      <w:r w:rsidR="00826B12" w:rsidRPr="00826B12">
        <w:t>G</w:t>
      </w:r>
      <w:r w:rsidR="005338EE" w:rsidRPr="00826B12">
        <w:t xml:space="preserve">arth </w:t>
      </w:r>
      <w:r w:rsidR="00826B12" w:rsidRPr="00826B12">
        <w:t>will</w:t>
      </w:r>
      <w:r w:rsidR="005338EE" w:rsidRPr="00826B12">
        <w:t xml:space="preserve"> follow up with </w:t>
      </w:r>
      <w:r w:rsidR="00826B12" w:rsidRPr="00826B12">
        <w:t>non-profit</w:t>
      </w:r>
      <w:r w:rsidR="005338EE" w:rsidRPr="00826B12">
        <w:t xml:space="preserve"> insurance policy</w:t>
      </w:r>
    </w:p>
    <w:p w14:paraId="61CF785B" w14:textId="0C607659" w:rsidR="00B143F0" w:rsidRDefault="00B143F0" w:rsidP="00C20F86">
      <w:pPr>
        <w:pStyle w:val="ListParagraph"/>
        <w:spacing w:line="259" w:lineRule="auto"/>
        <w:ind w:left="1620"/>
      </w:pPr>
      <w:r>
        <w:t xml:space="preserve"> </w:t>
      </w:r>
    </w:p>
    <w:p w14:paraId="6F946111" w14:textId="77777777" w:rsidR="00B143F0" w:rsidRDefault="00B143F0" w:rsidP="00B143F0">
      <w:pPr>
        <w:pStyle w:val="ListParagraph"/>
        <w:numPr>
          <w:ilvl w:val="0"/>
          <w:numId w:val="1"/>
        </w:numPr>
        <w:spacing w:line="259" w:lineRule="auto"/>
      </w:pPr>
      <w:r w:rsidRPr="00932965">
        <w:t>Communications update</w:t>
      </w:r>
    </w:p>
    <w:p w14:paraId="2A5CC017" w14:textId="77777777" w:rsidR="00B143F0" w:rsidRDefault="00B143F0" w:rsidP="00B143F0">
      <w:pPr>
        <w:pStyle w:val="ListParagraph"/>
        <w:numPr>
          <w:ilvl w:val="1"/>
          <w:numId w:val="1"/>
        </w:numPr>
        <w:spacing w:line="259" w:lineRule="auto"/>
      </w:pPr>
      <w:r>
        <w:t>No update</w:t>
      </w:r>
    </w:p>
    <w:p w14:paraId="25A8050A" w14:textId="317BD588" w:rsidR="00F425EF" w:rsidRDefault="00B143F0" w:rsidP="00FD59A0">
      <w:pPr>
        <w:pStyle w:val="ListParagraph"/>
        <w:numPr>
          <w:ilvl w:val="0"/>
          <w:numId w:val="1"/>
        </w:numPr>
        <w:spacing w:line="259" w:lineRule="auto"/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06530B5B" w14:textId="77777777" w:rsidR="005338EE" w:rsidRDefault="005338EE" w:rsidP="00FD59A0">
      <w:pPr>
        <w:spacing w:line="259" w:lineRule="auto"/>
      </w:pPr>
    </w:p>
    <w:p w14:paraId="53A1DC76" w14:textId="77777777" w:rsidR="00B143F0" w:rsidRDefault="00B143F0" w:rsidP="00B143F0"/>
    <w:p w14:paraId="0393833F" w14:textId="77777777" w:rsidR="00B143F0" w:rsidRDefault="00B143F0" w:rsidP="00B143F0"/>
    <w:p w14:paraId="4D1EBC56" w14:textId="77777777" w:rsidR="00B143F0" w:rsidRPr="0057124D" w:rsidRDefault="00B143F0" w:rsidP="00B143F0"/>
    <w:p w14:paraId="2F2C0EC7" w14:textId="77777777" w:rsidR="00B143F0" w:rsidRDefault="00B143F0" w:rsidP="00B143F0"/>
    <w:p w14:paraId="483FB279" w14:textId="77777777" w:rsidR="00B143F0" w:rsidRDefault="00B143F0" w:rsidP="00B143F0"/>
    <w:p w14:paraId="4EAE9F0D" w14:textId="77777777" w:rsidR="00B143F0" w:rsidRDefault="00B143F0" w:rsidP="00B143F0"/>
    <w:p w14:paraId="76B9D3E3" w14:textId="77777777" w:rsidR="00B143F0" w:rsidRDefault="00B143F0"/>
    <w:sectPr w:rsidR="00B1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C93"/>
    <w:multiLevelType w:val="hybridMultilevel"/>
    <w:tmpl w:val="C9F8A9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2"/>
  </w:num>
  <w:num w:numId="2" w16cid:durableId="1933121562">
    <w:abstractNumId w:val="1"/>
  </w:num>
  <w:num w:numId="3" w16cid:durableId="13355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F0"/>
    <w:rsid w:val="00080D69"/>
    <w:rsid w:val="00187F95"/>
    <w:rsid w:val="00191856"/>
    <w:rsid w:val="001C4246"/>
    <w:rsid w:val="0024410F"/>
    <w:rsid w:val="00263CC1"/>
    <w:rsid w:val="002B556E"/>
    <w:rsid w:val="00331D0F"/>
    <w:rsid w:val="003D244B"/>
    <w:rsid w:val="005338EE"/>
    <w:rsid w:val="005538D9"/>
    <w:rsid w:val="00784329"/>
    <w:rsid w:val="00814113"/>
    <w:rsid w:val="00826B12"/>
    <w:rsid w:val="008855BB"/>
    <w:rsid w:val="008D1120"/>
    <w:rsid w:val="0095514E"/>
    <w:rsid w:val="00975BFC"/>
    <w:rsid w:val="009C6014"/>
    <w:rsid w:val="00AB143B"/>
    <w:rsid w:val="00B143F0"/>
    <w:rsid w:val="00C20F86"/>
    <w:rsid w:val="00C33C4E"/>
    <w:rsid w:val="00F425EF"/>
    <w:rsid w:val="00FD59A0"/>
    <w:rsid w:val="00F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72426"/>
  <w15:chartTrackingRefBased/>
  <w15:docId w15:val="{A3FE3F50-B509-4F4F-92D4-8BA7EF48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3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Sam</dc:creator>
  <cp:keywords/>
  <dc:description/>
  <cp:lastModifiedBy>Diandra Sam</cp:lastModifiedBy>
  <cp:revision>4</cp:revision>
  <dcterms:created xsi:type="dcterms:W3CDTF">2025-09-18T04:15:00Z</dcterms:created>
  <dcterms:modified xsi:type="dcterms:W3CDTF">2025-09-20T02:55:00Z</dcterms:modified>
</cp:coreProperties>
</file>