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6CC0" w14:textId="50CEC8B4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AAC4F3D" wp14:editId="4F68A9C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745544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745544">
        <w:rPr>
          <w:rFonts w:ascii="Book Antiqua" w:hAnsi="Book Antiqua"/>
          <w:b/>
          <w:sz w:val="48"/>
          <w:szCs w:val="48"/>
        </w:rPr>
        <w:t>19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745544">
        <w:rPr>
          <w:rFonts w:ascii="Book Antiqua" w:hAnsi="Book Antiqua"/>
          <w:b/>
          <w:sz w:val="48"/>
          <w:szCs w:val="48"/>
        </w:rPr>
        <w:t>20</w:t>
      </w:r>
    </w:p>
    <w:p w14:paraId="5F47A63D" w14:textId="2E07E2B9" w:rsidR="007854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   </w:t>
      </w:r>
      <w:r w:rsidR="00660953">
        <w:rPr>
          <w:rFonts w:ascii="Book Antiqua" w:hAnsi="Book Antiqua"/>
          <w:b/>
          <w:sz w:val="44"/>
          <w:szCs w:val="44"/>
        </w:rPr>
        <w:t xml:space="preserve"> </w:t>
      </w:r>
      <w:r w:rsidR="00443801">
        <w:rPr>
          <w:rFonts w:ascii="Book Antiqua" w:hAnsi="Book Antiqua"/>
          <w:b/>
          <w:sz w:val="44"/>
          <w:szCs w:val="44"/>
        </w:rPr>
        <w:t xml:space="preserve">    </w:t>
      </w:r>
      <w:r w:rsidR="00161F68">
        <w:rPr>
          <w:rFonts w:ascii="Book Antiqua" w:hAnsi="Book Antiqua"/>
          <w:b/>
          <w:sz w:val="44"/>
          <w:szCs w:val="44"/>
        </w:rPr>
        <w:t xml:space="preserve"> </w:t>
      </w:r>
      <w:r w:rsidR="0078546D">
        <w:rPr>
          <w:rFonts w:ascii="Book Antiqua" w:hAnsi="Book Antiqua"/>
          <w:b/>
          <w:sz w:val="44"/>
          <w:szCs w:val="44"/>
        </w:rPr>
        <w:t xml:space="preserve"> </w:t>
      </w:r>
      <w:r w:rsidR="00B12586">
        <w:rPr>
          <w:rFonts w:ascii="Book Antiqua" w:hAnsi="Book Antiqua"/>
          <w:b/>
          <w:sz w:val="44"/>
          <w:szCs w:val="44"/>
        </w:rPr>
        <w:t xml:space="preserve"> </w:t>
      </w:r>
      <w:r w:rsidR="00660953">
        <w:rPr>
          <w:rFonts w:ascii="Book Antiqua" w:hAnsi="Book Antiqua"/>
          <w:b/>
          <w:sz w:val="44"/>
          <w:szCs w:val="44"/>
        </w:rPr>
        <w:t>Bantam B</w:t>
      </w:r>
      <w:r w:rsidR="00745544">
        <w:rPr>
          <w:rFonts w:ascii="Book Antiqua" w:hAnsi="Book Antiqua"/>
          <w:b/>
          <w:sz w:val="44"/>
          <w:szCs w:val="44"/>
        </w:rPr>
        <w:t>/House</w:t>
      </w:r>
    </w:p>
    <w:p w14:paraId="5AC15D9B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730EF48" w14:textId="77777777"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14:paraId="3B586D2E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4A61574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EF9EFE4" w14:textId="77777777">
        <w:trPr>
          <w:trHeight w:val="389"/>
        </w:trPr>
        <w:tc>
          <w:tcPr>
            <w:tcW w:w="4338" w:type="dxa"/>
          </w:tcPr>
          <w:p w14:paraId="135D0E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3FEBC04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0E7FD88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9A3265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630282EA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2652465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2D322B4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8B334E8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E019AA0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95A6CB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7E2C9C3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10714472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645B7CE3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4D30880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0115F05B" w14:textId="77777777">
        <w:trPr>
          <w:trHeight w:val="380"/>
        </w:trPr>
        <w:tc>
          <w:tcPr>
            <w:tcW w:w="4338" w:type="dxa"/>
            <w:vAlign w:val="bottom"/>
          </w:tcPr>
          <w:p w14:paraId="6574CC0D" w14:textId="71174F65" w:rsidR="000B084B" w:rsidRPr="00E75CDB" w:rsidRDefault="00E75CDB" w:rsidP="00660953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745544">
              <w:rPr>
                <w:sz w:val="22"/>
                <w:szCs w:val="22"/>
                <w:lang w:val="nb-NO"/>
              </w:rPr>
              <w:t>Chesterfield Falcons</w:t>
            </w:r>
            <w:r w:rsidR="0038146A">
              <w:rPr>
                <w:sz w:val="22"/>
                <w:szCs w:val="22"/>
                <w:lang w:val="nb-NO"/>
              </w:rPr>
              <w:t>, MO.</w:t>
            </w:r>
          </w:p>
        </w:tc>
        <w:tc>
          <w:tcPr>
            <w:tcW w:w="1695" w:type="dxa"/>
            <w:vAlign w:val="bottom"/>
          </w:tcPr>
          <w:p w14:paraId="4CC500D7" w14:textId="140D542D" w:rsidR="002C31D4" w:rsidRPr="002074E6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BE0415" w14:textId="4BAB0F69" w:rsidR="002C31D4" w:rsidRPr="002074E6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60AF7A82" w14:textId="59A91B04" w:rsidR="002C31D4" w:rsidRPr="002074E6" w:rsidRDefault="00194D5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46FBC81C" w14:textId="51380F20" w:rsidR="002C31D4" w:rsidRPr="002074E6" w:rsidRDefault="00194D5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4438AFD1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4DBDB0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D6164B8" w14:textId="77777777">
        <w:trPr>
          <w:trHeight w:val="380"/>
        </w:trPr>
        <w:tc>
          <w:tcPr>
            <w:tcW w:w="4338" w:type="dxa"/>
            <w:vAlign w:val="bottom"/>
          </w:tcPr>
          <w:p w14:paraId="41B28C4E" w14:textId="4557F768" w:rsidR="006477CD" w:rsidRPr="00E75CDB" w:rsidRDefault="00E75CDB" w:rsidP="00660953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4F6853">
              <w:rPr>
                <w:sz w:val="22"/>
                <w:szCs w:val="22"/>
                <w:lang w:val="nb-NO"/>
              </w:rPr>
              <w:t>Northfiel</w:t>
            </w:r>
            <w:r w:rsidR="00745544">
              <w:rPr>
                <w:sz w:val="22"/>
                <w:szCs w:val="22"/>
                <w:lang w:val="nb-NO"/>
              </w:rPr>
              <w:t>d Hockey</w:t>
            </w:r>
            <w:r w:rsidR="0038146A">
              <w:rPr>
                <w:sz w:val="22"/>
                <w:szCs w:val="22"/>
                <w:lang w:val="nb-NO"/>
              </w:rPr>
              <w:t xml:space="preserve">, </w:t>
            </w:r>
            <w:r w:rsidR="00745544">
              <w:rPr>
                <w:sz w:val="22"/>
                <w:szCs w:val="22"/>
                <w:lang w:val="nb-NO"/>
              </w:rPr>
              <w:t>MN.</w:t>
            </w:r>
          </w:p>
        </w:tc>
        <w:tc>
          <w:tcPr>
            <w:tcW w:w="1695" w:type="dxa"/>
            <w:vAlign w:val="bottom"/>
          </w:tcPr>
          <w:p w14:paraId="79BD5D7B" w14:textId="5E62F73F" w:rsidR="00F62DFC" w:rsidRPr="00CA3CDF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0B8387C" w14:textId="7C7B1737" w:rsidR="00F62DFC" w:rsidRPr="00CA3CDF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65BD02D" w14:textId="67879438" w:rsidR="00F62DFC" w:rsidRPr="00CA3CDF" w:rsidRDefault="00241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B4E342C" w14:textId="6BE0DB41" w:rsidR="00F62DFC" w:rsidRPr="00CA3CDF" w:rsidRDefault="00241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3234766B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1AFB938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277331F1" w14:textId="77777777">
        <w:trPr>
          <w:trHeight w:val="380"/>
        </w:trPr>
        <w:tc>
          <w:tcPr>
            <w:tcW w:w="4338" w:type="dxa"/>
            <w:vAlign w:val="bottom"/>
          </w:tcPr>
          <w:p w14:paraId="4C61DCB5" w14:textId="42F0C995" w:rsidR="00AD1A76" w:rsidRPr="00E75CDB" w:rsidRDefault="00E75CDB" w:rsidP="00AD1A76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38146A">
              <w:rPr>
                <w:sz w:val="22"/>
                <w:szCs w:val="22"/>
              </w:rPr>
              <w:t xml:space="preserve"> Div.- S</w:t>
            </w:r>
            <w:r w:rsidR="00745544">
              <w:rPr>
                <w:sz w:val="22"/>
                <w:szCs w:val="22"/>
              </w:rPr>
              <w:t>outh Central Cyclones, WI.</w:t>
            </w:r>
          </w:p>
        </w:tc>
        <w:tc>
          <w:tcPr>
            <w:tcW w:w="1695" w:type="dxa"/>
            <w:vAlign w:val="bottom"/>
          </w:tcPr>
          <w:p w14:paraId="615CDAF4" w14:textId="3DBBD493" w:rsidR="00F62DFC" w:rsidRPr="007A6778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2489C41" w14:textId="1936A4A6" w:rsidR="00F62DFC" w:rsidRPr="007A6778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9F4CBE" w14:textId="574E24A6" w:rsidR="00F62DFC" w:rsidRPr="007A6778" w:rsidRDefault="00241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84FFAC6" w14:textId="2C483C7C" w:rsidR="00F62DFC" w:rsidRPr="007A6778" w:rsidRDefault="00241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F54718C" w14:textId="77777777"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94C5C0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55CF33F4" w14:textId="77777777">
        <w:trPr>
          <w:trHeight w:val="380"/>
        </w:trPr>
        <w:tc>
          <w:tcPr>
            <w:tcW w:w="4338" w:type="dxa"/>
            <w:vAlign w:val="bottom"/>
          </w:tcPr>
          <w:p w14:paraId="094FA034" w14:textId="2B0E96E8" w:rsidR="002C31D4" w:rsidRPr="00E75CDB" w:rsidRDefault="006477CD" w:rsidP="00E75CDB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4F6853" w:rsidRPr="00E75CDB">
              <w:rPr>
                <w:sz w:val="22"/>
                <w:szCs w:val="22"/>
              </w:rPr>
              <w:t>Div. -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745544">
              <w:rPr>
                <w:sz w:val="22"/>
                <w:szCs w:val="22"/>
              </w:rPr>
              <w:t>Geneva Cyclones</w:t>
            </w:r>
            <w:r w:rsidR="008A7A3C">
              <w:rPr>
                <w:sz w:val="22"/>
                <w:szCs w:val="22"/>
              </w:rPr>
              <w:t xml:space="preserve"> Hockey, IL.</w:t>
            </w:r>
          </w:p>
        </w:tc>
        <w:tc>
          <w:tcPr>
            <w:tcW w:w="1695" w:type="dxa"/>
            <w:vAlign w:val="bottom"/>
          </w:tcPr>
          <w:p w14:paraId="4EC1A077" w14:textId="69D6E0F8" w:rsidR="002C31D4" w:rsidRPr="007A6778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35CA32" w14:textId="2446ECBB" w:rsidR="002C31D4" w:rsidRPr="007A6778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9ADF9E" w14:textId="477E3EB2" w:rsidR="002C31D4" w:rsidRPr="007A6778" w:rsidRDefault="00194D5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6F818930" w14:textId="6EA91E02" w:rsidR="002C31D4" w:rsidRPr="007A6778" w:rsidRDefault="00194D5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5778D9A4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242554C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8926F08" w14:textId="77777777">
        <w:trPr>
          <w:trHeight w:val="380"/>
        </w:trPr>
        <w:tc>
          <w:tcPr>
            <w:tcW w:w="4338" w:type="dxa"/>
            <w:vAlign w:val="bottom"/>
          </w:tcPr>
          <w:p w14:paraId="0908EE56" w14:textId="59C36B3D" w:rsidR="002C31D4" w:rsidRPr="00E75CDB" w:rsidRDefault="003947AE" w:rsidP="008A7A3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4F6853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745544">
              <w:rPr>
                <w:sz w:val="22"/>
                <w:szCs w:val="22"/>
              </w:rPr>
              <w:t>Meramec Sharks, MO.</w:t>
            </w:r>
          </w:p>
        </w:tc>
        <w:tc>
          <w:tcPr>
            <w:tcW w:w="1695" w:type="dxa"/>
            <w:vAlign w:val="bottom"/>
          </w:tcPr>
          <w:p w14:paraId="36AC12CA" w14:textId="73817490" w:rsidR="002C31D4" w:rsidRPr="007A6778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259960B" w14:textId="60573DF5" w:rsidR="002C31D4" w:rsidRPr="007A6778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1DDE27D" w14:textId="7483AA8B" w:rsidR="002C31D4" w:rsidRPr="007A6778" w:rsidRDefault="005730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8469B9E" w14:textId="7E54A322" w:rsidR="002C31D4" w:rsidRPr="007A6778" w:rsidRDefault="005730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7CCF4CF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CD87F2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1A36019A" w14:textId="77777777">
        <w:trPr>
          <w:trHeight w:val="380"/>
        </w:trPr>
        <w:tc>
          <w:tcPr>
            <w:tcW w:w="4338" w:type="dxa"/>
            <w:vAlign w:val="bottom"/>
          </w:tcPr>
          <w:p w14:paraId="64BA4F69" w14:textId="5550DD17" w:rsidR="002C31D4" w:rsidRPr="00E75CDB" w:rsidRDefault="003947AE" w:rsidP="00E75CD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r w:rsidR="004F6853" w:rsidRPr="00E75CDB">
              <w:rPr>
                <w:sz w:val="22"/>
                <w:szCs w:val="22"/>
              </w:rPr>
              <w:t>Div. -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745544">
              <w:rPr>
                <w:sz w:val="22"/>
                <w:szCs w:val="22"/>
              </w:rPr>
              <w:t>Quad City Ice Eagles</w:t>
            </w:r>
            <w:r w:rsidR="008A7A3C">
              <w:rPr>
                <w:sz w:val="22"/>
                <w:szCs w:val="22"/>
              </w:rPr>
              <w:t>, I</w:t>
            </w:r>
            <w:r w:rsidR="00745544">
              <w:rPr>
                <w:sz w:val="22"/>
                <w:szCs w:val="22"/>
              </w:rPr>
              <w:t>A</w:t>
            </w:r>
            <w:r w:rsidR="008A7A3C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vAlign w:val="bottom"/>
          </w:tcPr>
          <w:p w14:paraId="5A855040" w14:textId="4861BCC9" w:rsidR="002C31D4" w:rsidRPr="007A6778" w:rsidRDefault="00B331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76490AD" w14:textId="3276F95A" w:rsidR="002C31D4" w:rsidRPr="007A6778" w:rsidRDefault="00B21D7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80F0620" w14:textId="03F58DFC" w:rsidR="002C31D4" w:rsidRPr="007A6778" w:rsidRDefault="005730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36AEC30" w14:textId="10033E19" w:rsidR="002C31D4" w:rsidRPr="007A6778" w:rsidRDefault="005730D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7F3E34C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263D02D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4E82DB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810"/>
        <w:gridCol w:w="810"/>
        <w:gridCol w:w="569"/>
        <w:gridCol w:w="241"/>
        <w:gridCol w:w="90"/>
        <w:gridCol w:w="1350"/>
        <w:gridCol w:w="270"/>
        <w:gridCol w:w="990"/>
        <w:gridCol w:w="2897"/>
        <w:gridCol w:w="181"/>
      </w:tblGrid>
      <w:tr w:rsidR="00256738" w:rsidRPr="00BC490B" w14:paraId="78335507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7A2E84DE" w14:textId="77777777" w:rsidR="00256738" w:rsidRPr="002C3BF6" w:rsidRDefault="00B12586" w:rsidP="006477CD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65AC2C1C" w14:textId="4939CAA2" w:rsidR="00256738" w:rsidRPr="002C3BF6" w:rsidRDefault="00D2028A" w:rsidP="008A7A3C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745544">
              <w:rPr>
                <w:szCs w:val="24"/>
              </w:rPr>
              <w:t>6</w:t>
            </w:r>
            <w:r w:rsidR="000451AE" w:rsidRP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3</w:t>
            </w:r>
            <w:r w:rsidR="00B1258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19252AEE" w14:textId="77777777"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1ECB07F" w14:textId="77777777" w:rsidR="0054024D" w:rsidRPr="002C3BF6" w:rsidRDefault="008A7A3C" w:rsidP="0054024D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303BCF48" w14:textId="20456471" w:rsidR="00256738" w:rsidRPr="002C3BF6" w:rsidRDefault="00745544" w:rsidP="006477CD">
            <w:pPr>
              <w:rPr>
                <w:szCs w:val="24"/>
              </w:rPr>
            </w:pPr>
            <w:r>
              <w:rPr>
                <w:szCs w:val="24"/>
              </w:rPr>
              <w:t>South Central</w:t>
            </w:r>
          </w:p>
        </w:tc>
        <w:tc>
          <w:tcPr>
            <w:tcW w:w="810" w:type="dxa"/>
          </w:tcPr>
          <w:p w14:paraId="018BBA27" w14:textId="2BE44563" w:rsidR="00256738" w:rsidRPr="002C3BF6" w:rsidRDefault="00B33176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68711819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5B65E2F" w14:textId="0AAF5004" w:rsidR="00B706C3" w:rsidRPr="002C3BF6" w:rsidRDefault="00745544" w:rsidP="00C40F62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2897" w:type="dxa"/>
          </w:tcPr>
          <w:p w14:paraId="504813FB" w14:textId="66CD2EC0" w:rsidR="00256738" w:rsidRPr="00BC490B" w:rsidRDefault="00B33176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14:paraId="4EB0CE68" w14:textId="77777777" w:rsidTr="00B33176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14:paraId="6451ED5E" w14:textId="77777777" w:rsidR="00536114" w:rsidRPr="002C3BF6" w:rsidRDefault="00B12586" w:rsidP="008A365C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60C2ADB" w14:textId="4F52178C" w:rsidR="00536114" w:rsidRPr="002C3BF6" w:rsidRDefault="00D2028A" w:rsidP="00B12586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745544">
              <w:rPr>
                <w:szCs w:val="24"/>
              </w:rPr>
              <w:t>7</w:t>
            </w:r>
            <w:r w:rsidR="00002926" w:rsidRP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4</w:t>
            </w:r>
            <w:r w:rsidR="000C62A6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0BD4E921" w14:textId="77777777"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2005B1A" w14:textId="77777777" w:rsidR="00536114" w:rsidRPr="002C3BF6" w:rsidRDefault="008A7A3C" w:rsidP="004F24E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62B3AC31" w14:textId="0CB2645F" w:rsidR="00D2028A" w:rsidRPr="002C3BF6" w:rsidRDefault="00745544" w:rsidP="00536114">
            <w:pPr>
              <w:rPr>
                <w:szCs w:val="24"/>
              </w:rPr>
            </w:pPr>
            <w:r>
              <w:rPr>
                <w:szCs w:val="24"/>
              </w:rPr>
              <w:t>Cyclones, IL</w:t>
            </w:r>
          </w:p>
        </w:tc>
        <w:tc>
          <w:tcPr>
            <w:tcW w:w="810" w:type="dxa"/>
          </w:tcPr>
          <w:p w14:paraId="21E1B30A" w14:textId="6F46A407" w:rsidR="00536114" w:rsidRPr="002C3BF6" w:rsidRDefault="00B3317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6A9E4BF0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55D43710" w14:textId="652C996F" w:rsidR="00536114" w:rsidRPr="002C3BF6" w:rsidRDefault="00745544" w:rsidP="00536114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2897" w:type="dxa"/>
          </w:tcPr>
          <w:p w14:paraId="49514AD6" w14:textId="68876180" w:rsidR="00536114" w:rsidRPr="00BC490B" w:rsidRDefault="00B33176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14:paraId="38F8DF05" w14:textId="77777777" w:rsidTr="00B33176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14:paraId="6FEB3D60" w14:textId="77777777" w:rsidR="00536114" w:rsidRPr="002C3BF6" w:rsidRDefault="008A7A3C" w:rsidP="00F114E7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2E9E84A9" w14:textId="05984BE1"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536114" w:rsidRP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0</w:t>
            </w:r>
            <w:r w:rsidR="00161F68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125419BE" w14:textId="77777777"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3F6C5967" w14:textId="77777777" w:rsidR="00536114" w:rsidRPr="002C3BF6" w:rsidRDefault="008A7A3C" w:rsidP="000C62A6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3AAE93EB" w14:textId="0F6C8FFC" w:rsidR="00536114" w:rsidRPr="002C3BF6" w:rsidRDefault="00745544" w:rsidP="006477CD">
            <w:pPr>
              <w:rPr>
                <w:szCs w:val="24"/>
              </w:rPr>
            </w:pPr>
            <w:r>
              <w:rPr>
                <w:szCs w:val="24"/>
              </w:rPr>
              <w:t>Quad City</w:t>
            </w:r>
          </w:p>
        </w:tc>
        <w:tc>
          <w:tcPr>
            <w:tcW w:w="810" w:type="dxa"/>
          </w:tcPr>
          <w:p w14:paraId="566D6D7F" w14:textId="040FA22C" w:rsidR="00536114" w:rsidRPr="002C3BF6" w:rsidRDefault="00B33176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3F0E73C8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87CA6E9" w14:textId="08C87745" w:rsidR="00002926" w:rsidRPr="002C3BF6" w:rsidRDefault="004F6853" w:rsidP="008A365C">
            <w:pPr>
              <w:rPr>
                <w:szCs w:val="24"/>
              </w:rPr>
            </w:pPr>
            <w:r>
              <w:rPr>
                <w:szCs w:val="24"/>
              </w:rPr>
              <w:t>Northfield</w:t>
            </w:r>
          </w:p>
        </w:tc>
        <w:tc>
          <w:tcPr>
            <w:tcW w:w="2897" w:type="dxa"/>
          </w:tcPr>
          <w:p w14:paraId="511BF7A9" w14:textId="2CB45EF7" w:rsidR="00536114" w:rsidRPr="00BC490B" w:rsidRDefault="00B33176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14:paraId="711FBBB0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3E908760" w14:textId="77777777" w:rsidR="00536114" w:rsidRPr="002C3BF6" w:rsidRDefault="00B12586" w:rsidP="006477C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49A64F6E" w14:textId="77777777" w:rsidR="00536114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14:paraId="0C421BD6" w14:textId="77777777" w:rsidR="00536114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F32914B" w14:textId="77777777" w:rsidR="00536114" w:rsidRPr="002C3BF6" w:rsidRDefault="00B12586" w:rsidP="00211C28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31FCDF0F" w14:textId="549B6D1C" w:rsidR="00536114" w:rsidRPr="002C3BF6" w:rsidRDefault="00745544" w:rsidP="008A365C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810" w:type="dxa"/>
          </w:tcPr>
          <w:p w14:paraId="4D06231B" w14:textId="4FF4751C" w:rsidR="00536114" w:rsidRPr="002C3BF6" w:rsidRDefault="00B21D7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7F7DA8C8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2C10907" w14:textId="2AD38B33" w:rsidR="00536114" w:rsidRPr="002C3BF6" w:rsidRDefault="00745544" w:rsidP="001215BA">
            <w:pPr>
              <w:rPr>
                <w:szCs w:val="24"/>
              </w:rPr>
            </w:pPr>
            <w:r>
              <w:rPr>
                <w:szCs w:val="24"/>
              </w:rPr>
              <w:t>South Central</w:t>
            </w:r>
          </w:p>
        </w:tc>
        <w:tc>
          <w:tcPr>
            <w:tcW w:w="2897" w:type="dxa"/>
          </w:tcPr>
          <w:p w14:paraId="12841B80" w14:textId="0918A70F" w:rsidR="00536114" w:rsidRPr="00BC490B" w:rsidRDefault="00B21D7B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14:paraId="201BCD0E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697045FF" w14:textId="77777777" w:rsidR="000B084B" w:rsidRPr="002C3BF6" w:rsidRDefault="00B12586" w:rsidP="004F24EF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133A399B" w14:textId="7DC2C3D4" w:rsidR="000B084B" w:rsidRPr="002C3BF6" w:rsidRDefault="00B12586" w:rsidP="008A7A3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A7A3C">
              <w:rPr>
                <w:szCs w:val="24"/>
              </w:rPr>
              <w:t>0</w:t>
            </w:r>
            <w:r w:rsidR="000B084B" w:rsidRP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0</w:t>
            </w:r>
            <w:r w:rsidR="008A7A3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3BC0AD5A" w14:textId="77777777"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9C71874" w14:textId="36E8B1EC" w:rsidR="000B084B" w:rsidRPr="002C3BF6" w:rsidRDefault="00745544" w:rsidP="004F24E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16021447" w14:textId="22143BF0" w:rsidR="000B084B" w:rsidRPr="002C3BF6" w:rsidRDefault="00745544" w:rsidP="008A365C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810" w:type="dxa"/>
          </w:tcPr>
          <w:p w14:paraId="68D09E1D" w14:textId="5C9E1F15" w:rsidR="000B084B" w:rsidRPr="002C3BF6" w:rsidRDefault="00B21D7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1</w:t>
            </w:r>
          </w:p>
        </w:tc>
        <w:tc>
          <w:tcPr>
            <w:tcW w:w="900" w:type="dxa"/>
            <w:gridSpan w:val="3"/>
          </w:tcPr>
          <w:p w14:paraId="264EB2D3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42F1EE5" w14:textId="7C58F26A" w:rsidR="000B084B" w:rsidRPr="002C3BF6" w:rsidRDefault="00745544" w:rsidP="000C62A6">
            <w:pPr>
              <w:rPr>
                <w:szCs w:val="24"/>
              </w:rPr>
            </w:pPr>
            <w:r>
              <w:rPr>
                <w:szCs w:val="24"/>
              </w:rPr>
              <w:t>Northfield</w:t>
            </w:r>
          </w:p>
        </w:tc>
        <w:tc>
          <w:tcPr>
            <w:tcW w:w="2897" w:type="dxa"/>
          </w:tcPr>
          <w:p w14:paraId="0EC113A8" w14:textId="11CDA319" w:rsidR="000B084B" w:rsidRPr="00BC490B" w:rsidRDefault="00B21D7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1E703F9D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65964E54" w14:textId="77777777"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5247C7DA" w14:textId="77777777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26CAE025" w14:textId="77777777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005BF23" w14:textId="17FE70DF" w:rsidR="000B084B" w:rsidRPr="002C3BF6" w:rsidRDefault="00745544" w:rsidP="00B12586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07827770" w14:textId="47268421" w:rsidR="000B084B" w:rsidRPr="002C3BF6" w:rsidRDefault="00745544" w:rsidP="008A365C">
            <w:pPr>
              <w:rPr>
                <w:szCs w:val="24"/>
              </w:rPr>
            </w:pPr>
            <w:r>
              <w:rPr>
                <w:szCs w:val="24"/>
              </w:rPr>
              <w:t>Cyclones, IL</w:t>
            </w:r>
          </w:p>
        </w:tc>
        <w:tc>
          <w:tcPr>
            <w:tcW w:w="810" w:type="dxa"/>
          </w:tcPr>
          <w:p w14:paraId="332CAF5F" w14:textId="26F466CE" w:rsidR="000B084B" w:rsidRPr="002C3BF6" w:rsidRDefault="00B21D7B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1</w:t>
            </w:r>
          </w:p>
        </w:tc>
        <w:tc>
          <w:tcPr>
            <w:tcW w:w="900" w:type="dxa"/>
            <w:gridSpan w:val="3"/>
          </w:tcPr>
          <w:p w14:paraId="5450A561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34E55A39" w14:textId="235B26C8" w:rsidR="000B084B" w:rsidRPr="002C3BF6" w:rsidRDefault="00745544" w:rsidP="008A365C">
            <w:pPr>
              <w:rPr>
                <w:szCs w:val="24"/>
              </w:rPr>
            </w:pPr>
            <w:r>
              <w:rPr>
                <w:szCs w:val="24"/>
              </w:rPr>
              <w:t>Quad City</w:t>
            </w:r>
          </w:p>
        </w:tc>
        <w:tc>
          <w:tcPr>
            <w:tcW w:w="2897" w:type="dxa"/>
          </w:tcPr>
          <w:p w14:paraId="5DC30A55" w14:textId="18F6B5D9" w:rsidR="000B084B" w:rsidRPr="00BC490B" w:rsidRDefault="00B21D7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14:paraId="2A3532DF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5345309E" w14:textId="77777777" w:rsidR="000B084B" w:rsidRPr="002C3BF6" w:rsidRDefault="00B12586" w:rsidP="008A365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066FB49" w14:textId="36115C0C" w:rsidR="000B084B" w:rsidRPr="002C3BF6" w:rsidRDefault="002C3BF6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45544">
              <w:rPr>
                <w:szCs w:val="24"/>
              </w:rPr>
              <w:t>6</w:t>
            </w:r>
            <w:r>
              <w:rPr>
                <w:szCs w:val="24"/>
              </w:rPr>
              <w:t>:</w:t>
            </w:r>
            <w:r w:rsidR="00745544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29C2E9DA" w14:textId="77777777"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35920ADD" w14:textId="483446C5" w:rsidR="000B084B" w:rsidRPr="002C3BF6" w:rsidRDefault="00745544" w:rsidP="008A7A3C">
            <w:pPr>
              <w:rPr>
                <w:szCs w:val="24"/>
              </w:rPr>
            </w:pPr>
            <w:r>
              <w:rPr>
                <w:szCs w:val="24"/>
              </w:rPr>
              <w:t>Baraboo Pierce Rink</w:t>
            </w:r>
          </w:p>
        </w:tc>
        <w:tc>
          <w:tcPr>
            <w:tcW w:w="2430" w:type="dxa"/>
            <w:gridSpan w:val="2"/>
          </w:tcPr>
          <w:p w14:paraId="3EB7A2BE" w14:textId="08A212D8" w:rsidR="000B084B" w:rsidRPr="002C3BF6" w:rsidRDefault="004F6853" w:rsidP="002C3BF6">
            <w:pPr>
              <w:rPr>
                <w:szCs w:val="24"/>
              </w:rPr>
            </w:pPr>
            <w:r>
              <w:rPr>
                <w:szCs w:val="24"/>
              </w:rPr>
              <w:t>Northfield</w:t>
            </w:r>
          </w:p>
        </w:tc>
        <w:tc>
          <w:tcPr>
            <w:tcW w:w="810" w:type="dxa"/>
          </w:tcPr>
          <w:p w14:paraId="25EB206D" w14:textId="6A451BDD" w:rsidR="000B084B" w:rsidRPr="002C3BF6" w:rsidRDefault="00241C12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4847C16D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03D4458C" w14:textId="3A0ACA83" w:rsidR="000B084B" w:rsidRPr="002C3BF6" w:rsidRDefault="00745544" w:rsidP="002C3BF6">
            <w:pPr>
              <w:rPr>
                <w:szCs w:val="24"/>
              </w:rPr>
            </w:pPr>
            <w:r>
              <w:rPr>
                <w:szCs w:val="24"/>
              </w:rPr>
              <w:t>South Central</w:t>
            </w:r>
          </w:p>
        </w:tc>
        <w:tc>
          <w:tcPr>
            <w:tcW w:w="2897" w:type="dxa"/>
          </w:tcPr>
          <w:p w14:paraId="017CC243" w14:textId="784ADDAD" w:rsidR="000B084B" w:rsidRPr="00BC490B" w:rsidRDefault="00241C12" w:rsidP="00241C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14:paraId="21894096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55ED6722" w14:textId="77777777" w:rsidR="000B084B" w:rsidRPr="002C3BF6" w:rsidRDefault="008A7A3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0F9A6BB1" w14:textId="52F5E2BA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6</w:t>
            </w:r>
            <w:r w:rsid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14:paraId="3222297D" w14:textId="77777777" w:rsidR="000B084B" w:rsidRPr="002C3BF6" w:rsidRDefault="008A7A3C" w:rsidP="007E70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39E5F20" w14:textId="053B1F81" w:rsidR="000B084B" w:rsidRPr="002C3BF6" w:rsidRDefault="00745544" w:rsidP="00161F68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4DB429BD" w14:textId="259B94B0" w:rsidR="000B084B" w:rsidRPr="002C3BF6" w:rsidRDefault="00745544" w:rsidP="002C3BF6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810" w:type="dxa"/>
          </w:tcPr>
          <w:p w14:paraId="13B20CB5" w14:textId="67720A8A" w:rsidR="000B084B" w:rsidRPr="002C3BF6" w:rsidRDefault="005730D1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309E3573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075515F" w14:textId="1FC73F86" w:rsidR="000B084B" w:rsidRPr="002C3BF6" w:rsidRDefault="00745544" w:rsidP="002C3BF6">
            <w:pPr>
              <w:rPr>
                <w:szCs w:val="24"/>
              </w:rPr>
            </w:pPr>
            <w:r>
              <w:rPr>
                <w:szCs w:val="24"/>
              </w:rPr>
              <w:t>Cyclones, IL</w:t>
            </w:r>
          </w:p>
        </w:tc>
        <w:tc>
          <w:tcPr>
            <w:tcW w:w="2897" w:type="dxa"/>
          </w:tcPr>
          <w:p w14:paraId="6FBF861F" w14:textId="52868DE9" w:rsidR="000B084B" w:rsidRPr="00BC490B" w:rsidRDefault="005730D1" w:rsidP="005730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14:paraId="2BC14AFB" w14:textId="77777777" w:rsidTr="00B33176">
        <w:trPr>
          <w:gridAfter w:val="1"/>
          <w:wAfter w:w="181" w:type="dxa"/>
          <w:cantSplit/>
        </w:trPr>
        <w:tc>
          <w:tcPr>
            <w:tcW w:w="728" w:type="dxa"/>
          </w:tcPr>
          <w:p w14:paraId="297F6E92" w14:textId="77777777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18C193BC" w14:textId="0DE628AC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45544">
              <w:rPr>
                <w:szCs w:val="24"/>
              </w:rPr>
              <w:t>7</w:t>
            </w:r>
            <w:r w:rsidR="002C3BF6" w:rsidRPr="002C3BF6">
              <w:rPr>
                <w:szCs w:val="24"/>
              </w:rPr>
              <w:t>:</w:t>
            </w:r>
            <w:r w:rsidR="00745544">
              <w:rPr>
                <w:szCs w:val="24"/>
              </w:rPr>
              <w:t>3</w:t>
            </w:r>
            <w:r w:rsidR="002C3BF6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554D4BB8" w14:textId="77777777" w:rsidR="000B084B" w:rsidRPr="002C3BF6" w:rsidRDefault="008A7A3C" w:rsidP="007E70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15EA312" w14:textId="77777777" w:rsidR="000B084B" w:rsidRPr="002C3BF6" w:rsidRDefault="008A7A3C" w:rsidP="008A7A3C">
            <w:pPr>
              <w:rPr>
                <w:szCs w:val="24"/>
              </w:rPr>
            </w:pPr>
            <w:r>
              <w:rPr>
                <w:szCs w:val="24"/>
              </w:rPr>
              <w:t>Dells</w:t>
            </w:r>
            <w:r w:rsidR="00B12586">
              <w:rPr>
                <w:szCs w:val="24"/>
              </w:rPr>
              <w:t xml:space="preserve"> P</w:t>
            </w:r>
            <w:r>
              <w:rPr>
                <w:szCs w:val="24"/>
              </w:rPr>
              <w:t>oppy</w:t>
            </w:r>
            <w:r w:rsidR="00B1258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76A2991E" w14:textId="6442FA4D" w:rsidR="000B084B" w:rsidRPr="002C3BF6" w:rsidRDefault="00745544" w:rsidP="002C3BF6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810" w:type="dxa"/>
          </w:tcPr>
          <w:p w14:paraId="56D8FAD9" w14:textId="1D0B3896" w:rsidR="000B084B" w:rsidRPr="002C3BF6" w:rsidRDefault="005730D1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5D1C46D9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0D6E1E1" w14:textId="586FB8E7" w:rsidR="000B084B" w:rsidRPr="002C3BF6" w:rsidRDefault="00745544" w:rsidP="002C3BF6">
            <w:pPr>
              <w:rPr>
                <w:szCs w:val="24"/>
              </w:rPr>
            </w:pPr>
            <w:r>
              <w:rPr>
                <w:szCs w:val="24"/>
              </w:rPr>
              <w:t>Quad City</w:t>
            </w:r>
          </w:p>
        </w:tc>
        <w:tc>
          <w:tcPr>
            <w:tcW w:w="2897" w:type="dxa"/>
          </w:tcPr>
          <w:p w14:paraId="6EA42F8E" w14:textId="0EFEFF0F" w:rsidR="000B084B" w:rsidRPr="00BC490B" w:rsidRDefault="005730D1" w:rsidP="008A7A3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0B084B" w:rsidRPr="00BC490B" w14:paraId="56BCE964" w14:textId="77777777" w:rsidTr="00B33176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31664458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B58B08C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479B6C3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5C6530C1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310C34C1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14:paraId="3C50A562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CE56F33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08E7E620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437410FF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14:paraId="359B8771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28528A9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19C17A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C44361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3FDCC53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86834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2A6732C1" w14:textId="77777777"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5412E88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46FA21D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14:paraId="79AB2446" w14:textId="77777777"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14:paraId="10525A39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AA7D730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3F71DD0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3A3F7214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0847FA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BE0C12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74E20EF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1F650076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00CF638C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14:paraId="2F2A999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14:paraId="3C518D68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425BF61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CFBB29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3EFF4D3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342AC5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0FDB8D7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74CF80C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578C04A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319B0A2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14:paraId="23E2513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3F1A9100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1FAAA8FF" w14:textId="77777777" w:rsidR="000B084B" w:rsidRPr="008227DB" w:rsidRDefault="00B12586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14:paraId="71220CC9" w14:textId="65322DF3" w:rsidR="000B084B" w:rsidRPr="008227DB" w:rsidRDefault="001215BA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745544">
              <w:rPr>
                <w:rFonts w:ascii="Book Antiqua" w:hAnsi="Book Antiqua"/>
                <w:sz w:val="20"/>
              </w:rPr>
              <w:t>9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745544">
              <w:rPr>
                <w:rFonts w:ascii="Book Antiqua" w:hAnsi="Book Antiqua"/>
                <w:sz w:val="20"/>
              </w:rPr>
              <w:t>3</w:t>
            </w:r>
            <w:r w:rsidR="008A7A3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4251662B" w14:textId="5FAA4E30" w:rsidR="000B084B" w:rsidRPr="008227DB" w:rsidRDefault="00745544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47C94FDF" w14:textId="77777777" w:rsidR="000B084B" w:rsidRPr="008227DB" w:rsidRDefault="008A7A3C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14:paraId="1109E619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43CCF684" w14:textId="38C073A7" w:rsidR="000B084B" w:rsidRPr="008227DB" w:rsidRDefault="00241C12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00BD4">
              <w:rPr>
                <w:rFonts w:ascii="Book Antiqua" w:hAnsi="Book Antiqua"/>
                <w:b/>
                <w:sz w:val="20"/>
                <w:highlight w:val="green"/>
              </w:rPr>
              <w:t>South Central</w:t>
            </w:r>
            <w:r w:rsidR="00600BD4">
              <w:rPr>
                <w:rFonts w:ascii="Book Antiqua" w:hAnsi="Book Antiqua"/>
                <w:b/>
                <w:sz w:val="20"/>
              </w:rPr>
              <w:t xml:space="preserve">   6-2</w:t>
            </w:r>
          </w:p>
        </w:tc>
        <w:tc>
          <w:tcPr>
            <w:tcW w:w="241" w:type="dxa"/>
          </w:tcPr>
          <w:p w14:paraId="291A10F4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680922CD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4188FB39" w14:textId="57E6588F" w:rsidR="000B084B" w:rsidRPr="008227DB" w:rsidRDefault="004874E1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5730D1">
              <w:rPr>
                <w:rFonts w:ascii="Book Antiqua" w:hAnsi="Book Antiqua"/>
                <w:b/>
                <w:sz w:val="20"/>
              </w:rPr>
              <w:t>Sharks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14:paraId="3DFB4DB7" w14:textId="77777777" w:rsidTr="0057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793977ED" w14:textId="77777777" w:rsidR="000B084B" w:rsidRPr="008227DB" w:rsidRDefault="00B12586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 </w:t>
            </w:r>
          </w:p>
        </w:tc>
        <w:tc>
          <w:tcPr>
            <w:tcW w:w="720" w:type="dxa"/>
            <w:gridSpan w:val="2"/>
          </w:tcPr>
          <w:p w14:paraId="2CBAB184" w14:textId="3EB6ADB7" w:rsidR="000B084B" w:rsidRPr="008227DB" w:rsidRDefault="00161F68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745544">
              <w:rPr>
                <w:rFonts w:ascii="Book Antiqua" w:hAnsi="Book Antiqua"/>
                <w:sz w:val="20"/>
              </w:rPr>
              <w:t>1</w:t>
            </w:r>
            <w:r w:rsidR="008A7A3C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745544">
              <w:rPr>
                <w:rFonts w:ascii="Book Antiqua" w:hAnsi="Book Antiqua"/>
                <w:sz w:val="20"/>
              </w:rPr>
              <w:t>0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1138D685" w14:textId="77777777"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4C8A5D52" w14:textId="259EBF4C" w:rsidR="000B084B" w:rsidRPr="008227DB" w:rsidRDefault="00745544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</w:t>
            </w:r>
            <w:r w:rsidR="008A7A3C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620" w:type="dxa"/>
          </w:tcPr>
          <w:p w14:paraId="732AE4AF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4F93FBDE" w14:textId="0DBA782F" w:rsidR="000B084B" w:rsidRPr="00241C12" w:rsidRDefault="00241C12" w:rsidP="00241C1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00BD4">
              <w:rPr>
                <w:rFonts w:ascii="Book Antiqua" w:hAnsi="Book Antiqua"/>
                <w:b/>
                <w:sz w:val="20"/>
                <w:highlight w:val="green"/>
              </w:rPr>
              <w:t>Northfield</w:t>
            </w:r>
            <w:r w:rsidR="00600BD4">
              <w:rPr>
                <w:rFonts w:ascii="Book Antiqua" w:hAnsi="Book Antiqua"/>
                <w:b/>
                <w:sz w:val="20"/>
              </w:rPr>
              <w:t xml:space="preserve">         3-0</w:t>
            </w:r>
          </w:p>
        </w:tc>
        <w:tc>
          <w:tcPr>
            <w:tcW w:w="241" w:type="dxa"/>
          </w:tcPr>
          <w:p w14:paraId="7B325BDF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55FB6D40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299B182D" w14:textId="31229ABA" w:rsidR="000B084B" w:rsidRPr="00DD1D60" w:rsidRDefault="00241C12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Falcons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5730D1">
              <w:rPr>
                <w:rFonts w:ascii="Book Antiqua" w:hAnsi="Book Antiqua"/>
                <w:b/>
                <w:sz w:val="20"/>
              </w:rPr>
              <w:t xml:space="preserve">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AD1A76">
              <w:rPr>
                <w:rFonts w:ascii="Book Antiqua" w:hAnsi="Book Antiqua"/>
                <w:b/>
                <w:sz w:val="20"/>
              </w:rPr>
              <w:t>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14:paraId="22FCAF37" w14:textId="77777777" w:rsidTr="0057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CE13760" w14:textId="77777777" w:rsidR="000B084B" w:rsidRPr="008227DB" w:rsidRDefault="00B12586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</w:t>
            </w:r>
            <w:r w:rsidR="00C8463F">
              <w:rPr>
                <w:rFonts w:ascii="Book Antiqua" w:hAnsi="Book Antiqua"/>
                <w:sz w:val="20"/>
              </w:rPr>
              <w:t>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 w:rsidR="00C8463F"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14:paraId="17164C2C" w14:textId="1EA79C99" w:rsidR="000B084B" w:rsidRPr="008227DB" w:rsidRDefault="000B084B" w:rsidP="008A7A3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8A7A3C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745544">
              <w:rPr>
                <w:rFonts w:ascii="Book Antiqua" w:hAnsi="Book Antiqua"/>
                <w:sz w:val="20"/>
              </w:rPr>
              <w:t>2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4D74F5D9" w14:textId="77777777"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B0852B6" w14:textId="5C81B294" w:rsidR="000B084B" w:rsidRPr="008227DB" w:rsidRDefault="00745544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Sauk Prairie</w:t>
            </w:r>
            <w:r w:rsidR="001576EF">
              <w:rPr>
                <w:sz w:val="20"/>
                <w:lang w:val="nb-NO"/>
              </w:rPr>
              <w:t xml:space="preserve"> </w:t>
            </w:r>
            <w:r w:rsidR="00161F68">
              <w:rPr>
                <w:sz w:val="20"/>
                <w:lang w:val="nb-NO"/>
              </w:rPr>
              <w:t>R</w:t>
            </w:r>
            <w:r w:rsidR="001576EF">
              <w:rPr>
                <w:sz w:val="20"/>
                <w:lang w:val="nb-NO"/>
              </w:rPr>
              <w:t>ink</w:t>
            </w:r>
          </w:p>
        </w:tc>
        <w:tc>
          <w:tcPr>
            <w:tcW w:w="1620" w:type="dxa"/>
          </w:tcPr>
          <w:p w14:paraId="2959D188" w14:textId="77777777"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75C817D5" w14:textId="3B79E3AB" w:rsidR="000B084B" w:rsidRPr="008227DB" w:rsidRDefault="005730D1" w:rsidP="005730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600BD4">
              <w:rPr>
                <w:rFonts w:ascii="Book Antiqua" w:hAnsi="Book Antiqua"/>
                <w:b/>
                <w:sz w:val="20"/>
                <w:highlight w:val="green"/>
              </w:rPr>
              <w:t>Quad City</w:t>
            </w:r>
            <w:r w:rsidR="00600BD4">
              <w:rPr>
                <w:rFonts w:ascii="Book Antiqua" w:hAnsi="Book Antiqua"/>
                <w:b/>
                <w:sz w:val="20"/>
              </w:rPr>
              <w:t xml:space="preserve">         7-2</w:t>
            </w:r>
            <w:bookmarkStart w:id="0" w:name="_GoBack"/>
            <w:bookmarkEnd w:id="0"/>
          </w:p>
        </w:tc>
        <w:tc>
          <w:tcPr>
            <w:tcW w:w="241" w:type="dxa"/>
          </w:tcPr>
          <w:p w14:paraId="184746E2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0177135D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502E804B" w14:textId="3FC333EF" w:rsidR="000B084B" w:rsidRPr="008227DB" w:rsidRDefault="005730D1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Cyclones, Il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</w:t>
            </w: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14:paraId="24BD3D48" w14:textId="77777777" w:rsidTr="0057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52DA9A7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2765682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7859899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1E00558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0DDCDBD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6CEB178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11F388D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14:paraId="46D65DE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14:paraId="28DC412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488C3435" w14:textId="77777777" w:rsidTr="00573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0AE4B62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32C6BC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A2E9B6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90DE6B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59C35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14:paraId="4FA7C2E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71ED4A7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374ED80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14:paraId="66C256E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45BBA4C1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94D51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41504"/>
    <w:rsid w:val="00241C12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8146A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4F6853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730D1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0BD4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953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5544"/>
    <w:rsid w:val="00747530"/>
    <w:rsid w:val="007510A7"/>
    <w:rsid w:val="0075366C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A3C"/>
    <w:rsid w:val="008A7DC6"/>
    <w:rsid w:val="008B1F74"/>
    <w:rsid w:val="008B268E"/>
    <w:rsid w:val="008B4F72"/>
    <w:rsid w:val="008C1F5F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D1A76"/>
    <w:rsid w:val="00AE0FCD"/>
    <w:rsid w:val="00AE5DE7"/>
    <w:rsid w:val="00AE6ACA"/>
    <w:rsid w:val="00B02939"/>
    <w:rsid w:val="00B12586"/>
    <w:rsid w:val="00B21D7B"/>
    <w:rsid w:val="00B33176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E14EC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798D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CD05F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2020-01-05T15:04:00Z</cp:lastPrinted>
  <dcterms:created xsi:type="dcterms:W3CDTF">2020-01-19T20:30:00Z</dcterms:created>
  <dcterms:modified xsi:type="dcterms:W3CDTF">2020-01-19T20:30:00Z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