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CE5E2"/>
        <w:tblLayout w:type="fixed"/>
        <w:tblLook w:val="04A0" w:firstRow="1" w:lastRow="0" w:firstColumn="1" w:lastColumn="0" w:noHBand="0" w:noVBand="1"/>
      </w:tblPr>
      <w:tblGrid>
        <w:gridCol w:w="3384"/>
        <w:gridCol w:w="7416"/>
      </w:tblGrid>
      <w:tr w:rsidR="002C27D9" w14:paraId="742642AB" w14:textId="77777777">
        <w:trPr>
          <w:trHeight w:val="1253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7CE5" w14:textId="498F5FBC" w:rsidR="002C27D9" w:rsidRDefault="00865F7B">
            <w:pPr>
              <w:pStyle w:val="Heading"/>
              <w:pBdr>
                <w:top w:val="single" w:sz="8" w:space="0" w:color="C00000"/>
                <w:bottom w:val="nil"/>
              </w:pBd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C589E91" wp14:editId="71795551">
                  <wp:extent cx="837715" cy="628237"/>
                  <wp:effectExtent l="9525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4861" cy="64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BEFEFC" w14:textId="77777777" w:rsidR="002C27D9" w:rsidRDefault="00667140">
            <w:pPr>
              <w:pStyle w:val="Heading"/>
              <w:pBdr>
                <w:top w:val="nil"/>
                <w:bottom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dimauro</w:t>
            </w:r>
          </w:p>
          <w:p w14:paraId="0648E051" w14:textId="77777777" w:rsidR="002C27D9" w:rsidRDefault="00667140">
            <w:pPr>
              <w:pStyle w:val="Heading"/>
              <w:pBdr>
                <w:top w:val="nil"/>
                <w:bottom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#12</w:t>
            </w:r>
          </w:p>
          <w:p w14:paraId="34D243F1" w14:textId="77777777" w:rsidR="002C27D9" w:rsidRDefault="00667140">
            <w:pPr>
              <w:pStyle w:val="Heading"/>
              <w:pBdr>
                <w:top w:val="nil"/>
                <w:bottom w:val="single" w:sz="8" w:space="0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Positions: 1B/2B/P/UT</w:t>
            </w:r>
          </w:p>
          <w:p w14:paraId="01853717" w14:textId="77777777" w:rsidR="002C27D9" w:rsidRDefault="002C27D9">
            <w:pPr>
              <w:pStyle w:val="Heading3"/>
              <w:rPr>
                <w:sz w:val="18"/>
                <w:szCs w:val="18"/>
                <w:shd w:val="clear" w:color="auto" w:fill="FFFF00"/>
              </w:rPr>
            </w:pPr>
          </w:p>
          <w:p w14:paraId="6E9F2C38" w14:textId="77777777" w:rsidR="002C27D9" w:rsidRDefault="00667140">
            <w:pPr>
              <w:pStyle w:val="Heading3"/>
              <w:rPr>
                <w:caps w:val="0"/>
                <w:color w:val="0563C1"/>
                <w:sz w:val="18"/>
                <w:szCs w:val="18"/>
                <w:u w:val="single" w:color="0563C1"/>
              </w:rPr>
            </w:pPr>
            <w:r>
              <w:rPr>
                <w:caps w:val="0"/>
                <w:color w:val="0563C1"/>
                <w:sz w:val="18"/>
                <w:szCs w:val="18"/>
                <w:u w:val="single" w:color="0563C1"/>
              </w:rPr>
              <w:t>racheldimauro716</w:t>
            </w:r>
            <w:r>
              <w:rPr>
                <w:rStyle w:val="Link"/>
                <w:caps w:val="0"/>
                <w:sz w:val="18"/>
                <w:szCs w:val="18"/>
              </w:rPr>
              <w:t>@gmail.com</w:t>
            </w:r>
          </w:p>
          <w:p w14:paraId="6B704964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 Portland, ME 04016</w:t>
            </w:r>
          </w:p>
          <w:p w14:paraId="4DBC8008" w14:textId="77777777" w:rsidR="002C27D9" w:rsidRDefault="002C27D9">
            <w:pPr>
              <w:pStyle w:val="Body"/>
              <w:spacing w:after="0"/>
              <w:rPr>
                <w:sz w:val="18"/>
                <w:szCs w:val="18"/>
                <w:shd w:val="clear" w:color="auto" w:fill="FFFF00"/>
              </w:rPr>
            </w:pPr>
          </w:p>
          <w:p w14:paraId="538892BD" w14:textId="77777777" w:rsidR="002C27D9" w:rsidRDefault="00667140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player information</w:t>
            </w:r>
          </w:p>
          <w:p w14:paraId="397242B7" w14:textId="77777777" w:rsidR="002C27D9" w:rsidRDefault="00667140">
            <w:pPr>
              <w:pStyle w:val="GraphicLine"/>
              <w:rPr>
                <w:sz w:val="18"/>
                <w:szCs w:val="18"/>
              </w:rPr>
            </w:pPr>
            <w:r>
              <w:rPr>
                <w:noProof/>
                <w:positio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D898F45" wp14:editId="514A3596">
                      <wp:extent cx="221616" cy="0"/>
                      <wp:effectExtent l="0" t="0" r="0" b="0"/>
                      <wp:docPr id="1073741825" name="officeArt object" descr="Line graphic&#10;&#10;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6" style="visibility:visible;width:17.5pt;height:0.0pt;">
                      <v:fill on="f"/>
                      <v:stroke filltype="solid" color="#C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  <w:p w14:paraId="6F762917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Graduation Year: 2026</w:t>
            </w:r>
          </w:p>
          <w:p w14:paraId="2313438E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Bats/Throws: R/R</w:t>
            </w:r>
          </w:p>
          <w:p w14:paraId="35135D27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Height: 5'6"</w:t>
            </w:r>
          </w:p>
          <w:p w14:paraId="42E96E58" w14:textId="77777777" w:rsidR="002C27D9" w:rsidRDefault="002C27D9">
            <w:pPr>
              <w:pStyle w:val="Body"/>
              <w:spacing w:after="0"/>
              <w:rPr>
                <w:sz w:val="18"/>
                <w:szCs w:val="18"/>
              </w:rPr>
            </w:pPr>
          </w:p>
          <w:p w14:paraId="103B0342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GPA: 4.0</w:t>
            </w:r>
          </w:p>
          <w:p w14:paraId="42F8B3EC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SAT/ACT: Not yet taken</w:t>
            </w:r>
          </w:p>
          <w:p w14:paraId="5A1B405F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Intended major: Undecided</w:t>
            </w:r>
          </w:p>
          <w:p w14:paraId="62815BF8" w14:textId="77777777" w:rsidR="002C27D9" w:rsidRDefault="002C27D9">
            <w:pPr>
              <w:pStyle w:val="Body"/>
              <w:spacing w:after="0"/>
              <w:rPr>
                <w:sz w:val="18"/>
                <w:szCs w:val="18"/>
              </w:rPr>
            </w:pPr>
          </w:p>
          <w:p w14:paraId="17B222AC" w14:textId="77777777" w:rsidR="002C27D9" w:rsidRDefault="00667140">
            <w:pPr>
              <w:pStyle w:val="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activities: Varsity Field Hockey, Little League Volunteer, Mentor Volunteer.</w:t>
            </w:r>
          </w:p>
          <w:p w14:paraId="27E8D157" w14:textId="77777777" w:rsidR="002C27D9" w:rsidRDefault="002C27D9">
            <w:pPr>
              <w:pStyle w:val="Body"/>
              <w:rPr>
                <w:sz w:val="18"/>
                <w:szCs w:val="18"/>
              </w:rPr>
            </w:pPr>
          </w:p>
          <w:p w14:paraId="29B3BA91" w14:textId="77777777" w:rsidR="002C27D9" w:rsidRDefault="00667140">
            <w:pPr>
              <w:pStyle w:val="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CONTACTS</w:t>
            </w:r>
          </w:p>
          <w:p w14:paraId="6F091CD9" w14:textId="77777777" w:rsidR="002C27D9" w:rsidRDefault="00667140">
            <w:pPr>
              <w:pStyle w:val="GraphicLine"/>
              <w:rPr>
                <w:sz w:val="18"/>
                <w:szCs w:val="18"/>
              </w:rPr>
            </w:pPr>
            <w:r>
              <w:rPr>
                <w:noProof/>
                <w:positio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6F6AE82" wp14:editId="60918418">
                      <wp:extent cx="221616" cy="0"/>
                      <wp:effectExtent l="0" t="0" r="0" b="0"/>
                      <wp:docPr id="1073741826" name="officeArt object" descr="Line graphic&#10;&#10;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7" style="visibility:visible;width:17.5pt;height:0.0pt;">
                      <v:fill on="f"/>
                      <v:stroke filltype="solid" color="#C00000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  <w:p w14:paraId="4BA4984F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Parents: Jenn and Drew DiMauro</w:t>
            </w:r>
          </w:p>
          <w:p w14:paraId="0473E2B3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207-671-4109</w:t>
            </w:r>
          </w:p>
          <w:p w14:paraId="6CCC91E4" w14:textId="77777777" w:rsidR="002C27D9" w:rsidRDefault="00667140">
            <w:pPr>
              <w:pStyle w:val="Body"/>
              <w:spacing w:after="0"/>
              <w:rPr>
                <w:sz w:val="18"/>
                <w:szCs w:val="18"/>
                <w:u w:val="single"/>
              </w:rPr>
            </w:pPr>
            <w:hyperlink r:id="rId8" w:history="1">
              <w:r>
                <w:rPr>
                  <w:rStyle w:val="Hyperlink0"/>
                </w:rPr>
                <w:t>jenndimauro@gmail.com</w:t>
              </w:r>
            </w:hyperlink>
            <w:r>
              <w:t xml:space="preserve"> </w:t>
            </w:r>
          </w:p>
          <w:p w14:paraId="7F05BFC0" w14:textId="77777777" w:rsidR="002C27D9" w:rsidRDefault="002C27D9">
            <w:pPr>
              <w:pStyle w:val="Body"/>
              <w:spacing w:after="0"/>
              <w:rPr>
                <w:sz w:val="18"/>
                <w:szCs w:val="18"/>
              </w:rPr>
            </w:pPr>
          </w:p>
          <w:p w14:paraId="1A9A268F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Pitching</w:t>
            </w:r>
            <w:r>
              <w:rPr>
                <w:sz w:val="18"/>
                <w:szCs w:val="18"/>
              </w:rPr>
              <w:t xml:space="preserve"> Coach: Julie Roy</w:t>
            </w:r>
          </w:p>
          <w:p w14:paraId="26C5EE87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hyperlink r:id="rId9" w:history="1">
              <w:r>
                <w:rPr>
                  <w:rStyle w:val="Hyperlink1"/>
                  <w:sz w:val="18"/>
                  <w:szCs w:val="18"/>
                </w:rPr>
                <w:t>julieroypitching@gmail.com</w:t>
              </w:r>
            </w:hyperlink>
          </w:p>
          <w:p w14:paraId="125C7BD3" w14:textId="77777777" w:rsidR="002C27D9" w:rsidRDefault="002C27D9">
            <w:pPr>
              <w:pStyle w:val="Body"/>
              <w:spacing w:after="0"/>
              <w:rPr>
                <w:sz w:val="18"/>
                <w:szCs w:val="18"/>
              </w:rPr>
            </w:pPr>
          </w:p>
          <w:p w14:paraId="01070BC6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Coach: Ray </w:t>
            </w:r>
            <w:proofErr w:type="spellStart"/>
            <w:r>
              <w:rPr>
                <w:sz w:val="18"/>
                <w:szCs w:val="18"/>
              </w:rPr>
              <w:t>Magnant</w:t>
            </w:r>
            <w:proofErr w:type="spellEnd"/>
          </w:p>
          <w:p w14:paraId="065B4E4D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207-468-4877</w:t>
            </w:r>
          </w:p>
          <w:p w14:paraId="77D78942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hyperlink r:id="rId10" w:history="1">
              <w:r>
                <w:rPr>
                  <w:rStyle w:val="Hyperlink1"/>
                  <w:sz w:val="18"/>
                  <w:szCs w:val="18"/>
                </w:rPr>
                <w:t>rmakmags@gmail.com</w:t>
              </w:r>
            </w:hyperlink>
          </w:p>
          <w:p w14:paraId="22B99189" w14:textId="77777777" w:rsidR="002C27D9" w:rsidRDefault="002C27D9">
            <w:pPr>
              <w:pStyle w:val="Body"/>
              <w:spacing w:after="0"/>
            </w:pPr>
          </w:p>
          <w:p w14:paraId="44110637" w14:textId="77777777" w:rsidR="002C27D9" w:rsidRDefault="002C27D9">
            <w:pPr>
              <w:pStyle w:val="Body"/>
              <w:spacing w:after="0"/>
              <w:rPr>
                <w:sz w:val="18"/>
                <w:szCs w:val="18"/>
              </w:rPr>
            </w:pPr>
          </w:p>
          <w:p w14:paraId="5C2856D4" w14:textId="77777777" w:rsidR="002C27D9" w:rsidRDefault="002C27D9">
            <w:pPr>
              <w:pStyle w:val="Body"/>
              <w:spacing w:after="0"/>
              <w:rPr>
                <w:sz w:val="18"/>
                <w:szCs w:val="18"/>
              </w:rPr>
            </w:pPr>
          </w:p>
          <w:p w14:paraId="1297DD9B" w14:textId="77777777" w:rsidR="002C27D9" w:rsidRDefault="00667140">
            <w:pPr>
              <w:pStyle w:val="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t xml:space="preserve"> </w:t>
            </w:r>
          </w:p>
          <w:p w14:paraId="671D4DEF" w14:textId="77777777" w:rsidR="002C27D9" w:rsidRDefault="002C27D9">
            <w:pPr>
              <w:pStyle w:val="Body"/>
              <w:spacing w:after="0"/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C6BA" w14:textId="77777777" w:rsidR="002C27D9" w:rsidRDefault="00667140">
            <w:pPr>
              <w:pStyle w:val="Heading2"/>
              <w:pBdr>
                <w:top w:val="single" w:sz="8" w:space="0" w:color="C00000"/>
                <w:bottom w:val="single" w:sz="8" w:space="0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 TEAM</w:t>
            </w:r>
          </w:p>
          <w:p w14:paraId="452BC5E8" w14:textId="620225EE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CURRENT TEAM: NEW ENGLAND ELITE 16U </w:t>
            </w:r>
            <w:r>
              <w:rPr>
                <w:sz w:val="18"/>
                <w:szCs w:val="18"/>
              </w:rPr>
              <w:t>MAGNANT</w:t>
            </w:r>
          </w:p>
          <w:p w14:paraId="3B54242E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COACH: Ray </w:t>
            </w:r>
            <w:proofErr w:type="spellStart"/>
            <w:r>
              <w:rPr>
                <w:sz w:val="18"/>
                <w:szCs w:val="18"/>
              </w:rPr>
              <w:t>Magnant</w:t>
            </w:r>
            <w:proofErr w:type="spellEnd"/>
          </w:p>
          <w:p w14:paraId="25FCDCD1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COACH'S PHONE: 207-468-4877</w:t>
            </w:r>
          </w:p>
          <w:p w14:paraId="70B00B2D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COACH'S E-MAIL: </w:t>
            </w:r>
            <w:hyperlink r:id="rId11" w:history="1">
              <w:r>
                <w:rPr>
                  <w:rStyle w:val="Hyperlink2"/>
                </w:rPr>
                <w:t>rmakmags@gmail.com</w:t>
              </w:r>
            </w:hyperlink>
          </w:p>
          <w:p w14:paraId="2CA9A19A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SCHEDULE:</w:t>
            </w:r>
          </w:p>
          <w:p w14:paraId="02A96C49" w14:textId="77777777" w:rsidR="002C27D9" w:rsidRDefault="00667140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6/23/23 - FPN Champions Cup, Windsor, CT</w:t>
            </w:r>
          </w:p>
          <w:p w14:paraId="38ABF01B" w14:textId="77777777" w:rsidR="002C27D9" w:rsidRDefault="00667140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7/7/23 - Turn 2, Concord, NH </w:t>
            </w:r>
          </w:p>
          <w:p w14:paraId="37270F82" w14:textId="77777777" w:rsidR="002C27D9" w:rsidRDefault="00667140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7/13/23 - Summer Scorcher, </w:t>
            </w:r>
            <w:proofErr w:type="spellStart"/>
            <w:r>
              <w:rPr>
                <w:sz w:val="18"/>
                <w:szCs w:val="18"/>
              </w:rPr>
              <w:t>Virgina</w:t>
            </w:r>
            <w:proofErr w:type="spellEnd"/>
            <w:r>
              <w:rPr>
                <w:sz w:val="18"/>
                <w:szCs w:val="18"/>
              </w:rPr>
              <w:t xml:space="preserve"> Beach, VA</w:t>
            </w:r>
          </w:p>
          <w:p w14:paraId="708AB495" w14:textId="77777777" w:rsidR="002C27D9" w:rsidRDefault="00667140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7/21/23 - NE Fusion Showcase, Londonderry, NH</w:t>
            </w:r>
          </w:p>
          <w:p w14:paraId="143EA77A" w14:textId="77777777" w:rsidR="002C27D9" w:rsidRDefault="00667140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7/28/23 - NE Finest, Plainville, MA</w:t>
            </w:r>
          </w:p>
          <w:p w14:paraId="42ABA3CD" w14:textId="77777777" w:rsidR="002C27D9" w:rsidRDefault="00667140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8/4/23 </w:t>
            </w:r>
            <w:r>
              <w:rPr>
                <w:sz w:val="18"/>
                <w:szCs w:val="18"/>
              </w:rPr>
              <w:t>- Elite Extravaganza, Southern Maine</w:t>
            </w:r>
          </w:p>
          <w:p w14:paraId="4DB7B6F4" w14:textId="77777777" w:rsidR="002C27D9" w:rsidRDefault="002C27D9">
            <w:pPr>
              <w:pStyle w:val="ListParagraph"/>
              <w:jc w:val="left"/>
              <w:rPr>
                <w:sz w:val="18"/>
                <w:szCs w:val="18"/>
              </w:rPr>
            </w:pPr>
          </w:p>
          <w:p w14:paraId="1BF2936C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EXPERIENCE:</w:t>
            </w:r>
          </w:p>
          <w:p w14:paraId="440E5579" w14:textId="77777777" w:rsidR="002C27D9" w:rsidRDefault="0066714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NE Elite 18U Fall Showcase</w:t>
            </w:r>
          </w:p>
          <w:p w14:paraId="74F1E87B" w14:textId="77777777" w:rsidR="002C27D9" w:rsidRDefault="0066714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NE Elite 16u National</w:t>
            </w:r>
          </w:p>
          <w:p w14:paraId="7F70BB9A" w14:textId="77777777" w:rsidR="002C27D9" w:rsidRDefault="0066714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2021-2022 NE Elite 14u </w:t>
            </w:r>
            <w:proofErr w:type="spellStart"/>
            <w:r>
              <w:rPr>
                <w:sz w:val="18"/>
                <w:szCs w:val="18"/>
              </w:rPr>
              <w:t>Magnant</w:t>
            </w:r>
            <w:proofErr w:type="spellEnd"/>
          </w:p>
          <w:p w14:paraId="22DA0C24" w14:textId="77777777" w:rsidR="002C27D9" w:rsidRDefault="0066714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NE Elite 16U Fall Showcase</w:t>
            </w:r>
          </w:p>
          <w:p w14:paraId="22108B09" w14:textId="77777777" w:rsidR="002C27D9" w:rsidRDefault="0066714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2017-2021 SM River Rats 10u, 12u</w:t>
            </w:r>
          </w:p>
          <w:p w14:paraId="6FB29675" w14:textId="77777777" w:rsidR="002C27D9" w:rsidRDefault="002C27D9">
            <w:pPr>
              <w:pStyle w:val="ListParagraph"/>
              <w:ind w:left="0"/>
              <w:jc w:val="left"/>
              <w:rPr>
                <w:sz w:val="18"/>
                <w:szCs w:val="18"/>
              </w:rPr>
            </w:pPr>
          </w:p>
          <w:p w14:paraId="3142FD91" w14:textId="77777777" w:rsidR="002C27D9" w:rsidRDefault="002C27D9">
            <w:pPr>
              <w:pStyle w:val="ListParagraph"/>
              <w:ind w:left="0"/>
              <w:jc w:val="left"/>
              <w:rPr>
                <w:sz w:val="18"/>
                <w:szCs w:val="18"/>
              </w:rPr>
            </w:pPr>
          </w:p>
          <w:p w14:paraId="72066F47" w14:textId="77777777" w:rsidR="002C27D9" w:rsidRDefault="00667140">
            <w:pPr>
              <w:pStyle w:val="Heading2"/>
              <w:pBdr>
                <w:top w:val="single" w:sz="8" w:space="0" w:color="C00000"/>
                <w:bottom w:val="single" w:sz="8" w:space="0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team</w:t>
            </w:r>
          </w:p>
          <w:p w14:paraId="7BE7DB32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SCHOOL: SOUTH PORTLAND HIGH SCHOOL – SOUTH PORTLAND, MAINE</w:t>
            </w:r>
          </w:p>
          <w:p w14:paraId="08D0F64B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COACH: Drew DiMauro</w:t>
            </w:r>
          </w:p>
          <w:p w14:paraId="538548BA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COACH’S PHONE: 207-749-3571</w:t>
            </w:r>
          </w:p>
          <w:p w14:paraId="3B43EB3A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COACH'S EMAIL: </w:t>
            </w:r>
            <w:hyperlink r:id="rId12" w:history="1">
              <w:r>
                <w:rPr>
                  <w:rStyle w:val="Hyperlink3"/>
                </w:rPr>
                <w:t>adimauro@maine.rr.com</w:t>
              </w:r>
            </w:hyperlink>
          </w:p>
          <w:p w14:paraId="37A3D9E0" w14:textId="77777777" w:rsidR="002C27D9" w:rsidRDefault="00667140">
            <w:pPr>
              <w:pStyle w:val="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ACCOMPLISHMENTS:</w:t>
            </w:r>
          </w:p>
          <w:p w14:paraId="23EA3CFF" w14:textId="77777777" w:rsidR="002C27D9" w:rsidRDefault="002C27D9">
            <w:pPr>
              <w:pStyle w:val="ListParagraph"/>
              <w:ind w:left="0"/>
              <w:jc w:val="left"/>
              <w:rPr>
                <w:sz w:val="18"/>
                <w:szCs w:val="18"/>
              </w:rPr>
            </w:pPr>
          </w:p>
          <w:p w14:paraId="6C32B536" w14:textId="77777777" w:rsidR="002C27D9" w:rsidRDefault="002C27D9">
            <w:pPr>
              <w:pStyle w:val="ListParagraph"/>
              <w:jc w:val="left"/>
              <w:rPr>
                <w:sz w:val="18"/>
                <w:szCs w:val="18"/>
              </w:rPr>
            </w:pPr>
          </w:p>
          <w:p w14:paraId="705EC9C2" w14:textId="77777777" w:rsidR="002C27D9" w:rsidRDefault="002C27D9">
            <w:pPr>
              <w:pStyle w:val="Body"/>
              <w:spacing w:after="0"/>
              <w:rPr>
                <w:sz w:val="18"/>
                <w:szCs w:val="18"/>
              </w:rPr>
            </w:pPr>
          </w:p>
          <w:p w14:paraId="5FCA6F8C" w14:textId="60C2ACFB" w:rsidR="002C27D9" w:rsidRDefault="00667140" w:rsidP="004F0BC4">
            <w:pPr>
              <w:pStyle w:val="Body"/>
              <w:spacing w:after="0"/>
            </w:pPr>
            <w:r>
              <w:rPr>
                <w:sz w:val="18"/>
                <w:szCs w:val="18"/>
              </w:rPr>
              <w:t xml:space="preserve">Personal Elite Page: </w:t>
            </w:r>
            <w:hyperlink r:id="rId13" w:history="1">
              <w:r w:rsidR="004F0BC4" w:rsidRPr="00EC7CE1">
                <w:rPr>
                  <w:rStyle w:val="Hyperlink"/>
                  <w:sz w:val="18"/>
                  <w:szCs w:val="18"/>
                </w:rPr>
                <w:t>https://www.thecagesme.com/roster_players/51735246?subseason=774736</w:t>
              </w:r>
            </w:hyperlink>
            <w:r w:rsidR="00CD7D53">
              <w:rPr>
                <w:sz w:val="18"/>
                <w:szCs w:val="18"/>
              </w:rPr>
              <w:t xml:space="preserve"> </w:t>
            </w:r>
          </w:p>
        </w:tc>
      </w:tr>
    </w:tbl>
    <w:p w14:paraId="1D2D4A56" w14:textId="2F9627F3" w:rsidR="002C27D9" w:rsidRDefault="00667140" w:rsidP="00667140">
      <w:pPr>
        <w:pStyle w:val="Body"/>
        <w:tabs>
          <w:tab w:val="left" w:pos="9912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8588E0" wp14:editId="22E0D264">
                <wp:simplePos x="0" y="0"/>
                <wp:positionH relativeFrom="page">
                  <wp:posOffset>460375</wp:posOffset>
                </wp:positionH>
                <wp:positionV relativeFrom="line">
                  <wp:posOffset>-125729</wp:posOffset>
                </wp:positionV>
                <wp:extent cx="6791326" cy="0"/>
                <wp:effectExtent l="0" t="0" r="0" b="0"/>
                <wp:wrapNone/>
                <wp:docPr id="1073741827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6.2pt;margin-top:-9.9pt;width:534.8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C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sectPr w:rsidR="002C27D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02F4" w14:textId="77777777" w:rsidR="00000000" w:rsidRDefault="00667140">
      <w:r>
        <w:separator/>
      </w:r>
    </w:p>
  </w:endnote>
  <w:endnote w:type="continuationSeparator" w:id="0">
    <w:p w14:paraId="4865EBA2" w14:textId="77777777" w:rsidR="00000000" w:rsidRDefault="0066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03B8" w14:textId="77777777" w:rsidR="002C27D9" w:rsidRDefault="002C27D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672A" w14:textId="77777777" w:rsidR="002C27D9" w:rsidRDefault="002C27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1814" w14:textId="77777777" w:rsidR="00000000" w:rsidRDefault="00667140">
      <w:r>
        <w:separator/>
      </w:r>
    </w:p>
  </w:footnote>
  <w:footnote w:type="continuationSeparator" w:id="0">
    <w:p w14:paraId="2FA1E172" w14:textId="77777777" w:rsidR="00000000" w:rsidRDefault="0066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A581" w14:textId="77777777" w:rsidR="002C27D9" w:rsidRDefault="002C27D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8A56" w14:textId="77777777" w:rsidR="002C27D9" w:rsidRDefault="002C27D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70D1"/>
    <w:multiLevelType w:val="hybridMultilevel"/>
    <w:tmpl w:val="82B841AA"/>
    <w:lvl w:ilvl="0" w:tplc="75A83CB6">
      <w:start w:val="1"/>
      <w:numFmt w:val="bullet"/>
      <w:lvlText w:val="·"/>
      <w:lvlJc w:val="left"/>
      <w:pPr>
        <w:ind w:left="80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3EAA84">
      <w:start w:val="1"/>
      <w:numFmt w:val="bullet"/>
      <w:lvlText w:val="o"/>
      <w:lvlJc w:val="left"/>
      <w:pPr>
        <w:ind w:left="15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7A66CE">
      <w:start w:val="1"/>
      <w:numFmt w:val="bullet"/>
      <w:lvlText w:val="▪"/>
      <w:lvlJc w:val="left"/>
      <w:pPr>
        <w:ind w:left="22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F2AB0C">
      <w:start w:val="1"/>
      <w:numFmt w:val="bullet"/>
      <w:lvlText w:val="·"/>
      <w:lvlJc w:val="left"/>
      <w:pPr>
        <w:ind w:left="296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C2B734">
      <w:start w:val="1"/>
      <w:numFmt w:val="bullet"/>
      <w:lvlText w:val="o"/>
      <w:lvlJc w:val="left"/>
      <w:pPr>
        <w:ind w:left="36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701342">
      <w:start w:val="1"/>
      <w:numFmt w:val="bullet"/>
      <w:lvlText w:val="▪"/>
      <w:lvlJc w:val="left"/>
      <w:pPr>
        <w:ind w:left="44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10189E">
      <w:start w:val="1"/>
      <w:numFmt w:val="bullet"/>
      <w:lvlText w:val="·"/>
      <w:lvlJc w:val="left"/>
      <w:pPr>
        <w:ind w:left="512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B2B590">
      <w:start w:val="1"/>
      <w:numFmt w:val="bullet"/>
      <w:lvlText w:val="o"/>
      <w:lvlJc w:val="left"/>
      <w:pPr>
        <w:ind w:left="58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22DE08">
      <w:start w:val="1"/>
      <w:numFmt w:val="bullet"/>
      <w:lvlText w:val="▪"/>
      <w:lvlJc w:val="left"/>
      <w:pPr>
        <w:ind w:left="65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290CE2"/>
    <w:multiLevelType w:val="hybridMultilevel"/>
    <w:tmpl w:val="EE76BD8C"/>
    <w:lvl w:ilvl="0" w:tplc="5B62488A">
      <w:start w:val="1"/>
      <w:numFmt w:val="bullet"/>
      <w:lvlText w:val="·"/>
      <w:lvlJc w:val="left"/>
      <w:pPr>
        <w:ind w:left="80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A1750">
      <w:start w:val="1"/>
      <w:numFmt w:val="bullet"/>
      <w:lvlText w:val="o"/>
      <w:lvlJc w:val="left"/>
      <w:pPr>
        <w:ind w:left="15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2E4CC">
      <w:start w:val="1"/>
      <w:numFmt w:val="bullet"/>
      <w:lvlText w:val="▪"/>
      <w:lvlJc w:val="left"/>
      <w:pPr>
        <w:ind w:left="22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30B06E">
      <w:start w:val="1"/>
      <w:numFmt w:val="bullet"/>
      <w:lvlText w:val="·"/>
      <w:lvlJc w:val="left"/>
      <w:pPr>
        <w:ind w:left="296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656A6">
      <w:start w:val="1"/>
      <w:numFmt w:val="bullet"/>
      <w:lvlText w:val="o"/>
      <w:lvlJc w:val="left"/>
      <w:pPr>
        <w:ind w:left="36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AC1FD8">
      <w:start w:val="1"/>
      <w:numFmt w:val="bullet"/>
      <w:lvlText w:val="▪"/>
      <w:lvlJc w:val="left"/>
      <w:pPr>
        <w:ind w:left="44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90BD0C">
      <w:start w:val="1"/>
      <w:numFmt w:val="bullet"/>
      <w:lvlText w:val="·"/>
      <w:lvlJc w:val="left"/>
      <w:pPr>
        <w:ind w:left="512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5FE">
      <w:start w:val="1"/>
      <w:numFmt w:val="bullet"/>
      <w:lvlText w:val="o"/>
      <w:lvlJc w:val="left"/>
      <w:pPr>
        <w:ind w:left="58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7C337E">
      <w:start w:val="1"/>
      <w:numFmt w:val="bullet"/>
      <w:lvlText w:val="▪"/>
      <w:lvlJc w:val="left"/>
      <w:pPr>
        <w:ind w:left="65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36163806">
    <w:abstractNumId w:val="0"/>
  </w:num>
  <w:num w:numId="2" w16cid:durableId="73278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D9"/>
    <w:rsid w:val="00215E41"/>
    <w:rsid w:val="002C27D9"/>
    <w:rsid w:val="004F0BC4"/>
    <w:rsid w:val="00667140"/>
    <w:rsid w:val="00865F7B"/>
    <w:rsid w:val="00C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9599"/>
  <w15:docId w15:val="{A1548140-7B86-4451-9466-036947D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uiPriority w:val="9"/>
    <w:unhideWhenUsed/>
    <w:qFormat/>
    <w:pPr>
      <w:keepNext/>
      <w:keepLines/>
      <w:pBdr>
        <w:top w:val="single" w:sz="8" w:space="0" w:color="37B6AE"/>
        <w:bottom w:val="single" w:sz="8" w:space="0" w:color="37B6AE"/>
      </w:pBdr>
      <w:spacing w:after="360"/>
      <w:jc w:val="center"/>
      <w:outlineLvl w:val="1"/>
    </w:pPr>
    <w:rPr>
      <w:rFonts w:ascii="Gill Sans MT" w:eastAsia="Gill Sans MT" w:hAnsi="Gill Sans MT" w:cs="Gill Sans MT"/>
      <w:cap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uiPriority w:val="9"/>
    <w:unhideWhenUsed/>
    <w:qFormat/>
    <w:pPr>
      <w:keepNext/>
      <w:keepLines/>
      <w:spacing w:line="259" w:lineRule="auto"/>
      <w:jc w:val="center"/>
      <w:outlineLvl w:val="2"/>
    </w:pPr>
    <w:rPr>
      <w:rFonts w:ascii="Gill Sans MT" w:eastAsia="Gill Sans MT" w:hAnsi="Gill Sans MT" w:cs="Gill Sans MT"/>
      <w:cap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60" w:line="259" w:lineRule="auto"/>
      <w:jc w:val="center"/>
    </w:pPr>
    <w:rPr>
      <w:rFonts w:ascii="Gill Sans MT" w:eastAsia="Gill Sans MT" w:hAnsi="Gill Sans MT" w:cs="Gill Sans MT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keepNext/>
      <w:keepLines/>
      <w:pBdr>
        <w:top w:val="single" w:sz="8" w:space="0" w:color="37B6AE"/>
        <w:bottom w:val="single" w:sz="8" w:space="0" w:color="37B6AE"/>
      </w:pBdr>
      <w:jc w:val="center"/>
      <w:outlineLvl w:val="0"/>
    </w:pPr>
    <w:rPr>
      <w:rFonts w:ascii="Gill Sans MT" w:eastAsia="Gill Sans MT" w:hAnsi="Gill Sans MT" w:cs="Gill Sans MT"/>
      <w:caps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  <w:lang w:val="en-US"/>
    </w:rPr>
  </w:style>
  <w:style w:type="paragraph" w:customStyle="1" w:styleId="GraphicLine">
    <w:name w:val="Graphic Line"/>
    <w:next w:val="Body"/>
    <w:pPr>
      <w:jc w:val="center"/>
    </w:pPr>
    <w:rPr>
      <w:rFonts w:ascii="Gill Sans MT" w:eastAsia="Gill Sans MT" w:hAnsi="Gill Sans MT" w:cs="Gill Sans MT"/>
      <w:color w:val="000000"/>
      <w:position w:val="12"/>
      <w:sz w:val="22"/>
      <w:szCs w:val="22"/>
      <w:u w:color="000000"/>
    </w:rPr>
  </w:style>
  <w:style w:type="character" w:customStyle="1" w:styleId="Hyperlink0">
    <w:name w:val="Hyperlink.0"/>
    <w:basedOn w:val="Link"/>
    <w:rPr>
      <w:outline w:val="0"/>
      <w:color w:val="000000"/>
      <w:sz w:val="18"/>
      <w:szCs w:val="18"/>
      <w:u w:val="single" w:color="000000"/>
      <w:lang w:val="en-US"/>
    </w:rPr>
  </w:style>
  <w:style w:type="character" w:customStyle="1" w:styleId="Hyperlink1">
    <w:name w:val="Hyperlink.1"/>
    <w:basedOn w:val="Link"/>
    <w:rPr>
      <w:outline w:val="0"/>
      <w:color w:val="000000"/>
      <w:u w:val="single" w:color="0563C1"/>
      <w:lang w:val="en-US"/>
    </w:rPr>
  </w:style>
  <w:style w:type="character" w:customStyle="1" w:styleId="Hyperlink2">
    <w:name w:val="Hyperlink.2"/>
    <w:basedOn w:val="Link"/>
    <w:rPr>
      <w:outline w:val="0"/>
      <w:color w:val="000000"/>
      <w:sz w:val="20"/>
      <w:szCs w:val="20"/>
      <w:u w:val="single" w:color="0563C1"/>
      <w:lang w:val="en-US"/>
    </w:rPr>
  </w:style>
  <w:style w:type="paragraph" w:styleId="ListParagraph">
    <w:name w:val="List Paragraph"/>
    <w:pPr>
      <w:spacing w:after="60" w:line="259" w:lineRule="auto"/>
      <w:ind w:left="720"/>
      <w:jc w:val="center"/>
    </w:pPr>
    <w:rPr>
      <w:rFonts w:ascii="Gill Sans MT" w:eastAsia="Gill Sans MT" w:hAnsi="Gill Sans MT" w:cs="Gill Sans MT"/>
      <w:color w:val="000000"/>
      <w:sz w:val="22"/>
      <w:szCs w:val="22"/>
      <w:u w:color="000000"/>
    </w:rPr>
  </w:style>
  <w:style w:type="character" w:customStyle="1" w:styleId="Hyperlink3">
    <w:name w:val="Hyperlink.3"/>
    <w:basedOn w:val="Link"/>
    <w:rPr>
      <w:outline w:val="0"/>
      <w:color w:val="000000"/>
      <w:sz w:val="18"/>
      <w:szCs w:val="18"/>
      <w:u w:val="single" w:color="0563C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dimauro@gmail.com" TargetMode="External"/><Relationship Id="rId13" Type="http://schemas.openxmlformats.org/officeDocument/2006/relationships/hyperlink" Target="https://www.thecagesme.com/roster_players/51735246?subseason=7747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dimauro@maine.rr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akmags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makmag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lieroypitching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Demmons</dc:creator>
  <cp:lastModifiedBy>Travis Demmons</cp:lastModifiedBy>
  <cp:revision>6</cp:revision>
  <dcterms:created xsi:type="dcterms:W3CDTF">2022-12-09T02:31:00Z</dcterms:created>
  <dcterms:modified xsi:type="dcterms:W3CDTF">2022-12-09T02:36:00Z</dcterms:modified>
</cp:coreProperties>
</file>