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PENNSYLVANIA INTERSCHOLASTIC HOCKEY LEAGUE</w:t>
      </w:r>
      <w:r w:rsidRPr="007100BF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> </w:t>
      </w:r>
    </w:p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ACADEMIC AWARD RECOGNITION</w:t>
      </w:r>
      <w:r w:rsidRPr="007100BF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> </w:t>
      </w:r>
    </w:p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  <w:r w:rsidRPr="007100BF">
        <w:rPr>
          <w:rFonts w:ascii="Calibri" w:eastAsia="Times New Roman" w:hAnsi="Calibri" w:cs="Calibri"/>
          <w:kern w:val="0"/>
          <w14:ligatures w14:val="none"/>
        </w:rPr>
        <w:t>2025-2026 STUDENT GPA VERIFICATION FORM </w:t>
      </w:r>
    </w:p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Association Name: _______________________________________________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Student </w:t>
      </w:r>
      <w:r w:rsidRPr="007100B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FIRST Name</w:t>
      </w: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(PLEASE PRINT): ______________________________________________________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Student </w:t>
      </w:r>
      <w:r w:rsidRPr="007100B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LAST Name</w:t>
      </w: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(PLEASE PRINT): ______________________________________________________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School Attending: ______________________________________________________________________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Student Grade Level _____________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Team Level:   14U________</w:t>
      </w: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JV________</w:t>
      </w: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>Varsity________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7100BF" w:rsidRPr="007100BF" w:rsidRDefault="007100BF" w:rsidP="007100B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 </w:t>
      </w:r>
    </w:p>
    <w:p w:rsidR="007100BF" w:rsidRPr="007100BF" w:rsidRDefault="007100BF" w:rsidP="007100BF">
      <w:pPr>
        <w:pBdr>
          <w:left w:val="single" w:sz="8" w:space="4" w:color="000000"/>
          <w:right w:val="single" w:sz="8" w:space="4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Student GPA: _____________ (Please check one):  Cumulative _____ Semester______ </w:t>
      </w:r>
    </w:p>
    <w:p w:rsidR="007100BF" w:rsidRPr="007100BF" w:rsidRDefault="007100BF" w:rsidP="007100BF">
      <w:pPr>
        <w:pBdr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16"/>
          <w:szCs w:val="16"/>
          <w14:ligatures w14:val="none"/>
        </w:rPr>
        <w:t> 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16"/>
          <w:szCs w:val="16"/>
          <w14:ligatures w14:val="none"/>
        </w:rPr>
        <w:t>By signing below: </w:t>
      </w:r>
    </w:p>
    <w:p w:rsidR="007100BF" w:rsidRPr="007100BF" w:rsidRDefault="007100BF" w:rsidP="007100BF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 hereby verify that the above stated student has achieved a minimum of 3.5 GPA or higher at the end of the 1</w:t>
      </w:r>
      <w:r w:rsidRPr="007100BF">
        <w:rPr>
          <w:rFonts w:ascii="Calibri" w:eastAsia="Times New Roman" w:hAnsi="Calibri" w:cs="Calibri"/>
          <w:kern w:val="0"/>
          <w:sz w:val="17"/>
          <w:szCs w:val="17"/>
          <w:vertAlign w:val="superscript"/>
          <w14:ligatures w14:val="none"/>
        </w:rPr>
        <w:t>st</w:t>
      </w: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semester. A weighted or unweighted GPA of 3.5 is accepted. </w:t>
      </w:r>
    </w:p>
    <w:p w:rsidR="007100BF" w:rsidRPr="007100BF" w:rsidRDefault="007100BF" w:rsidP="007100B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 hereby verify that the above stated student has achieved the listed GPA above and qualified for the Pennsylvania Interscholastic Hockey League Academic Award. </w:t>
      </w:r>
    </w:p>
    <w:p w:rsidR="007100BF" w:rsidRPr="007100BF" w:rsidRDefault="007100BF" w:rsidP="007100BF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 hereby verify that the above stated student is in good academic standing and is not currently serving any school suspension for disciplinary matters.  </w:t>
      </w:r>
    </w:p>
    <w:p w:rsidR="007100BF" w:rsidRPr="007100BF" w:rsidRDefault="007100BF" w:rsidP="007100BF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School Administrator ________________________________________________ Date _____________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 xml:space="preserve">                </w:t>
      </w:r>
      <w:r w:rsidRPr="007100BF"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ab/>
        <w:t xml:space="preserve">    </w:t>
      </w:r>
    </w:p>
    <w:p w:rsidR="007100BF" w:rsidRPr="007100BF" w:rsidRDefault="007100BF" w:rsidP="007100B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student is rostered on one of our PIHL teams and plays a PIHL schedule.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Association President_________________________________________________ Date _____________ </w:t>
      </w:r>
    </w:p>
    <w:p w:rsidR="007100BF" w:rsidRPr="007100BF" w:rsidRDefault="007100BF" w:rsidP="007100B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</w:pPr>
    </w:p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100BF">
        <w:rPr>
          <w:rFonts w:ascii="Calibri" w:eastAsia="Times New Roman" w:hAnsi="Calibri" w:cs="Calibri"/>
          <w:b/>
          <w:bCs/>
          <w:color w:val="FF0000"/>
          <w:kern w:val="0"/>
          <w14:ligatures w14:val="none"/>
        </w:rPr>
        <w:t>FORM DUE BY February 20, 2026, to </w:t>
      </w:r>
      <w:hyperlink r:id="rId5" w:tgtFrame="_blank" w:history="1">
        <w:r w:rsidRPr="007100BF">
          <w:rPr>
            <w:rFonts w:ascii="Calibri" w:eastAsia="Times New Roman" w:hAnsi="Calibri" w:cs="Calibri"/>
            <w:b/>
            <w:bCs/>
            <w:color w:val="0563C1"/>
            <w:kern w:val="0"/>
            <w:u w:val="single"/>
            <w14:ligatures w14:val="none"/>
          </w:rPr>
          <w:t>cawalker1799@yahoo.com</w:t>
        </w:r>
      </w:hyperlink>
      <w:r w:rsidRPr="007100B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:rsidR="007100BF" w:rsidRPr="007100BF" w:rsidRDefault="007100BF" w:rsidP="007100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7100BF" w:rsidRPr="007100BF" w:rsidRDefault="007100BF" w:rsidP="007100B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hd w:val="clear" w:color="auto" w:fill="E7E6E6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PIHL Office Use Only </w:t>
      </w:r>
    </w:p>
    <w:p w:rsidR="007100BF" w:rsidRPr="007100BF" w:rsidRDefault="007100BF" w:rsidP="007100BF">
      <w:pPr>
        <w:pBdr>
          <w:left w:val="single" w:sz="8" w:space="4" w:color="000000"/>
          <w:right w:val="single" w:sz="8" w:space="4" w:color="000000"/>
        </w:pBdr>
        <w:shd w:val="clear" w:color="auto" w:fill="E7E6E6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Date Received __________________________   Received by ___________________________________ </w:t>
      </w:r>
    </w:p>
    <w:p w:rsidR="007100BF" w:rsidRPr="007100BF" w:rsidRDefault="007100BF" w:rsidP="007100BF">
      <w:pPr>
        <w:pBdr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E7E6E6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100B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:rsidR="00CA0B6C" w:rsidRDefault="00CA0B6C"/>
    <w:sectPr w:rsidR="00CA0B6C" w:rsidSect="007100B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F4FDD"/>
    <w:multiLevelType w:val="multilevel"/>
    <w:tmpl w:val="2E4A46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65B657A"/>
    <w:multiLevelType w:val="multilevel"/>
    <w:tmpl w:val="A4E68C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0933B30"/>
    <w:multiLevelType w:val="hybridMultilevel"/>
    <w:tmpl w:val="D3061E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BB302E"/>
    <w:multiLevelType w:val="multilevel"/>
    <w:tmpl w:val="1FCC4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24381414">
    <w:abstractNumId w:val="0"/>
  </w:num>
  <w:num w:numId="2" w16cid:durableId="953095891">
    <w:abstractNumId w:val="1"/>
  </w:num>
  <w:num w:numId="3" w16cid:durableId="1082993795">
    <w:abstractNumId w:val="3"/>
  </w:num>
  <w:num w:numId="4" w16cid:durableId="10960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BF"/>
    <w:rsid w:val="00070532"/>
    <w:rsid w:val="00590C09"/>
    <w:rsid w:val="007100BF"/>
    <w:rsid w:val="00CA0B6C"/>
    <w:rsid w:val="00F8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E89CB-688A-483F-BF8B-2EE47402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walker179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Hegedus</dc:creator>
  <cp:keywords/>
  <dc:description/>
  <cp:lastModifiedBy>Lori Hegedus</cp:lastModifiedBy>
  <cp:revision>1</cp:revision>
  <dcterms:created xsi:type="dcterms:W3CDTF">2026-01-10T07:51:00Z</dcterms:created>
  <dcterms:modified xsi:type="dcterms:W3CDTF">2026-01-10T07:51:00Z</dcterms:modified>
</cp:coreProperties>
</file>