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2"/>
        <w:gridCol w:w="556"/>
        <w:gridCol w:w="7077"/>
        <w:gridCol w:w="1420"/>
      </w:tblGrid>
      <w:tr w:rsidR="00FD33BF" w14:paraId="7572DDED" w14:textId="77777777" w:rsidTr="00DC2FE9">
        <w:trPr>
          <w:trHeight w:val="1410"/>
        </w:trPr>
        <w:tc>
          <w:tcPr>
            <w:tcW w:w="1462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4CD1" w14:textId="32A696CF" w:rsidR="00FD33BF" w:rsidRDefault="00FD33BF">
            <w:pPr>
              <w:jc w:val="center"/>
            </w:pPr>
          </w:p>
        </w:tc>
        <w:tc>
          <w:tcPr>
            <w:tcW w:w="7633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BA48" w14:textId="77777777" w:rsidR="00FD33BF" w:rsidRDefault="001C1A9D" w:rsidP="00DC2FE9">
            <w:pPr>
              <w:pStyle w:val="Title"/>
              <w:jc w:val="center"/>
            </w:pPr>
            <w:r>
              <w:t>NA Tiger Pride Football</w:t>
            </w:r>
          </w:p>
          <w:p w14:paraId="655C1327" w14:textId="77777777" w:rsidR="00FD33BF" w:rsidRDefault="001C1A9D" w:rsidP="00DC2FE9">
            <w:pPr>
              <w:pStyle w:val="Subtitle"/>
              <w:jc w:val="center"/>
            </w:pPr>
            <w:r>
              <w:t>Grievance Form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A573" w14:textId="6F7D3D53" w:rsidR="00FD33BF" w:rsidRDefault="00FD33BF">
            <w:pPr>
              <w:jc w:val="center"/>
            </w:pPr>
          </w:p>
        </w:tc>
      </w:tr>
      <w:tr w:rsidR="00FD33BF" w14:paraId="1CC3E038" w14:textId="77777777" w:rsidTr="00DC2FE9">
        <w:trPr>
          <w:trHeight w:val="582"/>
        </w:trPr>
        <w:tc>
          <w:tcPr>
            <w:tcW w:w="2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D34B" w14:textId="77777777" w:rsidR="00FD33BF" w:rsidRDefault="00FD33BF"/>
          <w:p w14:paraId="178ECA60" w14:textId="77777777" w:rsidR="00FD33BF" w:rsidRDefault="001C1A9D">
            <w:r>
              <w:t>Date:</w:t>
            </w:r>
          </w:p>
        </w:tc>
        <w:tc>
          <w:tcPr>
            <w:tcW w:w="8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8E74" w14:textId="77777777" w:rsidR="00FD33BF" w:rsidRDefault="00FD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D33BF" w14:paraId="15EE91BA" w14:textId="77777777" w:rsidTr="00DC2FE9">
        <w:trPr>
          <w:trHeight w:val="582"/>
        </w:trPr>
        <w:tc>
          <w:tcPr>
            <w:tcW w:w="2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8349" w14:textId="77777777" w:rsidR="00FD33BF" w:rsidRDefault="00FD33BF"/>
          <w:p w14:paraId="6722512C" w14:textId="77777777" w:rsidR="00FD33BF" w:rsidRDefault="001C1A9D">
            <w:r>
              <w:t>Name:</w:t>
            </w:r>
          </w:p>
        </w:tc>
        <w:tc>
          <w:tcPr>
            <w:tcW w:w="8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F408" w14:textId="77777777" w:rsidR="00FD33BF" w:rsidRDefault="00FD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D33BF" w14:paraId="389608BD" w14:textId="77777777" w:rsidTr="00DC2FE9">
        <w:trPr>
          <w:trHeight w:val="582"/>
        </w:trPr>
        <w:tc>
          <w:tcPr>
            <w:tcW w:w="2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5699" w14:textId="77777777" w:rsidR="00FD33BF" w:rsidRDefault="00FD33BF"/>
          <w:p w14:paraId="0A5C171C" w14:textId="77777777" w:rsidR="00FD33BF" w:rsidRDefault="001C1A9D">
            <w:r>
              <w:t>Team:</w:t>
            </w:r>
          </w:p>
        </w:tc>
        <w:tc>
          <w:tcPr>
            <w:tcW w:w="8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3377" w14:textId="77777777" w:rsidR="00FD33BF" w:rsidRDefault="00FD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D33BF" w14:paraId="3EB60B28" w14:textId="77777777" w:rsidTr="00DC2FE9">
        <w:trPr>
          <w:trHeight w:val="285"/>
        </w:trPr>
        <w:tc>
          <w:tcPr>
            <w:tcW w:w="105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1073" w14:textId="77777777" w:rsidR="00FD33BF" w:rsidRDefault="001C1A9D">
            <w:r>
              <w:t>Please state your grievance in the space below:</w:t>
            </w:r>
          </w:p>
        </w:tc>
      </w:tr>
      <w:tr w:rsidR="00FD33BF" w14:paraId="13DAB727" w14:textId="77777777" w:rsidTr="00DC2FE9">
        <w:trPr>
          <w:trHeight w:val="8790"/>
        </w:trPr>
        <w:tc>
          <w:tcPr>
            <w:tcW w:w="105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CF47" w14:textId="77777777" w:rsidR="00FD33BF" w:rsidRDefault="00FD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8B11D46" w14:textId="77777777" w:rsidR="00FD33BF" w:rsidRDefault="00FD33BF" w:rsidP="00DC2FE9"/>
    <w:sectPr w:rsidR="00FD3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71AB8" w14:textId="77777777" w:rsidR="001C1A9D" w:rsidRDefault="001C1A9D" w:rsidP="00DC2FE9">
      <w:pPr>
        <w:spacing w:line="240" w:lineRule="auto"/>
      </w:pPr>
      <w:r>
        <w:separator/>
      </w:r>
    </w:p>
  </w:endnote>
  <w:endnote w:type="continuationSeparator" w:id="0">
    <w:p w14:paraId="1CDA99A9" w14:textId="77777777" w:rsidR="001C1A9D" w:rsidRDefault="001C1A9D" w:rsidP="00DC2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2CAE8" w14:textId="77777777" w:rsidR="00DC2FE9" w:rsidRDefault="00DC2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F9B6" w14:textId="77777777" w:rsidR="00DC2FE9" w:rsidRDefault="00DC2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DEEE" w14:textId="77777777" w:rsidR="00DC2FE9" w:rsidRDefault="00DC2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9FA4" w14:textId="77777777" w:rsidR="001C1A9D" w:rsidRDefault="001C1A9D" w:rsidP="00DC2FE9">
      <w:pPr>
        <w:spacing w:line="240" w:lineRule="auto"/>
      </w:pPr>
      <w:r>
        <w:separator/>
      </w:r>
    </w:p>
  </w:footnote>
  <w:footnote w:type="continuationSeparator" w:id="0">
    <w:p w14:paraId="07D9FBBF" w14:textId="77777777" w:rsidR="001C1A9D" w:rsidRDefault="001C1A9D" w:rsidP="00DC2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5026" w14:textId="356DBCF3" w:rsidR="00DC2FE9" w:rsidRDefault="00DC2FE9">
    <w:pPr>
      <w:pStyle w:val="Header"/>
    </w:pPr>
    <w:r>
      <w:rPr>
        <w:noProof/>
      </w:rPr>
      <w:pict w14:anchorId="4DF69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48501" o:spid="_x0000_s2050" type="#_x0000_t75" style="position:absolute;margin-left:0;margin-top:0;width:540pt;height:6in;z-index:-251657216;mso-position-horizontal:center;mso-position-horizontal-relative:margin;mso-position-vertical:center;mso-position-vertical-relative:margin" o:allowincell="f">
          <v:imagedata r:id="rId1" o:title="RiddellLogo_transparentblack_large_lar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454A" w14:textId="083CF27A" w:rsidR="00DC2FE9" w:rsidRDefault="00DC2FE9">
    <w:pPr>
      <w:pStyle w:val="Header"/>
    </w:pPr>
    <w:r>
      <w:rPr>
        <w:noProof/>
      </w:rPr>
      <w:pict w14:anchorId="252EF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48502" o:spid="_x0000_s2051" type="#_x0000_t75" style="position:absolute;margin-left:0;margin-top:0;width:540pt;height:6in;z-index:-251656192;mso-position-horizontal:center;mso-position-horizontal-relative:margin;mso-position-vertical:center;mso-position-vertical-relative:margin" o:allowincell="f">
          <v:imagedata r:id="rId1" o:title="RiddellLogo_transparentblack_large_larg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3E14" w14:textId="35511EE9" w:rsidR="00DC2FE9" w:rsidRDefault="00DC2FE9">
    <w:pPr>
      <w:pStyle w:val="Header"/>
    </w:pPr>
    <w:r>
      <w:rPr>
        <w:noProof/>
      </w:rPr>
      <w:pict w14:anchorId="041BB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48500" o:spid="_x0000_s2049" type="#_x0000_t75" style="position:absolute;margin-left:0;margin-top:0;width:540pt;height:6in;z-index:-251658240;mso-position-horizontal:center;mso-position-horizontal-relative:margin;mso-position-vertical:center;mso-position-vertical-relative:margin" o:allowincell="f">
          <v:imagedata r:id="rId1" o:title="RiddellLogo_transparentblack_large_lar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BF"/>
    <w:rsid w:val="001C1A9D"/>
    <w:rsid w:val="00DC2FE9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B66D01"/>
  <w15:docId w15:val="{10FA22FB-B4D0-43AB-84AD-FFC3BE9F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F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E9"/>
  </w:style>
  <w:style w:type="paragraph" w:styleId="Footer">
    <w:name w:val="footer"/>
    <w:basedOn w:val="Normal"/>
    <w:link w:val="FooterChar"/>
    <w:uiPriority w:val="99"/>
    <w:unhideWhenUsed/>
    <w:rsid w:val="00DC2F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Dean</dc:creator>
  <cp:lastModifiedBy>Theresa Dean</cp:lastModifiedBy>
  <cp:revision>2</cp:revision>
  <dcterms:created xsi:type="dcterms:W3CDTF">2021-09-12T18:53:00Z</dcterms:created>
  <dcterms:modified xsi:type="dcterms:W3CDTF">2021-09-12T18:53:00Z</dcterms:modified>
</cp:coreProperties>
</file>