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68A1" w14:textId="77777777" w:rsidR="006F1589" w:rsidRDefault="0054040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025DAF" wp14:editId="01D10939">
            <wp:extent cx="5486400" cy="2157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V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BFEE" w14:textId="7F951FA5" w:rsid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20</w:t>
      </w:r>
      <w:r w:rsidR="003F6223">
        <w:rPr>
          <w:b/>
          <w:sz w:val="24"/>
          <w:szCs w:val="24"/>
        </w:rPr>
        <w:t>2</w:t>
      </w:r>
      <w:r w:rsidR="00ED6063">
        <w:rPr>
          <w:b/>
          <w:sz w:val="24"/>
          <w:szCs w:val="24"/>
        </w:rPr>
        <w:t>5</w:t>
      </w:r>
      <w:r w:rsidRPr="00540401">
        <w:rPr>
          <w:b/>
          <w:sz w:val="24"/>
          <w:szCs w:val="24"/>
        </w:rPr>
        <w:t xml:space="preserve"> CLUB INFORMATION SHEET</w:t>
      </w:r>
    </w:p>
    <w:p w14:paraId="37919EC1" w14:textId="0F1D270E" w:rsidR="002B28F2" w:rsidRPr="00540401" w:rsidRDefault="002B28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CLUB NAME ____________________________________________</w:t>
      </w:r>
    </w:p>
    <w:p w14:paraId="11C201FA" w14:textId="453A3B57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CLUB HOVL CONTACT   ____________________________________</w:t>
      </w:r>
    </w:p>
    <w:p w14:paraId="5AD298AE" w14:textId="694A8326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CLUB HOVL CONTACT EMAIL _______________________________</w:t>
      </w:r>
    </w:p>
    <w:p w14:paraId="621DAF84" w14:textId="3DD15CBB" w:rsidR="002B28F2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CLUB HOVL CONTACT CELL PHONE _________________________</w:t>
      </w:r>
    </w:p>
    <w:p w14:paraId="454FBF47" w14:textId="2AFE6F8C" w:rsidR="002B28F2" w:rsidRPr="00540401" w:rsidRDefault="002B28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CLUB NON PROFIR TAX ID #________________________________ </w:t>
      </w:r>
    </w:p>
    <w:p w14:paraId="26C9EF21" w14:textId="77777777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HOSTING  (CHECK DATE OR DATES YOU CAN HOST)</w:t>
      </w:r>
    </w:p>
    <w:p w14:paraId="2BE7855A" w14:textId="73F9E19A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Sat 11/</w:t>
      </w:r>
      <w:r w:rsidR="00ED6063">
        <w:rPr>
          <w:b/>
          <w:sz w:val="24"/>
          <w:szCs w:val="24"/>
        </w:rPr>
        <w:t>8</w:t>
      </w:r>
      <w:r w:rsidRPr="00540401">
        <w:rPr>
          <w:b/>
          <w:sz w:val="24"/>
          <w:szCs w:val="24"/>
        </w:rPr>
        <w:t>_______   # of COURTS ________   Times _______________</w:t>
      </w:r>
    </w:p>
    <w:p w14:paraId="6BF3A8A8" w14:textId="7F17929E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Sat 11/</w:t>
      </w:r>
      <w:r w:rsidR="00ED6063">
        <w:rPr>
          <w:b/>
          <w:sz w:val="24"/>
          <w:szCs w:val="24"/>
        </w:rPr>
        <w:t>15</w:t>
      </w:r>
      <w:r w:rsidRPr="00540401">
        <w:rPr>
          <w:b/>
          <w:sz w:val="24"/>
          <w:szCs w:val="24"/>
        </w:rPr>
        <w:t>______   # of Courts _________    Times _______________</w:t>
      </w:r>
    </w:p>
    <w:p w14:paraId="7D9A2280" w14:textId="56CB4957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 xml:space="preserve">Sat </w:t>
      </w:r>
      <w:r w:rsidR="002B28F2">
        <w:rPr>
          <w:b/>
          <w:sz w:val="24"/>
          <w:szCs w:val="24"/>
        </w:rPr>
        <w:t>1</w:t>
      </w:r>
      <w:r w:rsidR="00ED6063">
        <w:rPr>
          <w:b/>
          <w:sz w:val="24"/>
          <w:szCs w:val="24"/>
        </w:rPr>
        <w:t>2</w:t>
      </w:r>
      <w:r w:rsidR="00AB14D9">
        <w:rPr>
          <w:b/>
          <w:sz w:val="24"/>
          <w:szCs w:val="24"/>
        </w:rPr>
        <w:t>/</w:t>
      </w:r>
      <w:r w:rsidR="00ED6063">
        <w:rPr>
          <w:b/>
          <w:sz w:val="24"/>
          <w:szCs w:val="24"/>
        </w:rPr>
        <w:t>6</w:t>
      </w:r>
      <w:r w:rsidRPr="00540401">
        <w:rPr>
          <w:b/>
          <w:sz w:val="24"/>
          <w:szCs w:val="24"/>
        </w:rPr>
        <w:t xml:space="preserve">  _______ # of Courts _________     Times_______________</w:t>
      </w:r>
    </w:p>
    <w:p w14:paraId="00391C44" w14:textId="77777777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 xml:space="preserve">TEAMS ENTERED </w:t>
      </w:r>
    </w:p>
    <w:p w14:paraId="29FE1CD8" w14:textId="77777777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BOYS                                            GIRLS</w:t>
      </w:r>
    </w:p>
    <w:p w14:paraId="14A55088" w14:textId="6F9B920A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3</w:t>
      </w:r>
      <w:r w:rsidRPr="00540401">
        <w:rPr>
          <w:b/>
          <w:sz w:val="24"/>
          <w:szCs w:val="24"/>
          <w:vertAlign w:val="superscript"/>
        </w:rPr>
        <w:t>RD</w:t>
      </w:r>
      <w:r w:rsidRPr="00540401">
        <w:rPr>
          <w:b/>
          <w:sz w:val="24"/>
          <w:szCs w:val="24"/>
        </w:rPr>
        <w:t xml:space="preserve"> _______                                3</w:t>
      </w:r>
      <w:r w:rsidRPr="00540401">
        <w:rPr>
          <w:b/>
          <w:sz w:val="24"/>
          <w:szCs w:val="24"/>
          <w:vertAlign w:val="superscript"/>
        </w:rPr>
        <w:t>RD</w:t>
      </w:r>
      <w:r w:rsidRPr="00540401">
        <w:rPr>
          <w:b/>
          <w:sz w:val="24"/>
          <w:szCs w:val="24"/>
        </w:rPr>
        <w:t xml:space="preserve"> _______</w:t>
      </w:r>
    </w:p>
    <w:p w14:paraId="250F2CE7" w14:textId="3E3E8E68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4</w:t>
      </w:r>
      <w:r w:rsidRPr="00540401">
        <w:rPr>
          <w:b/>
          <w:sz w:val="24"/>
          <w:szCs w:val="24"/>
          <w:vertAlign w:val="superscript"/>
        </w:rPr>
        <w:t>TH</w:t>
      </w:r>
      <w:r w:rsidRPr="00540401">
        <w:rPr>
          <w:b/>
          <w:sz w:val="24"/>
          <w:szCs w:val="24"/>
        </w:rPr>
        <w:t xml:space="preserve"> _______                                4</w:t>
      </w:r>
      <w:r w:rsidRPr="00540401">
        <w:rPr>
          <w:b/>
          <w:sz w:val="24"/>
          <w:szCs w:val="24"/>
          <w:vertAlign w:val="superscript"/>
        </w:rPr>
        <w:t>TH</w:t>
      </w:r>
      <w:r w:rsidRPr="00540401">
        <w:rPr>
          <w:b/>
          <w:sz w:val="24"/>
          <w:szCs w:val="24"/>
        </w:rPr>
        <w:t xml:space="preserve"> _______</w:t>
      </w:r>
    </w:p>
    <w:p w14:paraId="523A55EF" w14:textId="00EA0088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5</w:t>
      </w:r>
      <w:r w:rsidRPr="00540401">
        <w:rPr>
          <w:b/>
          <w:sz w:val="24"/>
          <w:szCs w:val="24"/>
          <w:vertAlign w:val="superscript"/>
        </w:rPr>
        <w:t>TH</w:t>
      </w:r>
      <w:r w:rsidRPr="00540401">
        <w:rPr>
          <w:b/>
          <w:sz w:val="24"/>
          <w:szCs w:val="24"/>
        </w:rPr>
        <w:t xml:space="preserve"> _______                                5</w:t>
      </w:r>
      <w:r w:rsidRPr="00540401">
        <w:rPr>
          <w:b/>
          <w:sz w:val="24"/>
          <w:szCs w:val="24"/>
          <w:vertAlign w:val="superscript"/>
        </w:rPr>
        <w:t>TH</w:t>
      </w:r>
      <w:r w:rsidRPr="00540401">
        <w:rPr>
          <w:b/>
          <w:sz w:val="24"/>
          <w:szCs w:val="24"/>
        </w:rPr>
        <w:t xml:space="preserve"> _______</w:t>
      </w:r>
    </w:p>
    <w:p w14:paraId="22FF9E9F" w14:textId="2C22FF3B" w:rsidR="00540401" w:rsidRPr="00540401" w:rsidRDefault="00540401">
      <w:pPr>
        <w:rPr>
          <w:b/>
          <w:sz w:val="24"/>
          <w:szCs w:val="24"/>
        </w:rPr>
      </w:pPr>
      <w:r w:rsidRPr="00540401">
        <w:rPr>
          <w:b/>
          <w:sz w:val="24"/>
          <w:szCs w:val="24"/>
        </w:rPr>
        <w:t>6</w:t>
      </w:r>
      <w:r w:rsidRPr="00540401">
        <w:rPr>
          <w:b/>
          <w:sz w:val="24"/>
          <w:szCs w:val="24"/>
          <w:vertAlign w:val="superscript"/>
        </w:rPr>
        <w:t>TH</w:t>
      </w:r>
      <w:r w:rsidRPr="00540401">
        <w:rPr>
          <w:b/>
          <w:sz w:val="24"/>
          <w:szCs w:val="24"/>
        </w:rPr>
        <w:t>_______                                 6</w:t>
      </w:r>
      <w:r w:rsidRPr="00540401">
        <w:rPr>
          <w:b/>
          <w:sz w:val="24"/>
          <w:szCs w:val="24"/>
          <w:vertAlign w:val="superscript"/>
        </w:rPr>
        <w:t>TH</w:t>
      </w:r>
      <w:r w:rsidRPr="00540401">
        <w:rPr>
          <w:b/>
          <w:sz w:val="24"/>
          <w:szCs w:val="24"/>
        </w:rPr>
        <w:t xml:space="preserve"> _______</w:t>
      </w:r>
    </w:p>
    <w:p w14:paraId="437509B6" w14:textId="67502551" w:rsidR="00540401" w:rsidRPr="00540401" w:rsidRDefault="00A257EA">
      <w:pPr>
        <w:rPr>
          <w:sz w:val="28"/>
          <w:szCs w:val="28"/>
        </w:rPr>
      </w:pPr>
      <w:r>
        <w:rPr>
          <w:sz w:val="28"/>
          <w:szCs w:val="28"/>
        </w:rPr>
        <w:t>Cost is $2</w:t>
      </w:r>
      <w:r w:rsidR="00EB31D8">
        <w:rPr>
          <w:sz w:val="28"/>
          <w:szCs w:val="28"/>
        </w:rPr>
        <w:t>9</w:t>
      </w:r>
      <w:r w:rsidR="00E66142">
        <w:rPr>
          <w:sz w:val="28"/>
          <w:szCs w:val="28"/>
        </w:rPr>
        <w:t>5</w:t>
      </w:r>
      <w:r>
        <w:rPr>
          <w:sz w:val="28"/>
          <w:szCs w:val="28"/>
        </w:rPr>
        <w:t xml:space="preserve"> per team. Check should be mailed to RSK Sports N2380 Holy Hill Dr Greenville WI 54942</w:t>
      </w:r>
      <w:r w:rsidR="003F6223">
        <w:rPr>
          <w:sz w:val="28"/>
          <w:szCs w:val="28"/>
        </w:rPr>
        <w:t xml:space="preserve">. Make sure you get me your club </w:t>
      </w:r>
      <w:r w:rsidR="00EB31D8">
        <w:rPr>
          <w:sz w:val="28"/>
          <w:szCs w:val="28"/>
        </w:rPr>
        <w:t>non-profit</w:t>
      </w:r>
      <w:r w:rsidR="003F6223">
        <w:rPr>
          <w:sz w:val="28"/>
          <w:szCs w:val="28"/>
        </w:rPr>
        <w:t xml:space="preserve"> tax id  or add sales tax to your payment</w:t>
      </w:r>
    </w:p>
    <w:sectPr w:rsidR="00540401" w:rsidRPr="0054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01"/>
    <w:rsid w:val="00125D25"/>
    <w:rsid w:val="002B28F2"/>
    <w:rsid w:val="002B714F"/>
    <w:rsid w:val="00394CDD"/>
    <w:rsid w:val="003F6223"/>
    <w:rsid w:val="00540401"/>
    <w:rsid w:val="0054317E"/>
    <w:rsid w:val="006E65B5"/>
    <w:rsid w:val="006F1589"/>
    <w:rsid w:val="00766FD3"/>
    <w:rsid w:val="00A257EA"/>
    <w:rsid w:val="00AB14D9"/>
    <w:rsid w:val="00AE55A8"/>
    <w:rsid w:val="00CD3BC7"/>
    <w:rsid w:val="00DF4D61"/>
    <w:rsid w:val="00E66142"/>
    <w:rsid w:val="00E7229D"/>
    <w:rsid w:val="00EB31D8"/>
    <w:rsid w:val="00ED6063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1898"/>
  <w15:chartTrackingRefBased/>
  <w15:docId w15:val="{3E06F349-9166-487E-AEAC-55CFBD7F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1ABA80442204ABFDE06A3FEA6F210" ma:contentTypeVersion="13" ma:contentTypeDescription="Create a new document." ma:contentTypeScope="" ma:versionID="057e548ff30b7c975844f09629707044">
  <xsd:schema xmlns:xsd="http://www.w3.org/2001/XMLSchema" xmlns:xs="http://www.w3.org/2001/XMLSchema" xmlns:p="http://schemas.microsoft.com/office/2006/metadata/properties" xmlns:ns3="e3a4e806-472a-4b0d-8475-7d653647a60f" xmlns:ns4="c11fcc54-0b91-462d-9f2f-db5fef34213b" targetNamespace="http://schemas.microsoft.com/office/2006/metadata/properties" ma:root="true" ma:fieldsID="f251422c255276be59f198643be44a4f" ns3:_="" ns4:_="">
    <xsd:import namespace="e3a4e806-472a-4b0d-8475-7d653647a60f"/>
    <xsd:import namespace="c11fcc54-0b91-462d-9f2f-db5fef342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4e806-472a-4b0d-8475-7d653647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cc54-0b91-462d-9f2f-db5fef342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1D0B5-BC65-4F0F-8EE4-93F2B3EBD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DD826B-EB7C-4ECE-BDC9-3464FE1AA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4e806-472a-4b0d-8475-7d653647a60f"/>
    <ds:schemaRef ds:uri="c11fcc54-0b91-462d-9f2f-db5fef342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8F096-873A-4B96-B0EF-B3BC08861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Kuranda</dc:creator>
  <cp:keywords/>
  <dc:description/>
  <cp:lastModifiedBy>Richard Kuranda</cp:lastModifiedBy>
  <cp:revision>9</cp:revision>
  <cp:lastPrinted>2023-08-11T14:28:00Z</cp:lastPrinted>
  <dcterms:created xsi:type="dcterms:W3CDTF">2019-10-07T13:31:00Z</dcterms:created>
  <dcterms:modified xsi:type="dcterms:W3CDTF">2025-07-16T16:30:00Z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0x0101000E81ABA80442204ABFDE06A3FEA6F210</vt:lpwstr>
  </property>
</Properties>
</file>