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280B" w14:textId="3DA28CAE" w:rsidR="00D723D3" w:rsidRDefault="00D723D3" w:rsidP="00D723D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  <w:lang w:val="en-CA" w:eastAsia="en-CA"/>
        </w:rPr>
      </w:pPr>
      <w:r>
        <w:rPr>
          <w:rFonts w:ascii="Arial" w:eastAsia="Times New Roman" w:hAnsi="Arial" w:cs="Arial"/>
          <w:b/>
          <w:sz w:val="28"/>
          <w:szCs w:val="28"/>
          <w:lang w:val="en-CA" w:eastAsia="en-CA"/>
        </w:rPr>
        <w:t xml:space="preserve">2019-2020 </w:t>
      </w:r>
      <w:r>
        <w:rPr>
          <w:rFonts w:ascii="Arial" w:eastAsia="Times New Roman" w:hAnsi="Arial" w:cs="Arial"/>
          <w:b/>
          <w:i/>
          <w:sz w:val="28"/>
          <w:szCs w:val="28"/>
          <w:lang w:val="en-CA" w:eastAsia="en-CA"/>
        </w:rPr>
        <w:t>Quest for Gold</w:t>
      </w:r>
      <w:r>
        <w:rPr>
          <w:rFonts w:ascii="Arial" w:eastAsia="Times New Roman" w:hAnsi="Arial" w:cs="Arial"/>
          <w:b/>
          <w:sz w:val="28"/>
          <w:szCs w:val="28"/>
          <w:lang w:val="en-CA" w:eastAsia="en-CA"/>
        </w:rPr>
        <w:t xml:space="preserve"> – Ontario Athlete Assistance Program </w:t>
      </w:r>
      <w:r>
        <w:rPr>
          <w:rFonts w:ascii="Arial" w:eastAsia="Times New Roman" w:hAnsi="Arial" w:cs="Arial"/>
          <w:b/>
          <w:sz w:val="28"/>
          <w:szCs w:val="28"/>
          <w:lang w:val="en-CA" w:eastAsia="en-CA"/>
        </w:rPr>
        <w:br/>
        <w:t>Athlete’s Notice of Appeal</w:t>
      </w:r>
    </w:p>
    <w:p w14:paraId="0BA713E7" w14:textId="77777777" w:rsidR="00D723D3" w:rsidRDefault="00D723D3" w:rsidP="00D72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/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Appeals will only be accepted on the MHSTCI-provided Notice of Appeal template</w:t>
      </w:r>
      <w:r>
        <w:rPr>
          <w:rFonts w:ascii="Arial" w:eastAsia="Times New Roman" w:hAnsi="Arial" w:cs="Arial"/>
          <w:bCs/>
          <w:color w:val="auto"/>
          <w:sz w:val="22"/>
          <w:szCs w:val="22"/>
          <w:lang w:val="en-CA" w:eastAsia="en-CA"/>
        </w:rPr>
        <w:t xml:space="preserve">. 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Please refer to the appeals section of your PSO/MSO’s Athlete Selection Criteria document prior to completing this form.</w:t>
      </w:r>
    </w:p>
    <w:p w14:paraId="23B33998" w14:textId="77777777" w:rsidR="00D723D3" w:rsidRDefault="00D723D3" w:rsidP="00D72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/>
        <w:ind w:right="180"/>
        <w:jc w:val="right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b/>
          <w:bCs/>
          <w:color w:val="FF0000"/>
          <w:sz w:val="22"/>
          <w:szCs w:val="22"/>
          <w:lang w:val="en-CA" w:eastAsia="en-CA"/>
        </w:rPr>
        <w:t xml:space="preserve">Deadline: </w:t>
      </w:r>
      <w:r>
        <w:rPr>
          <w:rFonts w:ascii="Arial" w:hAnsi="Arial" w:cs="Arial"/>
          <w:color w:val="FF0000"/>
          <w:sz w:val="22"/>
          <w:szCs w:val="22"/>
        </w:rPr>
        <w:t>12 noon on April 20, 2020</w:t>
      </w:r>
    </w:p>
    <w:p w14:paraId="2DB54A4C" w14:textId="77777777" w:rsidR="00D723D3" w:rsidRDefault="00D723D3" w:rsidP="00D72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"/>
          <w:szCs w:val="22"/>
          <w:lang w:val="en-CA" w:eastAsia="en-CA"/>
        </w:rPr>
      </w:pPr>
    </w:p>
    <w:p w14:paraId="1EF0036D" w14:textId="77777777" w:rsidR="00D723D3" w:rsidRDefault="00D723D3" w:rsidP="00D72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Return form to:</w:t>
      </w:r>
    </w:p>
    <w:p w14:paraId="78C040D0" w14:textId="59B7AC5A" w:rsidR="00D723D3" w:rsidRDefault="00D723D3" w:rsidP="00D72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Email: questforgold@ontario.ca</w:t>
      </w:r>
    </w:p>
    <w:p w14:paraId="02837210" w14:textId="77777777" w:rsidR="00D723D3" w:rsidRDefault="00D723D3" w:rsidP="00D723D3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</w:p>
    <w:p w14:paraId="07BB8517" w14:textId="71E0D77C" w:rsidR="00D723D3" w:rsidRDefault="00D723D3" w:rsidP="00D723D3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5B7FA36" wp14:editId="3016B314">
                <wp:simplePos x="0" y="0"/>
                <wp:positionH relativeFrom="column">
                  <wp:posOffset>685800</wp:posOffset>
                </wp:positionH>
                <wp:positionV relativeFrom="paragraph">
                  <wp:posOffset>210185</wp:posOffset>
                </wp:positionV>
                <wp:extent cx="4914900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28F6C" id="Straight Connector 3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6.55pt" to="44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NWygEAAHkDAAAOAAAAZHJzL2Uyb0RvYy54bWysU02P0zAQvSPxHyzfadqyi2jUdA9dlssC&#10;lbr8gKntJBaOxxq7TfvvGbsfLHBD5GB5PDPP771xlg/HwYmDoWjRN3I2mUphvEJtfdfI7y9P7z5K&#10;ERN4DQ69aeTJRPmwevtmOYbazLFHpw0JBvGxHkMj+5RCXVVR9WaAOMFgPCdbpAESh9RVmmBk9MFV&#10;8+n0QzUi6UCoTIx8+nhOylXBb1uj0re2jSYJ10jmlspKZd3ltVotoe4IQm/VhQb8A4sBrOdLb1CP&#10;kEDsyf4FNVhFGLFNE4VDhW1rlSkaWM1s+oeabQ/BFC1sTgw3m+L/g1VfDxsSVjfyPdvjYeAZbROB&#10;7fok1ug9O4gkOMlOjSHW3LD2G8pa1dFvwzOqH1F4XPfgO1MYv5wCo8xyR/VbSw5i4Pt24xfUXAP7&#10;hMW2Y0tDhmRDxLFM53SbjjkmofjwbjG7W0yZpbrmKqivjYFi+mxwEHnTSGd9Ng5qODzHlIlAfS3J&#10;xx6frHNl+M6LsZGL+/l9aYjorM7JXBap260diQPk51O+ooozr8sI914XsN6A/nTZJ7DuvOfLnb+Y&#10;kfWfndyhPm3oahLPt7C8vMX8gF7HpfvXH7P6CQAA//8DAFBLAwQUAAYACAAAACEA6uZzQ9wAAAAJ&#10;AQAADwAAAGRycy9kb3ducmV2LnhtbEyPwU7DMBBE70j8g7VIXCpqN5FQlMapEJAbFwqI6zbZJhHx&#10;Oo3dNvD1LOIAx5kdzb4pNrMb1Imm0Hu2sFoaUMS1b3puLby+VDcZqBCRGxw8k4VPCrApLy8KzBt/&#10;5mc6bWOrpIRDjha6GMdc61B35DAs/Ugst72fHEaRU6ubCc9S7gadGHOrHfYsHzoc6b6j+mN7dBZC&#10;9UaH6mtRL8x72npKDg9Pj2jt9dV8twYVaY5/YfjBF3QohWnnj9wENYg2mWyJFtJ0BUoCWZaIsfs1&#10;dFno/wvKbwAAAP//AwBQSwECLQAUAAYACAAAACEAtoM4kv4AAADhAQAAEwAAAAAAAAAAAAAAAAAA&#10;AAAAW0NvbnRlbnRfVHlwZXNdLnhtbFBLAQItABQABgAIAAAAIQA4/SH/1gAAAJQBAAALAAAAAAAA&#10;AAAAAAAAAC8BAABfcmVscy8ucmVsc1BLAQItABQABgAIAAAAIQBSsUNWygEAAHkDAAAOAAAAAAAA&#10;AAAAAAAAAC4CAABkcnMvZTJvRG9jLnhtbFBLAQItABQABgAIAAAAIQDq5nND3AAAAAkBAAAPAAAA&#10;AAAAAAAAAAAAACQEAABkcnMvZG93bnJldi54bWxQSwUGAAAAAAQABADzAAAALQUAAAAA&#10;" o:allowincell="f"/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 xml:space="preserve">Full Name  </w:t>
      </w:r>
    </w:p>
    <w:p w14:paraId="3FED7C74" w14:textId="2122DE7C" w:rsidR="00D723D3" w:rsidRDefault="00D723D3" w:rsidP="00D723D3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6AD93" wp14:editId="7FB36B28">
                <wp:simplePos x="0" y="0"/>
                <wp:positionH relativeFrom="column">
                  <wp:posOffset>4457700</wp:posOffset>
                </wp:positionH>
                <wp:positionV relativeFrom="paragraph">
                  <wp:posOffset>147955</wp:posOffset>
                </wp:positionV>
                <wp:extent cx="1131570" cy="3175"/>
                <wp:effectExtent l="0" t="0" r="30480" b="3492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157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F3100" id="Straight Connector 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65pt" to="440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HP1QEAAIYDAAAOAAAAZHJzL2Uyb0RvYy54bWysU01vGyEQvVfqf0Dc6/XactOuvM7BaXpJ&#10;W0tOcx8Du4sKDALstf99B+w4TXuLugfEfD3evJld3h6tYQcVokbX8noy5Uw5gVK7vuU/H+8/fOIs&#10;JnASDDrV8pOK/Hb1/t1y9I2a4YBGqsAIxMVm9C0fUvJNVUUxKAtxgl45CnYYLCQyQ1/JACOhW1PN&#10;ptOP1YhB+oBCxUjeu3OQrwp+1ymRfnRdVImZlhO3VM5Qzl0+q9USmj6AH7S40IA3sLCgHT16hbqD&#10;BGwf9D9QVouAEbs0EWgr7DotVOmBuqmnf3WzHcCr0guJE/1Vpvj/YMX3wyYwLVs+rzlzYGlG2xRA&#10;90Nia3SOFMTAKEhKjT42VLB2m5B7FUe39Q8ofkXmcD2A61Vh/HjyhFIqqlcl2Yie3tuN31BSDuwT&#10;FtmOXbCsM9o/5cIMTtKwY5nT6TondUxMkLOu5/XihsYpKDavbxaZXAVNRsm1PsT0VaFl+dJyo11W&#10;ERo4PMR0Tn1OyW6H99qYsgnGsbHlnxezRSmIaLTMwZwWQ79bm8AOkHepfJd3X6UF3DtZwAYF8svl&#10;nkCb8514Gkd0n8U4y7pDedqEzC37adilocti5m360y5ZL7/P6jcAAAD//wMAUEsDBBQABgAIAAAA&#10;IQBD6JtQ3QAAAAkBAAAPAAAAZHJzL2Rvd25yZXYueG1sTI/BTsMwEETvSPyDtZV6o3YdCUKIU1UI&#10;ekFCogTOTrwkEfY6it00/D3uCY6zM5p9U+4WZ9mMUxg8KdhuBDCk1puBOgX1+/NNDixETUZbT6jg&#10;BwPsquurUhfGn+kN52PsWCqhUGgFfYxjwXloe3Q6bPyIlLwvPzkdk5w6biZ9TuXOcinELXd6oPSh&#10;1yM+9th+H09Owf7z5Sl7nRvnrbnv6g/janGQSq1Xy/4BWMQl/oXhgp/QoUpMjT+RCcwquBMybYkK&#10;ZJYBS4E8FxJYcznkwKuS/19Q/QIAAP//AwBQSwECLQAUAAYACAAAACEAtoM4kv4AAADhAQAAEwAA&#10;AAAAAAAAAAAAAAAAAAAAW0NvbnRlbnRfVHlwZXNdLnhtbFBLAQItABQABgAIAAAAIQA4/SH/1gAA&#10;AJQBAAALAAAAAAAAAAAAAAAAAC8BAABfcmVscy8ucmVsc1BLAQItABQABgAIAAAAIQA6TpHP1QEA&#10;AIYDAAAOAAAAAAAAAAAAAAAAAC4CAABkcnMvZTJvRG9jLnhtbFBLAQItABQABgAIAAAAIQBD6JtQ&#10;3QAAAAkBAAAPAAAAAAAAAAAAAAAAAC8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13DD6F0" wp14:editId="062EBFA3">
                <wp:simplePos x="0" y="0"/>
                <wp:positionH relativeFrom="column">
                  <wp:posOffset>685800</wp:posOffset>
                </wp:positionH>
                <wp:positionV relativeFrom="paragraph">
                  <wp:posOffset>147955</wp:posOffset>
                </wp:positionV>
                <wp:extent cx="3302635" cy="0"/>
                <wp:effectExtent l="0" t="0" r="0" b="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E3F54" id="Straight Connector 4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1.65pt" to="314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hsygEAAHkDAAAOAAAAZHJzL2Uyb0RvYy54bWysU9uO0zAQfUfiHyy/0/RCVxA13Ycuy8sC&#10;K3X5gKntJBaOxxq7Tfv3jN0LC7wh8mB5bsdzzkxW98fBiYOhaNE3cjaZSmG8Qm1918jvL4/vPkgR&#10;E3gNDr1p5MlEeb9++2Y1htrMsUenDQkG8bEeQyP7lEJdVVH1ZoA4wWA8B1ukARKb1FWaYGT0wVXz&#10;6fSuGpF0IFQmRvY+nINyXfDb1qj0rW2jScI1kntL5aRy7vJZrVdQdwSht+rSBvxDFwNYz4/eoB4g&#10;gdiT/QtqsIowYpsmCocK29YqUzgwm9n0DzbbHoIpXFicGG4yxf8Hq74enklY3cj3Cyk8DDyjbSKw&#10;XZ/EBr1nBZEEB1mpMcSaCzb+mTJXdfTb8ITqRxQeNz34zpSOX06BUWa5ovqtJBsx8Hu78QtqzoF9&#10;wiLbsaUhQ7Ig4limc7pNxxyTUOxcLKbzu8VSCnWNVVBfCwPF9NngIPKlkc76LBzUcHiKKTcC9TUl&#10;uz0+WufK8J0XYyM/LufLUhDRWZ2DOS1St9s4EgfI61O+woojr9MI914XsN6A/nS5J7DufOfHnb+I&#10;kfmfldyhPj3TVSSeb+nysot5gV7bpfrXH7P+CQAA//8DAFBLAwQUAAYACAAAACEARBuqbdwAAAAJ&#10;AQAADwAAAGRycy9kb3ducmV2LnhtbEyPwU7DMBBE70j8g7VIXCrqNJGqKMSpEJAbF0oR1228JBHx&#10;Oo3dNvD1LOIAx5kdzb4pN7Mb1Imm0Hs2sFomoIgbb3tuDexe6pscVIjIFgfPZOCTAmyqy4sSC+vP&#10;/EynbWyVlHAo0EAX41hoHZqOHIalH4nl9u4nh1Hk1Go74VnK3aDTJFlrhz3Lhw5Huu+o+dgenYFQ&#10;v9Kh/lo0i+Qtaz2lh4enRzTm+mq+uwUVaY5/YfjBF3SohGnvj2yDGkQnuWyJBtIsAyWBdZqvQO1/&#10;DV2V+v+C6hsAAP//AwBQSwECLQAUAAYACAAAACEAtoM4kv4AAADhAQAAEwAAAAAAAAAAAAAAAAAA&#10;AAAAW0NvbnRlbnRfVHlwZXNdLnhtbFBLAQItABQABgAIAAAAIQA4/SH/1gAAAJQBAAALAAAAAAAA&#10;AAAAAAAAAC8BAABfcmVscy8ucmVsc1BLAQItABQABgAIAAAAIQAp0YhsygEAAHkDAAAOAAAAAAAA&#10;AAAAAAAAAC4CAABkcnMvZTJvRG9jLnhtbFBLAQItABQABgAIAAAAIQBEG6pt3AAAAAkBAAAPAAAA&#10;AAAAAAAAAAAAACQ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 xml:space="preserve">Address    </w:t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City </w:t>
      </w:r>
    </w:p>
    <w:p w14:paraId="14CC4859" w14:textId="52EE27AF" w:rsidR="00D723D3" w:rsidRDefault="00D723D3" w:rsidP="00D723D3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C6B9CD1" wp14:editId="55E525F6">
                <wp:simplePos x="0" y="0"/>
                <wp:positionH relativeFrom="column">
                  <wp:posOffset>800100</wp:posOffset>
                </wp:positionH>
                <wp:positionV relativeFrom="paragraph">
                  <wp:posOffset>140970</wp:posOffset>
                </wp:positionV>
                <wp:extent cx="1371600" cy="0"/>
                <wp:effectExtent l="0" t="0" r="0" b="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D4C2C" id="Straight Connector 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1.1pt" to="17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nGygEAAHkDAAAOAAAAZHJzL2Uyb0RvYy54bWysU02P0zAQvSPxHyzfadpCF4ia7qHLclmg&#10;UpcfMLWdxMLxWGO3af89Y/eDBW6IHCzP1/O8N5Pl/XFw4mAoWvSNnE2mUhivUFvfNfL78+ObD1LE&#10;BF6DQ28aeTJR3q9ev1qOoTZz7NFpQ4JBfKzH0Mg+pVBXVVS9GSBOMBjPwRZpgMQmdZUmGBl9cNV8&#10;Or2rRiQdCJWJkb0P56BcFfy2NSp9a9toknCN5N5SOamcu3xWqyXUHUHorbq0Af/QxQDW86M3qAdI&#10;IPZk/4IarCKM2KaJwqHCtrXKFA7MZjb9g822h2AKFxYnhptM8f/Bqq+HDQmrG/luIYWHgWe0TQS2&#10;65NYo/esIJLgICs1hlhzwdpvKHNVR78NT6h+ROFx3YPvTOn4+RQYZZYrqt9KshEDv7cbv6DmHNgn&#10;LLIdWxoyJAsijmU6p9t0zDEJxc7Z2/ezuykPUV1jFdTXwkAxfTY4iHxppLM+Cwc1HJ5iyo1AfU3J&#10;bo+P1rkyfOfF2MiPi/miFER0VudgTovU7daOxAHy+pSvsOLIyzTCvdcFrDegP13uCaw73/lx5y9i&#10;ZP5nJXeoTxu6isTzLV1edjEv0Eu7VP/6Y1Y/AQAA//8DAFBLAwQUAAYACAAAACEAWU6GatsAAAAJ&#10;AQAADwAAAGRycy9kb3ducmV2LnhtbEyPwU7DMBBE70j8g7VIXKrWwUUVSuNUCMiNCwXEdRsvSUS8&#10;TmO3DXw9izjAcWZHs2+KzeR7daQxdoEtXC0yUMR1cB03Fl6eq/kNqJiQHfaBycInRdiU52cF5i6c&#10;+ImO29QoKeGYo4U2pSHXOtYteYyLMBDL7T2MHpPIsdFuxJOU+16bLFtpjx3LhxYHumup/tgevIVY&#10;vdK++prVs+xt2QQy+/vHB7T28mK6XYNKNKW/MPzgCzqUwrQLB3ZR9aLNSrYkC8YYUBJYXhsxdr+G&#10;Lgv9f0H5DQAA//8DAFBLAQItABQABgAIAAAAIQC2gziS/gAAAOEBAAATAAAAAAAAAAAAAAAAAAAA&#10;AABbQ29udGVudF9UeXBlc10ueG1sUEsBAi0AFAAGAAgAAAAhADj9If/WAAAAlAEAAAsAAAAAAAAA&#10;AAAAAAAALwEAAF9yZWxzLy5yZWxzUEsBAi0AFAAGAAgAAAAhACPQKcbKAQAAeQMAAA4AAAAAAAAA&#10;AAAAAAAALgIAAGRycy9lMm9Eb2MueG1sUEsBAi0AFAAGAAgAAAAhAFlOhmrbAAAACQEAAA8AAAAA&#10;AAAAAAAAAAAAJAQAAGRycy9kb3ducmV2LnhtbFBLBQYAAAAABAAEAPMAAAAs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76BB96B" wp14:editId="1F2063F1">
                <wp:simplePos x="0" y="0"/>
                <wp:positionH relativeFrom="column">
                  <wp:posOffset>4540885</wp:posOffset>
                </wp:positionH>
                <wp:positionV relativeFrom="paragraph">
                  <wp:posOffset>153670</wp:posOffset>
                </wp:positionV>
                <wp:extent cx="1028700" cy="0"/>
                <wp:effectExtent l="0" t="0" r="0" b="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8E1ED" id="Straight Connector 4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7.55pt,12.1pt" to="438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65ygEAAHkDAAAOAAAAZHJzL2Uyb0RvYy54bWysU02P0zAQvSPxHyzfadKKZZeo6R66LJcF&#10;VuryA6a2k1g4HmvsNu2/Z+x+sMANkYPl+Xqe92ayvD+MTuwNRYu+lfNZLYXxCrX1fSu/vzy+u5Mi&#10;JvAaHHrTyqOJ8n719s1yCo1Z4IBOGxIM4mMzhVYOKYWmqqIazAhxhsF4DnZIIyQ2qa80wcToo6sW&#10;df2hmpB0IFQmRvY+nIJyVfC7zqj0reuiScK1kntL5aRybvNZrZbQ9ARhsOrcBvxDFyNYz49eoR4g&#10;gdiR/QtqtIowYpdmCscKu84qUzgwm3n9B5vNAMEULixODFeZ4v+DVV/3zySsbuX7Wyk8jDyjTSKw&#10;/ZDEGr1nBZEEB1mpKcSGC9b+mTJXdfCb8ITqRxQe1wP43pSOX46BUea5ovqtJBsx8Hvb6QtqzoFd&#10;wiLboaMxQ7Ig4lCmc7xOxxySUOyc14u725qHqC6xCppLYaCYPhscRb600lmfhYMG9k8x5UaguaRk&#10;t8dH61wZvvNiauXHm8VNKYjorM7BnBap364diT3k9SlfYcWR12mEO68L2GBAfzrfE1h3uvPjzp/F&#10;yPxPSm5RH5/pIhLPt3R53sW8QK/tUv3rj1n9BAAA//8DAFBLAwQUAAYACAAAACEATDiI090AAAAJ&#10;AQAADwAAAGRycy9kb3ducmV2LnhtbEyPwU6DQBCG7ya+w2ZMvDTtAmppkKUxKjcvrRqvUxiByM5S&#10;dtuiT+8YD3qcf778802+nmyvjjT6zrGBeBGBIq5c3XFj4OW5nK9A+YBcY++YDHySh3VxfpZjVrsT&#10;b+i4DY2SEvYZGmhDGDKtfdWSRb9wA7Hs3t1oMcg4Nroe8STlttdJFC21xY7lQosD3bdUfWwP1oAv&#10;X2lffs2qWfR21ThK9g9Pj2jM5cV0dwsq0BT+YPjRF3UoxGnnDlx71RtI45tYUAPJdQJKgFWaSrD7&#10;DXSR6/8fFN8AAAD//wMAUEsBAi0AFAAGAAgAAAAhALaDOJL+AAAA4QEAABMAAAAAAAAAAAAAAAAA&#10;AAAAAFtDb250ZW50X1R5cGVzXS54bWxQSwECLQAUAAYACAAAACEAOP0h/9YAAACUAQAACwAAAAAA&#10;AAAAAAAAAAAvAQAAX3JlbHMvLnJlbHNQSwECLQAUAAYACAAAACEAN5pOucoBAAB5AwAADgAAAAAA&#10;AAAAAAAAAAAuAgAAZHJzL2Uyb0RvYy54bWxQSwECLQAUAAYACAAAACEATDiI090AAAAJAQAADwAA&#10;AAAAAAAAAAAAAAAkBAAAZHJzL2Rvd25yZXYueG1sUEsFBgAAAAAEAAQA8wAAAC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AB52041" wp14:editId="1446FB85">
                <wp:simplePos x="0" y="0"/>
                <wp:positionH relativeFrom="column">
                  <wp:posOffset>2761615</wp:posOffset>
                </wp:positionH>
                <wp:positionV relativeFrom="paragraph">
                  <wp:posOffset>140970</wp:posOffset>
                </wp:positionV>
                <wp:extent cx="1257300" cy="0"/>
                <wp:effectExtent l="0" t="0" r="0" b="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D6C1D" id="Straight Connector 4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45pt,11.1pt" to="316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iuygEAAHkDAAAOAAAAZHJzL2Uyb0RvYy54bWysU02P0zAQvSPxHyzfadpCgY2a7qHLclmg&#10;UpcfMLWdxMLxWGO3af89Y/eDBW6IHCzP1/O8N5Pl/XFw4mAoWvSNnE2mUhivUFvfNfL78+Obj1LE&#10;BF6DQ28aeTJR3q9ev1qOoTZz7NFpQ4JBfKzH0Mg+pVBXVVS9GSBOMBjPwRZpgMQmdZUmGBl9cNV8&#10;On1fjUg6ECoTI3sfzkG5Kvhta1T61rbRJOEayb2lclI5d/msVkuoO4LQW3VpA/6hiwGs50dvUA+Q&#10;QOzJ/gU1WEUYsU0ThUOFbWuVKRyYzWz6B5ttD8EULixODDeZ4v+DVV8PGxJWN/LdnRQeBp7RNhHY&#10;rk9ijd6zgkiCg6zUGGLNBWu/ocxVHf02PKH6EYXHdQ++M6Xj51NglFmuqH4ryUYM/N5u/IKac2Cf&#10;sMh2bGnIkCyIOJbpnG7TMcckFDtn88WHt1MeorrGKqivhYFi+mxwEPnSSGd9Fg5qODzFlBuB+pqS&#10;3R4frXNl+M6LsZF3i/miFER0VudgTovU7daOxAHy+pSvsOLIyzTCvdcFrDegP13uCaw73/lx5y9i&#10;ZP5nJXeoTxu6isTzLV1edjEv0Eu7VP/6Y1Y/AQAA//8DAFBLAwQUAAYACAAAACEAzvVtrdwAAAAJ&#10;AQAADwAAAGRycy9kb3ducmV2LnhtbEyPwU7DMAyG70i8Q2QkLhNLSadplKYTAnrjwmDi6rWmrWic&#10;rsm2wtNjxAGO/v3p9+d8PbleHWkMnWcL1/MEFHHl644bC68v5dUKVIjINfaeycInBVgX52c5ZrU/&#10;8TMdN7FRUsIhQwttjEOmdahachjmfiCW3bsfHUYZx0bXI56k3PXaJMlSO+xYLrQ40H1L1cfm4CyE&#10;ckv78mtWzZK3tPFk9g9Pj2jt5cV0dwsq0hT/YPjRF3UoxGnnD1wH1VtYpIsbQS0YY0AJsEyNBLvf&#10;QBe5/v9B8Q0AAP//AwBQSwECLQAUAAYACAAAACEAtoM4kv4AAADhAQAAEwAAAAAAAAAAAAAAAAAA&#10;AAAAW0NvbnRlbnRfVHlwZXNdLnhtbFBLAQItABQABgAIAAAAIQA4/SH/1gAAAJQBAAALAAAAAAAA&#10;AAAAAAAAAC8BAABfcmVscy8ucmVsc1BLAQItABQABgAIAAAAIQBPjTiuygEAAHkDAAAOAAAAAAAA&#10;AAAAAAAAAC4CAABkcnMvZTJvRG9jLnhtbFBLAQItABQABgAIAAAAIQDO9W2t3AAAAAkBAAAPAAAA&#10;AAAAAAAAAAAAACQEAABkcnMvZG93bnJldi54bWxQSwUGAAAAAAQABADzAAAALQUAAAAA&#10;" o:allowincell="f"/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 xml:space="preserve">Postal </w:t>
      </w:r>
      <w:proofErr w:type="gramStart"/>
      <w:r>
        <w:rPr>
          <w:rFonts w:ascii="Arial" w:eastAsia="Times New Roman" w:hAnsi="Arial" w:cs="Arial"/>
          <w:sz w:val="22"/>
          <w:szCs w:val="22"/>
          <w:lang w:val="en-CA" w:eastAsia="en-CA"/>
        </w:rPr>
        <w:t xml:space="preserve">Code  </w:t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proofErr w:type="gramEnd"/>
      <w:r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Phone  </w:t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ab/>
        <w:t>Email</w:t>
      </w:r>
    </w:p>
    <w:p w14:paraId="7C003D32" w14:textId="3E21A8D0" w:rsidR="00D723D3" w:rsidRDefault="00D723D3" w:rsidP="00D723D3">
      <w:pPr>
        <w:spacing w:after="120"/>
        <w:rPr>
          <w:rFonts w:ascii="Arial" w:eastAsia="Times New Roman" w:hAnsi="Arial" w:cs="Arial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1A3240D" wp14:editId="3E5781F7">
                <wp:simplePos x="0" y="0"/>
                <wp:positionH relativeFrom="column">
                  <wp:posOffset>800100</wp:posOffset>
                </wp:positionH>
                <wp:positionV relativeFrom="paragraph">
                  <wp:posOffset>160655</wp:posOffset>
                </wp:positionV>
                <wp:extent cx="1714500" cy="0"/>
                <wp:effectExtent l="0" t="0" r="0" b="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07B18" id="Straight Connector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2.65pt" to="19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gJygEAAHkDAAAOAAAAZHJzL2Uyb0RvYy54bWysU8uO2zAMvBfoPwi6N06Cpg8jzh6y3V62&#10;bYBsP4CRZFuoLAqUEid/X0p5dNveFuuDIIrkaGYoL++OgxMHQ9Gib+RsMpXCeIXa+q6RP58e3n2S&#10;IibwGhx608iTifJu9fbNcgy1mWOPThsSDOJjPYZG9imFuqqi6s0AcYLBeE62SAMkDqmrNMHI6IOr&#10;5tPph2pE0oFQmRj59P6clKuC37ZGpR9tG00SrpHMLZWVyrrLa7VaQt0RhN6qCw14AYsBrOdLb1D3&#10;kEDsyf4HNVhFGLFNE4VDhW1rlSkaWM1s+o+abQ/BFC1sTgw3m+Lrwarvhw0Jqxu5YHs8DDyjbSKw&#10;XZ/EGr1nB5EEJ9mpMcSaG9Z+Q1mrOvpteET1KwqP6x58Zwrjp1NglFnuqP5qyUEMfN9u/Iaaa2Cf&#10;sNh2bGnIkGyIOJbpnG7TMcckFB/OPs7eL6bMUl1zFdTXxkAxfTU4iLxppLM+Gwc1HB5jykSgvpbk&#10;Y48P1rkyfOfF2MjPi/miNER0VudkLovU7daOxAHy8ylfUcWZ52WEe68LWG9Af7nsE1h33vPlzl/M&#10;yPrPTu5QnzZ0NYnnW1he3mJ+QM/j0v3nj1n9BgAA//8DAFBLAwQUAAYACAAAACEA+18AYdwAAAAJ&#10;AQAADwAAAGRycy9kb3ducmV2LnhtbEyPwU7DMBBE70j8g7VIXCrqkIiqhDgVAnLjQqHiuo2XJCJe&#10;p7HbBr6erTjAcWZHs2+K1eR6daAxdJ4NXM8TUMS1tx03Bt5eq6slqBCRLfaeycAXBViV52cF5tYf&#10;+YUO69goKeGQo4E2xiHXOtQtOQxzPxDL7cOPDqPIsdF2xKOUu16nSbLQDjuWDy0O9NBS/bneOwOh&#10;2tCu+p7Vs+Q9azylu8fnJzTm8mK6vwMVaYp/YTjhCzqUwrT1e7ZB9aLThWyJBtKbDJQEstuTsf01&#10;dFno/wvKHwAAAP//AwBQSwECLQAUAAYACAAAACEAtoM4kv4AAADhAQAAEwAAAAAAAAAAAAAAAAAA&#10;AAAAW0NvbnRlbnRfVHlwZXNdLnhtbFBLAQItABQABgAIAAAAIQA4/SH/1gAAAJQBAAALAAAAAAAA&#10;AAAAAAAAAC8BAABfcmVscy8ucmVsc1BLAQItABQABgAIAAAAIQCVMqgJygEAAHkDAAAOAAAAAAAA&#10;AAAAAAAAAC4CAABkcnMvZTJvRG9jLnhtbFBLAQItABQABgAIAAAAIQD7XwBh3AAAAAkBAAAPAAAA&#10;AAAAAAAAAAAAACQEAABkcnMvZG93bnJldi54bWxQSwUGAAAAAAQABADzAAAALQUAAAAA&#10;" o:allowincell="f"/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 xml:space="preserve">Sport / PSO </w:t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       </w:t>
      </w:r>
    </w:p>
    <w:p w14:paraId="30389037" w14:textId="77777777" w:rsidR="00D723D3" w:rsidRDefault="00D723D3" w:rsidP="00D723D3">
      <w:pPr>
        <w:spacing w:before="100" w:beforeAutospacing="1" w:after="100" w:afterAutospacing="1"/>
        <w:rPr>
          <w:rFonts w:ascii="Arial" w:eastAsia="Times New Roman" w:hAnsi="Arial" w:cs="Arial"/>
          <w:b/>
          <w:sz w:val="2"/>
          <w:szCs w:val="22"/>
          <w:lang w:val="en-CA" w:eastAsia="en-CA"/>
        </w:rPr>
      </w:pPr>
    </w:p>
    <w:p w14:paraId="05015AF0" w14:textId="77777777" w:rsidR="00D723D3" w:rsidRDefault="00D723D3" w:rsidP="00D723D3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b/>
          <w:sz w:val="22"/>
          <w:szCs w:val="22"/>
          <w:lang w:val="en-CA" w:eastAsia="en-CA"/>
        </w:rPr>
        <w:t xml:space="preserve">Reason for Appeal (Check all that apply):   </w:t>
      </w:r>
    </w:p>
    <w:p w14:paraId="200A4B35" w14:textId="1798DCE3" w:rsidR="00D723D3" w:rsidRDefault="00D723D3" w:rsidP="00D723D3">
      <w:pPr>
        <w:spacing w:before="100" w:beforeAutospacing="1" w:after="100" w:afterAutospacing="1"/>
        <w:ind w:left="54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AAB04E" wp14:editId="1F8DA252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228600" cy="228600"/>
                <wp:effectExtent l="0" t="0" r="19050" b="1905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EF130" id="Rectangle 51" o:spid="_x0000_s1026" style="position:absolute;margin-left:0;margin-top:37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tXHQIAAD0EAAAOAAAAZHJzL2Uyb0RvYy54bWysU1Fv0zAQfkfiP1h+p0mjdmxR02nqKEIa&#10;bGLwA1zHSSxsnzm7Tcuv5+K0pQOeEH6wfL7z5+++u1vc7q1hO4VBg6v4dJJzppyEWru24l+/rN9c&#10;cxaicLUw4FTFDyrw2+XrV4vel6qADkytkBGIC2XvK97F6MssC7JTVoQJeOXI2QBaEcnENqtR9IRu&#10;TVbk+VXWA9YeQaoQ6PZ+dPJlwm8aJeNj0wQVmak4cYtpx7Rvhj1bLkTZovCdlkca4h9YWKEdfXqG&#10;uhdRsC3qP6CslggBmjiRYDNoGi1VyoGymea/ZfPcCa9SLiRO8GeZwv+DlZ92T8h0XfH5lDMnLNXo&#10;M6kmXGsUozsSqPehpLhn/4RDisE/gPwWmINVR2HqDhH6TomaaKX47MWDwQj0lG36j1ATvNhGSFrt&#10;G7QDIKnA9qkkh3NJ1D4ySZdFcX2VU+EkuY5nYpSJ8vTYY4jvFVg2HCqOxD2Bi91DiGPoKSSRB6Pr&#10;tTYmGdhuVgbZTlB3rNMa8iX0cBlmHOsrfjMv5gn5hS9cQuRp/Q3C6khtbrSt+PU5SJSDau9cTX+K&#10;MgptxjP9bxzROCk3VmAD9YFURBh7mGaODh3gD8566t+Kh+9bgYoz88FRJW6ms9nQ8MmYzd8WZOCl&#10;Z3PpEU4SVMUjZ+NxFcch2XrUbUc/TVPuDu6oeo1Oyg78RlZHstSjSb3jPA1DcGmnqF9Tv/wJAAD/&#10;/wMAUEsDBBQABgAIAAAAIQCV1kSQ2wAAAAYBAAAPAAAAZHJzL2Rvd25yZXYueG1sTI9BT4NAFITv&#10;Jv6HzTPxZhfaWIWyNEZTE48tvXh7wCug7FvCLi36632e9DiZycw32Xa2vTrT6DvHBuJFBIq4cnXH&#10;jYFjsbt7BOUDco29YzLwRR62+fVVhmntLryn8yE0SkrYp2igDWFItfZVSxb9wg3E4p3caDGIHBtd&#10;j3iRctvrZRSttcWOZaHFgZ5bqj4PkzVQdssjfu+L18gmu1V4m4uP6f3FmNub+WkDKtAc/sLwiy/o&#10;kAtT6SauveoNyJFg4OE+ASXuai26lFQcJ6DzTP/Hz38AAAD//wMAUEsBAi0AFAAGAAgAAAAhALaD&#10;OJL+AAAA4QEAABMAAAAAAAAAAAAAAAAAAAAAAFtDb250ZW50X1R5cGVzXS54bWxQSwECLQAUAAYA&#10;CAAAACEAOP0h/9YAAACUAQAACwAAAAAAAAAAAAAAAAAvAQAAX3JlbHMvLnJlbHNQSwECLQAUAAYA&#10;CAAAACEAqOOrVx0CAAA9BAAADgAAAAAAAAAAAAAAAAAuAgAAZHJzL2Uyb0RvYy54bWxQSwECLQAU&#10;AAYACAAAACEAldZEkNsAAAAGAQAADwAAAAAAAAAAAAAAAAB3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3A9946" wp14:editId="2FBEE108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19050" b="1905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D9013" id="Rectangle 58" o:spid="_x0000_s1026" style="position:absolute;margin-left:0;margin-top:1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gs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p0p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/Fws4NgAAAAEAQAADwAAAGRycy9kb3ducmV2LnhtbEyPQU+DQBCF&#10;7yb+h82YeLOLJWkEWRqjqYnHll68DewIKDtL2KVFf73Tkx6/vMl73xTbxQ3qRFPoPRu4XyWgiBtv&#10;e24NHKvd3QOoEJEtDp7JwDcF2JbXVwXm1p95T6dDbJWUcMjRQBfjmGsdmo4chpUfiSX78JPDKDi1&#10;2k54lnI36HWSbLTDnmWhw5GeO2q+DrMzUPfrI/7sq9fEZbs0vi3V5/z+YsztzfL0CCrSEv+O4aIv&#10;6lCKU+1ntkENBuSRaCDNQEmYbgTrC2agy0L/ly9/AQAA//8DAFBLAQItABQABgAIAAAAIQC2gziS&#10;/gAAAOEBAAATAAAAAAAAAAAAAAAAAAAAAABbQ29udGVudF9UeXBlc10ueG1sUEsBAi0AFAAGAAgA&#10;AAAhADj9If/WAAAAlAEAAAsAAAAAAAAAAAAAAAAALwEAAF9yZWxzLy5yZWxzUEsBAi0AFAAGAAgA&#10;AAAhAOlTiCweAgAAPQQAAA4AAAAAAAAAAAAAAAAALgIAAGRycy9lMm9Eb2MueG1sUEsBAi0AFAAG&#10;AAgAAAAhAPxcLODYAAAABAEAAA8AAAAAAAAAAAAAAAAAeAQAAGRycy9kb3ducmV2LnhtbFBLBQYA&#10;AAAABAAEAPMAAAB9BQAAAAA=&#10;" o:allowincell="f"/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 xml:space="preserve">Whether or not the PSO/MSO has completed the selection process in accordance with its own published selection criteria and related </w:t>
      </w:r>
      <w:proofErr w:type="gramStart"/>
      <w:r>
        <w:rPr>
          <w:rFonts w:ascii="Arial" w:eastAsia="Times New Roman" w:hAnsi="Arial" w:cs="Arial"/>
          <w:sz w:val="22"/>
          <w:szCs w:val="22"/>
          <w:lang w:val="en-CA" w:eastAsia="en-CA"/>
        </w:rPr>
        <w:t>procedures;</w:t>
      </w:r>
      <w:proofErr w:type="gramEnd"/>
    </w:p>
    <w:p w14:paraId="45F3F590" w14:textId="77777777" w:rsidR="00D723D3" w:rsidRDefault="00D723D3" w:rsidP="00D723D3">
      <w:pPr>
        <w:spacing w:before="100" w:beforeAutospacing="1" w:after="100" w:afterAutospacing="1"/>
        <w:ind w:left="540"/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sz w:val="22"/>
          <w:szCs w:val="22"/>
          <w:lang w:val="en-CA" w:eastAsia="en-CA"/>
        </w:rPr>
        <w:t xml:space="preserve">Whether or not the PSO/MSO applied the section criteria in a manner that was free from bias, discrimination and/or conflict of interest.   </w:t>
      </w:r>
    </w:p>
    <w:p w14:paraId="3B206FD4" w14:textId="77777777" w:rsidR="00D723D3" w:rsidRDefault="00D723D3" w:rsidP="00D723D3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Provide a two-line summary of the reason for the appeal:  </w:t>
      </w:r>
    </w:p>
    <w:tbl>
      <w:tblPr>
        <w:tblStyle w:val="TableGrid"/>
        <w:tblpPr w:leftFromText="180" w:rightFromText="180" w:vertAnchor="text" w:horzAnchor="margin" w:tblpY="19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723D3" w14:paraId="6379B12F" w14:textId="77777777" w:rsidTr="00D723D3">
        <w:tc>
          <w:tcPr>
            <w:tcW w:w="10022" w:type="dxa"/>
          </w:tcPr>
          <w:p w14:paraId="666EDBAD" w14:textId="77777777" w:rsidR="00D723D3" w:rsidRDefault="00D723D3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/>
              </w:rPr>
            </w:pPr>
          </w:p>
          <w:p w14:paraId="45EE5683" w14:textId="77777777" w:rsidR="00D723D3" w:rsidRDefault="00D723D3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/>
              </w:rPr>
            </w:pPr>
          </w:p>
        </w:tc>
      </w:tr>
    </w:tbl>
    <w:p w14:paraId="4E8F50DC" w14:textId="77777777" w:rsidR="00D723D3" w:rsidRDefault="00D723D3" w:rsidP="00D723D3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</w:p>
    <w:p w14:paraId="6B1DDA44" w14:textId="77777777" w:rsidR="00D723D3" w:rsidRDefault="00D723D3" w:rsidP="00D723D3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In the space below, (</w:t>
      </w:r>
      <w:proofErr w:type="gramStart"/>
      <w: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continue on</w:t>
      </w:r>
      <w:proofErr w:type="gramEnd"/>
      <w: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 to next page as needed) provide the reasons communicated to you by your PSO/MSO as to why you were not nominated for an Ontario Card, and the date the information was provided.  (Note: This Appeal will not be accepted unless it contains a response from your PSO/MSO.)</w:t>
      </w:r>
    </w:p>
    <w:p w14:paraId="734B5471" w14:textId="77777777" w:rsidR="00D723D3" w:rsidRDefault="00D723D3" w:rsidP="00D723D3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 xml:space="preserve">Date of PSO 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response:_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_________________</w:t>
      </w:r>
    </w:p>
    <w:tbl>
      <w:tblPr>
        <w:tblStyle w:val="TableGrid"/>
        <w:tblpPr w:leftFromText="180" w:rightFromText="180" w:vertAnchor="text" w:horzAnchor="margin" w:tblpY="199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00D723D3" w14:paraId="13EE73C9" w14:textId="77777777" w:rsidTr="00D723D3"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</w:tcPr>
          <w:p w14:paraId="2BF36910" w14:textId="77777777" w:rsidR="00D723D3" w:rsidRDefault="00D723D3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/>
              </w:rPr>
            </w:pPr>
          </w:p>
          <w:p w14:paraId="341267F3" w14:textId="77777777" w:rsidR="00D723D3" w:rsidRDefault="00D723D3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/>
              </w:rPr>
            </w:pPr>
          </w:p>
          <w:p w14:paraId="412AA6A6" w14:textId="77777777" w:rsidR="00D723D3" w:rsidRDefault="00D723D3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/>
              </w:rPr>
            </w:pPr>
          </w:p>
          <w:p w14:paraId="1C481230" w14:textId="77777777" w:rsidR="00D723D3" w:rsidRDefault="00D723D3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/>
              </w:rPr>
            </w:pPr>
          </w:p>
        </w:tc>
      </w:tr>
    </w:tbl>
    <w:p w14:paraId="19DB43B5" w14:textId="77777777" w:rsidR="00D723D3" w:rsidRDefault="00D723D3" w:rsidP="00D723D3">
      <w:pPr>
        <w:rPr>
          <w:rFonts w:ascii="Arial" w:hAnsi="Arial" w:cs="Arial"/>
          <w:lang w:val="en-CA" w:eastAsia="en-CA"/>
        </w:rPr>
      </w:pPr>
    </w:p>
    <w:p w14:paraId="45B3B0B9" w14:textId="1FFBCC59" w:rsidR="00D723D3" w:rsidRDefault="00D723D3" w:rsidP="00D723D3">
      <w:pPr>
        <w:rPr>
          <w:rFonts w:ascii="Arial" w:hAnsi="Arial" w:cs="Arial"/>
          <w:lang w:val="en-CA" w:eastAsia="en-CA"/>
        </w:rPr>
      </w:pPr>
      <w:bookmarkStart w:id="0" w:name="_GoBack"/>
      <w:bookmarkEnd w:id="0"/>
      <w:r>
        <w:rPr>
          <w:rFonts w:ascii="Arial" w:hAnsi="Arial" w:cs="Arial"/>
          <w:lang w:val="en-CA" w:eastAsia="en-CA"/>
        </w:rPr>
        <w:t xml:space="preserve">In the space below (continue on to next page as needed), provide a detailed account of the situation to allow the Appeals Committee to understand the basis of the appeal (please submit additional pages/supporting documentation as necessary):  </w:t>
      </w:r>
    </w:p>
    <w:p w14:paraId="198F788F" w14:textId="77777777" w:rsidR="00D723D3" w:rsidRDefault="00D723D3" w:rsidP="00D723D3">
      <w:pPr>
        <w:rPr>
          <w:rFonts w:ascii="Arial" w:hAnsi="Arial" w:cs="Arial"/>
          <w:lang w:val="en-CA" w:eastAsia="en-CA"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723D3" w14:paraId="483F8325" w14:textId="77777777" w:rsidTr="00D723D3">
        <w:tc>
          <w:tcPr>
            <w:tcW w:w="10022" w:type="dxa"/>
          </w:tcPr>
          <w:p w14:paraId="3010C723" w14:textId="77777777" w:rsidR="00D723D3" w:rsidRDefault="00D723D3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/>
              </w:rPr>
            </w:pPr>
          </w:p>
          <w:p w14:paraId="0EB4649B" w14:textId="77777777" w:rsidR="00D723D3" w:rsidRDefault="00D723D3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/>
              </w:rPr>
            </w:pPr>
          </w:p>
          <w:p w14:paraId="39844E73" w14:textId="77777777" w:rsidR="00D723D3" w:rsidRDefault="00D723D3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/>
              </w:rPr>
            </w:pPr>
          </w:p>
          <w:p w14:paraId="23C257D6" w14:textId="77777777" w:rsidR="00D723D3" w:rsidRDefault="00D723D3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/>
              </w:rPr>
            </w:pPr>
          </w:p>
          <w:p w14:paraId="71B08036" w14:textId="77777777" w:rsidR="00D723D3" w:rsidRDefault="00D723D3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/>
              </w:rPr>
            </w:pPr>
          </w:p>
          <w:p w14:paraId="1B337ECC" w14:textId="77777777" w:rsidR="00D723D3" w:rsidRDefault="00D723D3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/>
              </w:rPr>
            </w:pPr>
          </w:p>
          <w:p w14:paraId="2194103C" w14:textId="77777777" w:rsidR="00D723D3" w:rsidRDefault="00D723D3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/>
              </w:rPr>
            </w:pPr>
          </w:p>
        </w:tc>
      </w:tr>
    </w:tbl>
    <w:p w14:paraId="479708DE" w14:textId="77777777" w:rsidR="00D723D3" w:rsidRDefault="00D723D3" w:rsidP="00D723D3">
      <w:pPr>
        <w:rPr>
          <w:rFonts w:ascii="Arial" w:hAnsi="Arial" w:cs="Arial"/>
          <w:lang w:val="en-CA" w:eastAsia="en-CA"/>
        </w:rPr>
      </w:pPr>
    </w:p>
    <w:p w14:paraId="083C121B" w14:textId="77777777" w:rsidR="00D723D3" w:rsidRDefault="00D723D3" w:rsidP="00D723D3">
      <w:pPr>
        <w:rPr>
          <w:rFonts w:ascii="Arial" w:hAnsi="Arial" w:cs="Arial"/>
          <w:lang w:val="en-CA" w:eastAsia="en-CA"/>
        </w:rPr>
      </w:pPr>
      <w:r>
        <w:rPr>
          <w:rFonts w:ascii="Arial" w:hAnsi="Arial" w:cs="Arial"/>
          <w:lang w:val="en-CA" w:eastAsia="en-CA"/>
        </w:rPr>
        <w:t>PLEASE NOTE that all decisions of the Appeals Committee are final.</w:t>
      </w:r>
    </w:p>
    <w:p w14:paraId="038F470A" w14:textId="77777777" w:rsidR="00D723D3" w:rsidRDefault="00D723D3" w:rsidP="00D723D3">
      <w:pPr>
        <w:rPr>
          <w:rFonts w:ascii="Arial" w:hAnsi="Arial" w:cs="Arial"/>
          <w:lang w:val="en-CA" w:eastAsia="en-CA"/>
        </w:rPr>
      </w:pPr>
    </w:p>
    <w:p w14:paraId="2AA50B13" w14:textId="77777777" w:rsidR="00D723D3" w:rsidRDefault="00D723D3" w:rsidP="00D723D3">
      <w:pPr>
        <w:rPr>
          <w:rFonts w:ascii="Arial" w:hAnsi="Arial" w:cs="Arial"/>
          <w:lang w:val="en-CA" w:eastAsia="en-CA"/>
        </w:rPr>
      </w:pPr>
    </w:p>
    <w:p w14:paraId="18A69379" w14:textId="77777777" w:rsidR="00D723D3" w:rsidRDefault="00D723D3" w:rsidP="00D723D3">
      <w:pPr>
        <w:rPr>
          <w:rFonts w:ascii="Arial" w:hAnsi="Arial" w:cs="Arial"/>
          <w:lang w:val="en-CA" w:eastAsia="en-CA"/>
        </w:rPr>
      </w:pPr>
    </w:p>
    <w:p w14:paraId="49744BF1" w14:textId="59D73E62" w:rsidR="00D723D3" w:rsidRDefault="00D723D3" w:rsidP="00D723D3">
      <w:pPr>
        <w:rPr>
          <w:rFonts w:ascii="Arial" w:eastAsia="Times New Roman" w:hAnsi="Arial" w:cs="Arial"/>
          <w:b/>
          <w:bCs/>
          <w:color w:val="auto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016D7D1" wp14:editId="6F4C3697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600700" cy="0"/>
                <wp:effectExtent l="0" t="0" r="0" b="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E1B47" id="Straight Connector 6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4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M3yQEAAHkDAAAOAAAAZHJzL2Uyb0RvYy54bWysU02P2yAQvVfqf0DcGzuRkrZWnD1ku71s&#10;20jZ/oAJYBsVGAQkdv59B/LRbXur6gNimJnHe2/w+mGyhp1UiBpdy+ezmjPlBErt+pZ/f3l694Gz&#10;mMBJMOhUy88q8ofN2zfr0TdqgQMaqQIjEBeb0bd8SMk3VRXFoCzEGXrlKNlhsJAoDH0lA4yEbk21&#10;qOtVNWKQPqBQMdLp4yXJNwW/65RI37ouqsRMy4lbKmso6yGv1WYNTR/AD1pcacA/sLCgHV16h3qE&#10;BOwY9F9QVouAEbs0E2gr7DotVNFAaub1H2r2A3hVtJA50d9tiv8PVnw97QLTsuUrsseBpRntUwDd&#10;D4lt0TlyEAOjJDk1+thQw9btQtYqJrf3zyh+ROZwO4DrVWH8cvaEMs8d1W8tOYie7juMX1BSDRwT&#10;FtumLtgMSYawqUznfJ+OmhITdLhc1fX7mliKW66C5tboQ0yfFVqWNy032mXjoIHTc0yZCDS3knzs&#10;8EkbU4ZvHBtb/nG5WJaGiEbLnMxlMfSHrQnsBPn5lK+ooszrsoBHJwvYoEB+uu4TaHPZ0+XGXc3I&#10;+i9OHlCed+FmEs23sLy+xfyAXsel+9cfs/kJAAD//wMAUEsDBBQABgAIAAAAIQDeJ6rs2QAAAAYB&#10;AAAPAAAAZHJzL2Rvd25yZXYueG1sTI/BTsMwEETvSPyDtUhcKupgJIhCnAoBuXGhBXHdxksSEa/T&#10;2G0DX88iDnCcmdXM23I1+0EdaIp9YAuXywwUcRNcz62Fl019kYOKCdnhEJgsfFKEVXV6UmLhwpGf&#10;6bBOrZISjgVa6FIaC61j05HHuAwjsWTvYfKYRE6tdhMepdwP2mTZtfbYsyx0ONJ9R83Heu8txPqV&#10;dvXXollkb1dtILN7eHpEa8/P5rtbUInm9HcMP/iCDpUwbcOeXVSDBXkkWTDmBpSkeW7E2P4auir1&#10;f/zqGwAA//8DAFBLAQItABQABgAIAAAAIQC2gziS/gAAAOEBAAATAAAAAAAAAAAAAAAAAAAAAABb&#10;Q29udGVudF9UeXBlc10ueG1sUEsBAi0AFAAGAAgAAAAhADj9If/WAAAAlAEAAAsAAAAAAAAAAAAA&#10;AAAALwEAAF9yZWxzLy5yZWxzUEsBAi0AFAAGAAgAAAAhAIAUYzfJAQAAeQMAAA4AAAAAAAAAAAAA&#10;AAAALgIAAGRycy9lMm9Eb2MueG1sUEsBAi0AFAAGAAgAAAAhAN4nquzZAAAABgEAAA8AAAAAAAAA&#10;AAAAAAAAIwQAAGRycy9kb3ducmV2LnhtbFBLBQYAAAAABAAEAPMAAAApBQAAAAA=&#10;" o:allowincell="f"/>
            </w:pict>
          </mc:Fallback>
        </mc:AlternateContent>
      </w:r>
    </w:p>
    <w:p w14:paraId="0D92453B" w14:textId="77777777" w:rsidR="00D723D3" w:rsidRDefault="00D723D3" w:rsidP="00D723D3">
      <w:pPr>
        <w:rPr>
          <w:rFonts w:ascii="Arial" w:eastAsia="Times New Roman" w:hAnsi="Arial" w:cs="Arial"/>
          <w:color w:val="auto"/>
          <w:lang w:val="en-CA" w:eastAsia="en-CA"/>
        </w:rPr>
      </w:pPr>
      <w:r>
        <w:rPr>
          <w:rFonts w:ascii="Arial" w:eastAsia="Times New Roman" w:hAnsi="Arial" w:cs="Arial"/>
          <w:color w:val="auto"/>
          <w:lang w:val="en-CA" w:eastAsia="en-CA"/>
        </w:rPr>
        <w:t>Print Name of Appellant                      Signature of Appellant</w:t>
      </w:r>
      <w:r>
        <w:rPr>
          <w:rFonts w:ascii="Arial" w:eastAsia="Times New Roman" w:hAnsi="Arial" w:cs="Arial"/>
          <w:color w:val="auto"/>
          <w:lang w:val="en-CA" w:eastAsia="en-CA"/>
        </w:rPr>
        <w:tab/>
      </w:r>
      <w:r>
        <w:rPr>
          <w:rFonts w:ascii="Arial" w:eastAsia="Times New Roman" w:hAnsi="Arial" w:cs="Arial"/>
          <w:color w:val="auto"/>
          <w:lang w:val="en-CA" w:eastAsia="en-CA"/>
        </w:rPr>
        <w:tab/>
        <w:t xml:space="preserve">             Date</w:t>
      </w:r>
    </w:p>
    <w:p w14:paraId="3F769265" w14:textId="77777777" w:rsidR="00D723D3" w:rsidRDefault="00D723D3" w:rsidP="00D723D3">
      <w:pPr>
        <w:rPr>
          <w:rFonts w:ascii="Arial" w:eastAsia="Times New Roman" w:hAnsi="Arial" w:cs="Arial"/>
          <w:b/>
          <w:bCs/>
          <w:color w:val="auto"/>
          <w:lang w:val="en-CA" w:eastAsia="en-CA"/>
        </w:rPr>
      </w:pPr>
    </w:p>
    <w:p w14:paraId="076A895E" w14:textId="42DAFBBE" w:rsidR="002215B8" w:rsidRDefault="00D723D3" w:rsidP="00D723D3">
      <w:r>
        <w:rPr>
          <w:rFonts w:ascii="Arial" w:eastAsia="Times New Roman" w:hAnsi="Arial" w:cs="Arial"/>
          <w:color w:val="auto"/>
          <w:lang w:val="en-CA" w:eastAsia="en-CA"/>
        </w:rPr>
        <w:t>All information provided to the Appeals Committee will be shared with both the Appellant and the PSO/MSO</w:t>
      </w:r>
    </w:p>
    <w:sectPr w:rsidR="00221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D3"/>
    <w:rsid w:val="002215B8"/>
    <w:rsid w:val="00D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11B43CC"/>
  <w15:chartTrackingRefBased/>
  <w15:docId w15:val="{F9A9E462-C77B-4AFD-BC69-4D82A60F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Brennand</dc:creator>
  <cp:keywords/>
  <dc:description/>
  <cp:lastModifiedBy>Dylan Brennand</cp:lastModifiedBy>
  <cp:revision>1</cp:revision>
  <dcterms:created xsi:type="dcterms:W3CDTF">2020-04-08T17:39:00Z</dcterms:created>
  <dcterms:modified xsi:type="dcterms:W3CDTF">2020-04-08T17:42:00Z</dcterms:modified>
</cp:coreProperties>
</file>