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53FB5" w14:textId="77777777" w:rsidR="00720ED8" w:rsidRDefault="00720ED8" w:rsidP="00720ED8">
      <w:pPr>
        <w:jc w:val="center"/>
      </w:pPr>
      <w:r>
        <w:rPr>
          <w:noProof/>
        </w:rPr>
        <w:drawing>
          <wp:inline distT="0" distB="0" distL="0" distR="0" wp14:anchorId="3220EC33" wp14:editId="34123D37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CF1B" w14:textId="77777777" w:rsidR="00720ED8" w:rsidRDefault="00720ED8" w:rsidP="00720ED8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156B1C2C" w14:textId="5EFDE059" w:rsidR="00720ED8" w:rsidRDefault="00720ED8" w:rsidP="00720ED8">
      <w:pPr>
        <w:jc w:val="center"/>
      </w:pPr>
      <w:r>
        <w:t>Board Meeting Minutes August 12, 2024</w:t>
      </w:r>
    </w:p>
    <w:p w14:paraId="492483E6" w14:textId="77777777" w:rsidR="00720ED8" w:rsidRDefault="00720ED8" w:rsidP="00720ED8">
      <w:pPr>
        <w:jc w:val="center"/>
      </w:pPr>
      <w:r>
        <w:t>Location: Santee City Hall</w:t>
      </w:r>
    </w:p>
    <w:p w14:paraId="18E4E613" w14:textId="77777777" w:rsidR="00720ED8" w:rsidRDefault="00720ED8" w:rsidP="00720ED8">
      <w:pPr>
        <w:jc w:val="center"/>
      </w:pPr>
      <w:r>
        <w:t xml:space="preserve">Attendees Shown with Marked Box </w:t>
      </w:r>
    </w:p>
    <w:p w14:paraId="0A7C02F8" w14:textId="6431009C" w:rsidR="00720ED8" w:rsidRDefault="00720ED8" w:rsidP="00720ED8">
      <w:pPr>
        <w:jc w:val="center"/>
      </w:pPr>
      <w:r>
        <w:t>Guests: Mia Fergueson</w:t>
      </w:r>
      <w:r w:rsidR="00E008D9">
        <w:t xml:space="preserve">, Katja </w:t>
      </w:r>
      <w:proofErr w:type="spellStart"/>
      <w:r w:rsidR="00E008D9">
        <w:t>Moskowicz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59"/>
        <w:gridCol w:w="1186"/>
        <w:gridCol w:w="2099"/>
        <w:gridCol w:w="1426"/>
        <w:gridCol w:w="1186"/>
      </w:tblGrid>
      <w:tr w:rsidR="00720ED8" w14:paraId="3B39BA1A" w14:textId="77777777" w:rsidTr="00455B73">
        <w:tc>
          <w:tcPr>
            <w:tcW w:w="1940" w:type="dxa"/>
          </w:tcPr>
          <w:p w14:paraId="205B2060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62F5C290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0935F74A" w14:textId="46F143BA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  <w:p w14:paraId="765C97B7" w14:textId="77777777" w:rsidR="00720ED8" w:rsidRPr="00D26787" w:rsidRDefault="00720ED8" w:rsidP="00455B73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9352C68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7F58565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510B57F2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</w:tr>
      <w:tr w:rsidR="00720ED8" w14:paraId="164A0CDB" w14:textId="77777777" w:rsidTr="00455B73">
        <w:tc>
          <w:tcPr>
            <w:tcW w:w="1940" w:type="dxa"/>
          </w:tcPr>
          <w:p w14:paraId="30A55375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66" w:type="dxa"/>
          </w:tcPr>
          <w:p w14:paraId="517F8B71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25154305" w14:textId="3C6FA093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3BB8EFE8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0D86FFF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4A4D65E0" w14:textId="078197C8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20ED8" w14:paraId="5BABFDAE" w14:textId="77777777" w:rsidTr="00455B73">
        <w:tc>
          <w:tcPr>
            <w:tcW w:w="1940" w:type="dxa"/>
          </w:tcPr>
          <w:p w14:paraId="31DBF62A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5E7F8378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5CE3871B" w14:textId="0949758B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1FC301F5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72EE41B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7CF199F3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20ED8" w14:paraId="53D40A54" w14:textId="77777777" w:rsidTr="00455B73">
        <w:tc>
          <w:tcPr>
            <w:tcW w:w="1940" w:type="dxa"/>
          </w:tcPr>
          <w:p w14:paraId="702FE688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78ABE5F1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75A1362C" w14:textId="11A886D6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4A83E47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56A1339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5170149F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</w:tr>
      <w:tr w:rsidR="00720ED8" w14:paraId="5B166DA9" w14:textId="77777777" w:rsidTr="00455B73">
        <w:tc>
          <w:tcPr>
            <w:tcW w:w="1940" w:type="dxa"/>
          </w:tcPr>
          <w:p w14:paraId="089D07F1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0B4670B6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285EA686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2272331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27DF7B3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75947341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20ED8" w14:paraId="038358A0" w14:textId="77777777" w:rsidTr="00455B73">
        <w:tc>
          <w:tcPr>
            <w:tcW w:w="1940" w:type="dxa"/>
          </w:tcPr>
          <w:p w14:paraId="0679DFB7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0C881180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5B1420CF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2E3B7FB7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3B9F5324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6A4566BD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720ED8" w14:paraId="415F0512" w14:textId="77777777" w:rsidTr="00455B73">
        <w:tc>
          <w:tcPr>
            <w:tcW w:w="1940" w:type="dxa"/>
          </w:tcPr>
          <w:p w14:paraId="60EB9E2E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4A20436C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52C7519D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392C389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70642DE4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4E417CD6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</w:tr>
      <w:tr w:rsidR="00720ED8" w14:paraId="7D94355B" w14:textId="77777777" w:rsidTr="00455B73">
        <w:tc>
          <w:tcPr>
            <w:tcW w:w="1940" w:type="dxa"/>
          </w:tcPr>
          <w:p w14:paraId="75524985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70DB662E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2BEBDE16" w14:textId="5625B203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12B3B0B6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128EEADF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0FD51BB2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20ED8" w14:paraId="561F7AE2" w14:textId="77777777" w:rsidTr="00455B73">
        <w:tc>
          <w:tcPr>
            <w:tcW w:w="1940" w:type="dxa"/>
          </w:tcPr>
          <w:p w14:paraId="39CFDF04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76AB7923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2B532801" w14:textId="7F2AF4E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3032849B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1D160AC6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71A806F3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</w:tr>
      <w:tr w:rsidR="00720ED8" w14:paraId="49E5D405" w14:textId="77777777" w:rsidTr="00455B73">
        <w:tc>
          <w:tcPr>
            <w:tcW w:w="1940" w:type="dxa"/>
          </w:tcPr>
          <w:p w14:paraId="10BA0B71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4C55B1A3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0E8C8DEA" w14:textId="31D8A4FE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12CF95D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756736D4" w14:textId="4C94A96C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13AF5F40" w14:textId="7E346E12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</w:tr>
      <w:tr w:rsidR="00720ED8" w14:paraId="1C6B3135" w14:textId="77777777" w:rsidTr="00455B73">
        <w:tc>
          <w:tcPr>
            <w:tcW w:w="1940" w:type="dxa"/>
          </w:tcPr>
          <w:p w14:paraId="11039F62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530624BA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2DBBE144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BBDC48C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A29F657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6DC4C63" w14:textId="77777777" w:rsidR="00720ED8" w:rsidRPr="00D26787" w:rsidRDefault="00720ED8" w:rsidP="00455B73">
            <w:pPr>
              <w:rPr>
                <w:sz w:val="20"/>
                <w:szCs w:val="20"/>
              </w:rPr>
            </w:pPr>
          </w:p>
        </w:tc>
      </w:tr>
      <w:tr w:rsidR="00720ED8" w14:paraId="19680B7A" w14:textId="77777777" w:rsidTr="00455B73">
        <w:tc>
          <w:tcPr>
            <w:tcW w:w="1940" w:type="dxa"/>
          </w:tcPr>
          <w:p w14:paraId="574B7D6B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0617506F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47756EA4" w14:textId="7981E6D6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E1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A2ED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89A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</w:tr>
      <w:tr w:rsidR="00720ED8" w14:paraId="06D55287" w14:textId="77777777" w:rsidTr="00455B73">
        <w:tc>
          <w:tcPr>
            <w:tcW w:w="1940" w:type="dxa"/>
          </w:tcPr>
          <w:p w14:paraId="478D00CA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07642B70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28E32A4D" w14:textId="5F3E7100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1CF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0C4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C62" w14:textId="77777777" w:rsidR="00720ED8" w:rsidRPr="00D26787" w:rsidRDefault="00720ED8" w:rsidP="0045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40CBBDFD" w14:textId="77777777" w:rsidR="00720ED8" w:rsidRDefault="00720ED8" w:rsidP="00720ED8">
      <w:pPr>
        <w:jc w:val="center"/>
      </w:pPr>
    </w:p>
    <w:p w14:paraId="63446E8C" w14:textId="77777777" w:rsidR="00720ED8" w:rsidRDefault="00720ED8" w:rsidP="00720ED8"/>
    <w:p w14:paraId="5351D051" w14:textId="77777777" w:rsidR="00720ED8" w:rsidRDefault="00720ED8" w:rsidP="00720ED8"/>
    <w:p w14:paraId="04B19D01" w14:textId="77777777" w:rsidR="00720ED8" w:rsidRPr="000B74D6" w:rsidRDefault="00720ED8" w:rsidP="00720ED8">
      <w:r w:rsidRPr="00AA56E2">
        <w:t xml:space="preserve">Meeting called to order: </w:t>
      </w:r>
      <w:r w:rsidRPr="0033287B">
        <w:t>7:</w:t>
      </w:r>
      <w:r>
        <w:t xml:space="preserve">11 </w:t>
      </w:r>
      <w:r w:rsidRPr="0033287B">
        <w:t>PM</w:t>
      </w:r>
    </w:p>
    <w:p w14:paraId="2CE0E038" w14:textId="77777777" w:rsidR="00720ED8" w:rsidRPr="00AA56E2" w:rsidRDefault="00720ED8" w:rsidP="00720ED8">
      <w:pPr>
        <w:rPr>
          <w:u w:val="single"/>
        </w:rPr>
      </w:pPr>
      <w:r w:rsidRPr="00AA56E2">
        <w:rPr>
          <w:u w:val="single"/>
        </w:rPr>
        <w:t>Meeting Minutes</w:t>
      </w:r>
    </w:p>
    <w:p w14:paraId="4A06884E" w14:textId="007FAAEA" w:rsidR="00720ED8" w:rsidRPr="00C54B59" w:rsidRDefault="009C1A59" w:rsidP="00720ED8">
      <w:r>
        <w:t xml:space="preserve">Shane Frary </w:t>
      </w:r>
      <w:r w:rsidR="00720ED8" w:rsidRPr="00C54B59">
        <w:t>motioned to approve minutes from</w:t>
      </w:r>
      <w:r w:rsidR="00720ED8">
        <w:t xml:space="preserve"> Ju</w:t>
      </w:r>
      <w:r>
        <w:t>ly</w:t>
      </w:r>
      <w:r w:rsidR="00720ED8">
        <w:t xml:space="preserve"> 2024. </w:t>
      </w:r>
      <w:r>
        <w:t>Brad Allen</w:t>
      </w:r>
      <w:r w:rsidR="00720ED8">
        <w:t xml:space="preserve"> seconded the motion.</w:t>
      </w:r>
    </w:p>
    <w:p w14:paraId="77A7E882" w14:textId="77777777" w:rsidR="00720ED8" w:rsidRPr="0032340F" w:rsidRDefault="00720ED8" w:rsidP="00720ED8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7F8FAAB3" w14:textId="77777777" w:rsidR="00720ED8" w:rsidRDefault="00720ED8" w:rsidP="00720ED8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6F4D9444" w14:textId="5A1817E4" w:rsidR="00720ED8" w:rsidRDefault="0071276B" w:rsidP="00720ED8">
      <w:pPr>
        <w:rPr>
          <w:b/>
          <w:bCs/>
        </w:rPr>
      </w:pPr>
      <w:r>
        <w:rPr>
          <w:noProof/>
        </w:rPr>
        <w:drawing>
          <wp:inline distT="0" distB="0" distL="0" distR="0" wp14:anchorId="52863224" wp14:editId="44F730CE">
            <wp:extent cx="5943600" cy="2787015"/>
            <wp:effectExtent l="0" t="0" r="0" b="0"/>
            <wp:docPr id="1484833171" name="Picture 1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3171" name="Picture 1" descr="A screenshot of a spreadshee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DE39A" w14:textId="77777777" w:rsidR="00720ED8" w:rsidRDefault="00720ED8" w:rsidP="00720ED8">
      <w:pPr>
        <w:spacing w:after="0" w:line="240" w:lineRule="auto"/>
        <w:rPr>
          <w:b/>
          <w:bCs/>
        </w:rPr>
      </w:pPr>
      <w:r w:rsidRPr="000746F2">
        <w:rPr>
          <w:b/>
          <w:bCs/>
        </w:rPr>
        <w:t>Board Positions</w:t>
      </w:r>
      <w:r>
        <w:rPr>
          <w:b/>
          <w:bCs/>
        </w:rPr>
        <w:t xml:space="preserve"> Updates</w:t>
      </w:r>
    </w:p>
    <w:p w14:paraId="6C4222C7" w14:textId="77777777" w:rsidR="00720ED8" w:rsidRDefault="00720ED8" w:rsidP="00720ED8">
      <w:pPr>
        <w:pStyle w:val="ListParagraph"/>
        <w:numPr>
          <w:ilvl w:val="0"/>
          <w:numId w:val="2"/>
        </w:numPr>
        <w:spacing w:after="0" w:line="240" w:lineRule="auto"/>
      </w:pPr>
      <w:r>
        <w:t>2 field positions open</w:t>
      </w:r>
    </w:p>
    <w:p w14:paraId="403D2467" w14:textId="77777777" w:rsidR="00720ED8" w:rsidRDefault="00720ED8" w:rsidP="00720ED8">
      <w:pPr>
        <w:pStyle w:val="ListParagraph"/>
        <w:numPr>
          <w:ilvl w:val="0"/>
          <w:numId w:val="2"/>
        </w:numPr>
        <w:spacing w:after="0" w:line="240" w:lineRule="auto"/>
      </w:pPr>
      <w:r>
        <w:t>2 snack bar positions open</w:t>
      </w:r>
    </w:p>
    <w:p w14:paraId="04AA63DB" w14:textId="6C86755B" w:rsidR="00720ED8" w:rsidRDefault="00720ED8" w:rsidP="00720ED8">
      <w:pPr>
        <w:pStyle w:val="ListParagraph"/>
        <w:numPr>
          <w:ilvl w:val="0"/>
          <w:numId w:val="2"/>
        </w:numPr>
        <w:spacing w:after="0" w:line="240" w:lineRule="auto"/>
      </w:pPr>
      <w:r>
        <w:t>Picnic &amp; Pi</w:t>
      </w:r>
      <w:r w:rsidR="005D008A">
        <w:t>ctures</w:t>
      </w:r>
      <w:r>
        <w:t xml:space="preserve"> position open</w:t>
      </w:r>
    </w:p>
    <w:p w14:paraId="5E7C96CD" w14:textId="616B23FF" w:rsidR="0071276B" w:rsidRDefault="0071276B" w:rsidP="00720ED8">
      <w:pPr>
        <w:pStyle w:val="ListParagraph"/>
        <w:numPr>
          <w:ilvl w:val="0"/>
          <w:numId w:val="2"/>
        </w:numPr>
        <w:spacing w:after="0" w:line="240" w:lineRule="auto"/>
      </w:pPr>
      <w:r>
        <w:t>UIC position to train new board member</w:t>
      </w:r>
    </w:p>
    <w:p w14:paraId="2702F8C5" w14:textId="77777777" w:rsidR="00720ED8" w:rsidRDefault="00720ED8" w:rsidP="00720ED8">
      <w:pPr>
        <w:spacing w:after="0" w:line="240" w:lineRule="auto"/>
      </w:pPr>
    </w:p>
    <w:p w14:paraId="5F78B2BC" w14:textId="56DE83D0" w:rsidR="00720ED8" w:rsidRDefault="00720ED8" w:rsidP="00720ED8">
      <w:pPr>
        <w:spacing w:after="0" w:line="240" w:lineRule="auto"/>
        <w:rPr>
          <w:b/>
          <w:bCs/>
        </w:rPr>
      </w:pPr>
      <w:r w:rsidRPr="00720ED8">
        <w:rPr>
          <w:b/>
          <w:bCs/>
        </w:rPr>
        <w:t>Snack Bar Break – in</w:t>
      </w:r>
    </w:p>
    <w:p w14:paraId="3E7A081A" w14:textId="72B8256F" w:rsidR="00720ED8" w:rsidRPr="00720ED8" w:rsidRDefault="00720ED8" w:rsidP="00720ED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Happened after C State games</w:t>
      </w:r>
    </w:p>
    <w:p w14:paraId="78F714E5" w14:textId="1FD6D3B7" w:rsidR="00720ED8" w:rsidRPr="00720ED8" w:rsidRDefault="00720ED8" w:rsidP="00720ED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Police report filed</w:t>
      </w:r>
    </w:p>
    <w:p w14:paraId="72889B2E" w14:textId="79A68E4F" w:rsidR="00720ED8" w:rsidRPr="009C1A59" w:rsidRDefault="00720ED8" w:rsidP="00720ED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New padlocks installed on roller doors</w:t>
      </w:r>
    </w:p>
    <w:p w14:paraId="6FCDC30A" w14:textId="77777777" w:rsidR="00720ED8" w:rsidRDefault="00720ED8" w:rsidP="00720ED8">
      <w:pPr>
        <w:spacing w:after="0" w:line="240" w:lineRule="auto"/>
      </w:pPr>
    </w:p>
    <w:p w14:paraId="43C0387D" w14:textId="77777777" w:rsidR="00720ED8" w:rsidRDefault="00720ED8" w:rsidP="00720ED8">
      <w:pPr>
        <w:spacing w:after="0" w:line="240" w:lineRule="auto"/>
        <w:rPr>
          <w:b/>
          <w:bCs/>
        </w:rPr>
      </w:pPr>
      <w:r w:rsidRPr="000746F2">
        <w:rPr>
          <w:b/>
          <w:bCs/>
        </w:rPr>
        <w:t>Fall Season</w:t>
      </w:r>
    </w:p>
    <w:p w14:paraId="254A8E33" w14:textId="77777777" w:rsidR="0071276B" w:rsidRDefault="0071276B" w:rsidP="00720ED8">
      <w:pPr>
        <w:spacing w:after="0" w:line="240" w:lineRule="auto"/>
        <w:rPr>
          <w:b/>
          <w:bCs/>
        </w:rPr>
      </w:pPr>
    </w:p>
    <w:p w14:paraId="3DCEAC48" w14:textId="59469085" w:rsidR="0071276B" w:rsidRDefault="0071276B" w:rsidP="00720ED8">
      <w:pPr>
        <w:spacing w:after="0" w:line="240" w:lineRule="auto"/>
      </w:pPr>
      <w:r>
        <w:t>Registration open through 8/18</w:t>
      </w:r>
    </w:p>
    <w:p w14:paraId="777BE482" w14:textId="605F1127" w:rsidR="0071276B" w:rsidRDefault="0071276B" w:rsidP="00720ED8">
      <w:pPr>
        <w:spacing w:after="0" w:line="240" w:lineRule="auto"/>
      </w:pPr>
      <w:r>
        <w:t>Numbers as of 8/12:</w:t>
      </w:r>
    </w:p>
    <w:p w14:paraId="4271EA82" w14:textId="0F646FAE" w:rsidR="0071276B" w:rsidRDefault="0071276B" w:rsidP="00720ED8">
      <w:pPr>
        <w:spacing w:after="0" w:line="240" w:lineRule="auto"/>
      </w:pPr>
      <w:r>
        <w:tab/>
        <w:t>23, 6u players (2 rec teams)</w:t>
      </w:r>
    </w:p>
    <w:p w14:paraId="472DE0E3" w14:textId="1BB5FDA5" w:rsidR="0071276B" w:rsidRDefault="0071276B" w:rsidP="00720ED8">
      <w:pPr>
        <w:spacing w:after="0" w:line="240" w:lineRule="auto"/>
      </w:pPr>
      <w:r>
        <w:tab/>
        <w:t>7, 8u players (4 1904 teams, 2 rec teams)</w:t>
      </w:r>
    </w:p>
    <w:p w14:paraId="1F351108" w14:textId="6C383F77" w:rsidR="0071276B" w:rsidRDefault="0071276B" w:rsidP="00720ED8">
      <w:pPr>
        <w:spacing w:after="0" w:line="240" w:lineRule="auto"/>
      </w:pPr>
      <w:r>
        <w:tab/>
        <w:t>3, 1904 teams, 2 rec teams</w:t>
      </w:r>
    </w:p>
    <w:p w14:paraId="01E5C3A1" w14:textId="3E622DBD" w:rsidR="0071276B" w:rsidRDefault="0071276B" w:rsidP="00720ED8">
      <w:pPr>
        <w:spacing w:after="0" w:line="240" w:lineRule="auto"/>
      </w:pPr>
      <w:r>
        <w:tab/>
        <w:t>12u</w:t>
      </w:r>
      <w:r w:rsidR="00E26FD9">
        <w:t>, 4</w:t>
      </w:r>
      <w:r>
        <w:t xml:space="preserve"> 1904, 1 rec team</w:t>
      </w:r>
    </w:p>
    <w:p w14:paraId="1044445B" w14:textId="30F5EE88" w:rsidR="0071276B" w:rsidRPr="0071276B" w:rsidRDefault="0071276B" w:rsidP="00720ED8">
      <w:pPr>
        <w:spacing w:after="0" w:line="240" w:lineRule="auto"/>
      </w:pPr>
      <w:r>
        <w:tab/>
      </w:r>
      <w:r w:rsidR="00E26FD9">
        <w:t>14u, 2</w:t>
      </w:r>
      <w:r>
        <w:t xml:space="preserve"> teams playing in 1904, </w:t>
      </w:r>
      <w:r w:rsidR="00E26FD9">
        <w:t>2 rec teams</w:t>
      </w:r>
    </w:p>
    <w:p w14:paraId="0E4FEA68" w14:textId="77777777" w:rsidR="00720ED8" w:rsidRDefault="00720ED8" w:rsidP="00720ED8">
      <w:pPr>
        <w:spacing w:after="0" w:line="240" w:lineRule="auto"/>
      </w:pPr>
    </w:p>
    <w:p w14:paraId="051B008B" w14:textId="528EE848" w:rsidR="00EA5705" w:rsidRDefault="00EA5705" w:rsidP="00720ED8">
      <w:pPr>
        <w:spacing w:after="0" w:line="240" w:lineRule="auto"/>
      </w:pPr>
      <w:r>
        <w:t>Halloween Havoc: October 24 – October 27</w:t>
      </w:r>
    </w:p>
    <w:p w14:paraId="78D3BEBC" w14:textId="77777777" w:rsidR="00720ED8" w:rsidRDefault="00720ED8" w:rsidP="00720ED8">
      <w:pPr>
        <w:rPr>
          <w:b/>
          <w:bCs/>
        </w:rPr>
      </w:pPr>
    </w:p>
    <w:p w14:paraId="172C568A" w14:textId="77777777" w:rsidR="00E86CCE" w:rsidRDefault="00720ED8" w:rsidP="00E86CCE">
      <w:pPr>
        <w:rPr>
          <w:b/>
          <w:bCs/>
        </w:rPr>
      </w:pPr>
      <w:r>
        <w:rPr>
          <w:b/>
          <w:bCs/>
        </w:rPr>
        <w:t>Rules Committee</w:t>
      </w:r>
    </w:p>
    <w:p w14:paraId="6E491A38" w14:textId="75044F21" w:rsidR="00720ED8" w:rsidRPr="00E86CCE" w:rsidRDefault="00E86CCE" w:rsidP="00E86CCE">
      <w:pPr>
        <w:pStyle w:val="ListParagraph"/>
        <w:rPr>
          <w:b/>
          <w:bCs/>
        </w:rPr>
      </w:pPr>
      <w:r>
        <w:t>Bringing proposals to the board for spring rec league from July 22 rules meeting</w:t>
      </w:r>
      <w:r w:rsidR="00720ED8" w:rsidRPr="00E86CCE">
        <w:rPr>
          <w:b/>
          <w:bCs/>
        </w:rPr>
        <w:t xml:space="preserve"> </w:t>
      </w:r>
    </w:p>
    <w:p w14:paraId="2F44DEFA" w14:textId="77777777" w:rsidR="00720ED8" w:rsidRDefault="00720ED8" w:rsidP="00720ED8">
      <w:pPr>
        <w:rPr>
          <w:b/>
          <w:bCs/>
        </w:rPr>
      </w:pPr>
    </w:p>
    <w:p w14:paraId="002AF9F6" w14:textId="6A37E99E" w:rsidR="00720ED8" w:rsidRPr="00F15217" w:rsidRDefault="00720ED8" w:rsidP="00720ED8">
      <w:r w:rsidRPr="00F15217">
        <w:t xml:space="preserve">Meeting Adjourned: </w:t>
      </w:r>
      <w:r w:rsidR="00E86CCE">
        <w:t xml:space="preserve">8:39 </w:t>
      </w:r>
      <w:r>
        <w:t>pm</w:t>
      </w:r>
    </w:p>
    <w:p w14:paraId="0BC3FD61" w14:textId="010A9E55" w:rsidR="00720ED8" w:rsidRDefault="00720ED8" w:rsidP="00720ED8">
      <w:r w:rsidRPr="000C743A">
        <w:t>Next Meeting</w:t>
      </w:r>
      <w:r>
        <w:t>: September 9th</w:t>
      </w:r>
    </w:p>
    <w:p w14:paraId="78DC2FC1" w14:textId="77777777" w:rsidR="00720ED8" w:rsidRDefault="00720ED8" w:rsidP="00720ED8"/>
    <w:p w14:paraId="67DE2759" w14:textId="77777777" w:rsidR="00A73AD0" w:rsidRDefault="00A73AD0"/>
    <w:sectPr w:rsidR="00A73AD0" w:rsidSect="00720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7770"/>
    <w:multiLevelType w:val="hybridMultilevel"/>
    <w:tmpl w:val="3D403B54"/>
    <w:lvl w:ilvl="0" w:tplc="F628EE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B7DCE"/>
    <w:multiLevelType w:val="hybridMultilevel"/>
    <w:tmpl w:val="F66C21AA"/>
    <w:lvl w:ilvl="0" w:tplc="BD7852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83DBB"/>
    <w:multiLevelType w:val="hybridMultilevel"/>
    <w:tmpl w:val="A9E400B2"/>
    <w:lvl w:ilvl="0" w:tplc="F2A2CBEC">
      <w:start w:val="19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5327">
    <w:abstractNumId w:val="1"/>
  </w:num>
  <w:num w:numId="2" w16cid:durableId="271328127">
    <w:abstractNumId w:val="2"/>
  </w:num>
  <w:num w:numId="3" w16cid:durableId="20115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D8"/>
    <w:rsid w:val="0036560F"/>
    <w:rsid w:val="005D008A"/>
    <w:rsid w:val="0071276B"/>
    <w:rsid w:val="00720ED8"/>
    <w:rsid w:val="009C1A59"/>
    <w:rsid w:val="00A73AD0"/>
    <w:rsid w:val="00B8455F"/>
    <w:rsid w:val="00DC5D02"/>
    <w:rsid w:val="00E008D9"/>
    <w:rsid w:val="00E26FD9"/>
    <w:rsid w:val="00E86CCE"/>
    <w:rsid w:val="00EA5705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4BAE"/>
  <w15:chartTrackingRefBased/>
  <w15:docId w15:val="{2E54729B-1FFA-4EFB-AC44-7A29F4DE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D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0ED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3</cp:revision>
  <dcterms:created xsi:type="dcterms:W3CDTF">2024-08-13T02:04:00Z</dcterms:created>
  <dcterms:modified xsi:type="dcterms:W3CDTF">2024-09-09T20:56:00Z</dcterms:modified>
</cp:coreProperties>
</file>