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4501" w14:textId="1E985258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D1478CD" wp14:editId="456B4549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6C6275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6C6275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6C6275">
        <w:rPr>
          <w:rFonts w:ascii="Book Antiqua" w:hAnsi="Book Antiqua"/>
          <w:b/>
          <w:sz w:val="48"/>
          <w:szCs w:val="48"/>
        </w:rPr>
        <w:t>9</w:t>
      </w:r>
    </w:p>
    <w:p w14:paraId="4E940EF4" w14:textId="4AF01B69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  </w:t>
      </w:r>
      <w:r w:rsidR="006C6275">
        <w:rPr>
          <w:rFonts w:ascii="Book Antiqua" w:hAnsi="Book Antiqua"/>
          <w:b/>
          <w:sz w:val="44"/>
          <w:szCs w:val="44"/>
        </w:rPr>
        <w:t xml:space="preserve"> </w:t>
      </w:r>
      <w:r w:rsidR="00D270BE">
        <w:rPr>
          <w:rFonts w:ascii="Book Antiqua" w:hAnsi="Book Antiqua"/>
          <w:b/>
          <w:sz w:val="44"/>
          <w:szCs w:val="44"/>
        </w:rPr>
        <w:t xml:space="preserve"> </w:t>
      </w:r>
      <w:r w:rsidR="006C6275">
        <w:rPr>
          <w:rFonts w:ascii="Book Antiqua" w:hAnsi="Book Antiqua"/>
          <w:b/>
          <w:sz w:val="44"/>
          <w:szCs w:val="44"/>
        </w:rPr>
        <w:t>Mite B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210E8D72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65509FB" w14:textId="77777777"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14:paraId="476CCB88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33C9091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E1C331C" w14:textId="77777777">
        <w:trPr>
          <w:trHeight w:val="389"/>
        </w:trPr>
        <w:tc>
          <w:tcPr>
            <w:tcW w:w="4338" w:type="dxa"/>
          </w:tcPr>
          <w:p w14:paraId="426E3AF4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D871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F8E5EF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3DE883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B1BA4C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8E46F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345E4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B58E9F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D145D5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4D4CFC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D8F47EC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CC7038D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DFF16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3C79D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0BC4CB9" w14:textId="77777777">
        <w:trPr>
          <w:trHeight w:val="380"/>
        </w:trPr>
        <w:tc>
          <w:tcPr>
            <w:tcW w:w="4338" w:type="dxa"/>
            <w:vAlign w:val="bottom"/>
          </w:tcPr>
          <w:p w14:paraId="5AE17D81" w14:textId="18DD2267" w:rsidR="000B084B" w:rsidRPr="00783704" w:rsidRDefault="006C6275" w:rsidP="000F10B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Downriver Wings</w:t>
            </w:r>
            <w:r w:rsidR="00A575F6">
              <w:rPr>
                <w:szCs w:val="24"/>
                <w:lang w:val="nb-NO"/>
              </w:rPr>
              <w:t xml:space="preserve">, </w:t>
            </w:r>
            <w:r>
              <w:rPr>
                <w:szCs w:val="24"/>
                <w:lang w:val="nb-NO"/>
              </w:rPr>
              <w:t>M</w:t>
            </w:r>
            <w:r w:rsidR="000F10B9">
              <w:rPr>
                <w:szCs w:val="24"/>
                <w:lang w:val="nb-NO"/>
              </w:rPr>
              <w:t>I</w:t>
            </w:r>
            <w:r w:rsidR="00A575F6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14:paraId="1798B0E2" w14:textId="6999E9C5" w:rsidR="002C31D4" w:rsidRPr="002074E6" w:rsidRDefault="003556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7C67A9C" w14:textId="05973874" w:rsidR="002C31D4" w:rsidRPr="002074E6" w:rsidRDefault="00B660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45A8876" w14:textId="3A3D1837" w:rsidR="002C31D4" w:rsidRPr="002074E6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032163F" w14:textId="353063EB" w:rsidR="002C31D4" w:rsidRPr="002074E6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2C8C40A3" w14:textId="77777777"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1B986736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5FC2076" w14:textId="77777777">
        <w:trPr>
          <w:trHeight w:val="380"/>
        </w:trPr>
        <w:tc>
          <w:tcPr>
            <w:tcW w:w="4338" w:type="dxa"/>
            <w:vAlign w:val="bottom"/>
          </w:tcPr>
          <w:p w14:paraId="12D82156" w14:textId="35B5434F" w:rsidR="00F9618A" w:rsidRPr="00783704" w:rsidRDefault="006C6275" w:rsidP="008D4525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Pekin Flyers</w:t>
            </w:r>
            <w:r w:rsidR="008D4525">
              <w:rPr>
                <w:szCs w:val="24"/>
                <w:lang w:val="nb-NO"/>
              </w:rPr>
              <w:t>, IL.</w:t>
            </w:r>
          </w:p>
        </w:tc>
        <w:tc>
          <w:tcPr>
            <w:tcW w:w="1695" w:type="dxa"/>
            <w:vAlign w:val="bottom"/>
          </w:tcPr>
          <w:p w14:paraId="0883A8B4" w14:textId="50AA1F3B" w:rsidR="00F62DFC" w:rsidRPr="00CA3CDF" w:rsidRDefault="003556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EBA74E" w14:textId="155D78B5" w:rsidR="00F62DFC" w:rsidRPr="00CA3CDF" w:rsidRDefault="00B660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7E31BB" w14:textId="54D6CE9F" w:rsidR="00F62DFC" w:rsidRPr="00CA3CDF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84696F8" w14:textId="1C75F16F" w:rsidR="00F62DFC" w:rsidRPr="00CA3CDF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71A7F3C" w14:textId="77777777"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9004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3B87EEA5" w14:textId="77777777">
        <w:trPr>
          <w:trHeight w:val="380"/>
        </w:trPr>
        <w:tc>
          <w:tcPr>
            <w:tcW w:w="4338" w:type="dxa"/>
            <w:vAlign w:val="bottom"/>
          </w:tcPr>
          <w:p w14:paraId="147635F9" w14:textId="257CF509" w:rsidR="006477CD" w:rsidRPr="00783704" w:rsidRDefault="006C6275" w:rsidP="000F10B9">
            <w:pPr>
              <w:rPr>
                <w:szCs w:val="24"/>
              </w:rPr>
            </w:pPr>
            <w:r>
              <w:rPr>
                <w:szCs w:val="24"/>
              </w:rPr>
              <w:t xml:space="preserve"> Wisconsin Jets 2 (</w:t>
            </w:r>
            <w:proofErr w:type="spellStart"/>
            <w:r>
              <w:rPr>
                <w:szCs w:val="24"/>
              </w:rPr>
              <w:t>howard</w:t>
            </w:r>
            <w:proofErr w:type="spellEnd"/>
            <w:r>
              <w:rPr>
                <w:szCs w:val="24"/>
              </w:rPr>
              <w:t>)</w:t>
            </w:r>
            <w:r w:rsidR="008D4525">
              <w:rPr>
                <w:szCs w:val="24"/>
              </w:rPr>
              <w:t xml:space="preserve">, </w:t>
            </w:r>
            <w:r>
              <w:rPr>
                <w:szCs w:val="24"/>
              </w:rPr>
              <w:t>WI.</w:t>
            </w:r>
          </w:p>
        </w:tc>
        <w:tc>
          <w:tcPr>
            <w:tcW w:w="1695" w:type="dxa"/>
            <w:vAlign w:val="bottom"/>
          </w:tcPr>
          <w:p w14:paraId="1601428A" w14:textId="5B60BA38" w:rsidR="00F62DFC" w:rsidRPr="007A6778" w:rsidRDefault="003556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625AA2" w14:textId="56C5102D" w:rsidR="00F62DFC" w:rsidRPr="007A6778" w:rsidRDefault="0086168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3BE306" w14:textId="3E0C5775" w:rsidR="00F62DFC" w:rsidRPr="007A6778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D8145C7" w14:textId="73BBF89A" w:rsidR="00F62DFC" w:rsidRPr="007A6778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35ED303" w14:textId="77777777"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D1ED43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CC7A993" w14:textId="77777777">
        <w:trPr>
          <w:trHeight w:val="380"/>
        </w:trPr>
        <w:tc>
          <w:tcPr>
            <w:tcW w:w="4338" w:type="dxa"/>
            <w:vAlign w:val="bottom"/>
          </w:tcPr>
          <w:p w14:paraId="68DAF878" w14:textId="0D76E6B2" w:rsidR="002C31D4" w:rsidRPr="00A575F6" w:rsidRDefault="006C6275" w:rsidP="000F10B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Mitey</w:t>
            </w:r>
            <w:proofErr w:type="spellEnd"/>
            <w:r>
              <w:rPr>
                <w:szCs w:val="24"/>
              </w:rPr>
              <w:t xml:space="preserve"> Badgers, WI.</w:t>
            </w:r>
          </w:p>
        </w:tc>
        <w:tc>
          <w:tcPr>
            <w:tcW w:w="1695" w:type="dxa"/>
            <w:vAlign w:val="bottom"/>
          </w:tcPr>
          <w:p w14:paraId="337B0D34" w14:textId="28D4EDB5" w:rsidR="002C31D4" w:rsidRPr="007A6778" w:rsidRDefault="003556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2B6562A" w14:textId="462268D0" w:rsidR="002C31D4" w:rsidRPr="007A6778" w:rsidRDefault="0086168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8144DAA" w14:textId="7A84013C" w:rsidR="002C31D4" w:rsidRPr="007A6778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F46CBE" w14:textId="0D3D1E84" w:rsidR="002C31D4" w:rsidRPr="007A6778" w:rsidRDefault="00A6027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4FC83C5" w14:textId="77777777"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6581919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285E410A" w14:textId="77777777">
        <w:trPr>
          <w:trHeight w:val="380"/>
        </w:trPr>
        <w:tc>
          <w:tcPr>
            <w:tcW w:w="4338" w:type="dxa"/>
            <w:vAlign w:val="bottom"/>
          </w:tcPr>
          <w:p w14:paraId="52C14FE8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5D235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2DD57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6274F7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2E1FEB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8B3B5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70183A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72B60003" w14:textId="77777777">
        <w:trPr>
          <w:trHeight w:val="380"/>
        </w:trPr>
        <w:tc>
          <w:tcPr>
            <w:tcW w:w="4338" w:type="dxa"/>
            <w:vAlign w:val="bottom"/>
          </w:tcPr>
          <w:p w14:paraId="42F1D98D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5333C38C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E1BD16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1FA5B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247A0E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6B1D24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149AE71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B2B608F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350"/>
        <w:gridCol w:w="1170"/>
        <w:gridCol w:w="72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14:paraId="569459BE" w14:textId="77777777" w:rsidTr="003556FB">
        <w:trPr>
          <w:gridAfter w:val="1"/>
          <w:wAfter w:w="181" w:type="dxa"/>
          <w:cantSplit/>
        </w:trPr>
        <w:tc>
          <w:tcPr>
            <w:tcW w:w="728" w:type="dxa"/>
          </w:tcPr>
          <w:p w14:paraId="5A243653" w14:textId="77777777"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3A44E8F7" w14:textId="4E0F8D2D" w:rsidR="00256738" w:rsidRPr="009F195F" w:rsidRDefault="00B77054" w:rsidP="00CC5EC1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6C6275">
              <w:rPr>
                <w:szCs w:val="24"/>
              </w:rPr>
              <w:t>5</w:t>
            </w:r>
            <w:r w:rsidR="00F2749A" w:rsidRPr="009F195F">
              <w:rPr>
                <w:szCs w:val="24"/>
              </w:rPr>
              <w:t>:</w:t>
            </w:r>
            <w:r w:rsidR="006C6275">
              <w:rPr>
                <w:szCs w:val="24"/>
              </w:rPr>
              <w:t>10</w:t>
            </w:r>
          </w:p>
        </w:tc>
        <w:tc>
          <w:tcPr>
            <w:tcW w:w="608" w:type="dxa"/>
            <w:gridSpan w:val="2"/>
          </w:tcPr>
          <w:p w14:paraId="00AA2B45" w14:textId="77777777"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B4A99E2" w14:textId="443F8782" w:rsidR="0054024D" w:rsidRPr="002C3BF6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520" w:type="dxa"/>
            <w:gridSpan w:val="2"/>
          </w:tcPr>
          <w:p w14:paraId="17FE4633" w14:textId="2CFE7C6A" w:rsidR="00256738" w:rsidRPr="002C3BF6" w:rsidRDefault="006C6275" w:rsidP="006477CD">
            <w:pPr>
              <w:rPr>
                <w:szCs w:val="24"/>
              </w:rPr>
            </w:pPr>
            <w:r>
              <w:rPr>
                <w:szCs w:val="24"/>
              </w:rPr>
              <w:t>Wings</w:t>
            </w:r>
          </w:p>
        </w:tc>
        <w:tc>
          <w:tcPr>
            <w:tcW w:w="720" w:type="dxa"/>
          </w:tcPr>
          <w:p w14:paraId="10D7E25E" w14:textId="0779B3A4" w:rsidR="00256738" w:rsidRPr="002C3BF6" w:rsidRDefault="003556FB" w:rsidP="003556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4513E516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7485047" w14:textId="2BE3833D" w:rsidR="00B706C3" w:rsidRPr="002C3BF6" w:rsidRDefault="006C6275" w:rsidP="002563A5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2897" w:type="dxa"/>
          </w:tcPr>
          <w:p w14:paraId="1C3C7655" w14:textId="45CF75A3" w:rsidR="00256738" w:rsidRPr="00BC490B" w:rsidRDefault="003556F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14:paraId="692B2A9D" w14:textId="77777777" w:rsidTr="003556F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1443B713" w14:textId="77777777" w:rsidR="00536114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14:paraId="04D320B5" w14:textId="23219D67" w:rsidR="00536114" w:rsidRPr="009F195F" w:rsidRDefault="009F195F" w:rsidP="00CC5EC1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6C6275">
              <w:rPr>
                <w:szCs w:val="24"/>
              </w:rPr>
              <w:t>8</w:t>
            </w:r>
            <w:r w:rsidRPr="009F195F">
              <w:rPr>
                <w:szCs w:val="24"/>
              </w:rPr>
              <w:t>:</w:t>
            </w:r>
            <w:r w:rsidR="006C6275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14:paraId="329A7A33" w14:textId="77777777" w:rsidR="00536114" w:rsidRPr="008E0B6E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B4EC413" w14:textId="5DD3EFEA" w:rsidR="00536114" w:rsidRPr="008E0B6E" w:rsidRDefault="006C6275" w:rsidP="003D6B9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520" w:type="dxa"/>
            <w:gridSpan w:val="2"/>
          </w:tcPr>
          <w:p w14:paraId="47C50D08" w14:textId="55DF0645" w:rsidR="00D2028A" w:rsidRPr="002C3BF6" w:rsidRDefault="006C6275" w:rsidP="00536114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720" w:type="dxa"/>
          </w:tcPr>
          <w:p w14:paraId="6D91B6C2" w14:textId="62ED547F" w:rsidR="00536114" w:rsidRPr="002C3BF6" w:rsidRDefault="003556FB" w:rsidP="003556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0A1D1BED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9C518DC" w14:textId="1BBE3257" w:rsidR="00536114" w:rsidRPr="002C3BF6" w:rsidRDefault="006C6275" w:rsidP="00536114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2897" w:type="dxa"/>
          </w:tcPr>
          <w:p w14:paraId="39576785" w14:textId="42E0BE77" w:rsidR="00536114" w:rsidRPr="00BC490B" w:rsidRDefault="003556FB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14:paraId="03CC9B8C" w14:textId="77777777" w:rsidTr="00861688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380EA5F2" w14:textId="77777777"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50117BF" w14:textId="3CC0A1D2" w:rsidR="00536114" w:rsidRPr="008E0B6E" w:rsidRDefault="00F9618A" w:rsidP="00CC5EC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6275">
              <w:rPr>
                <w:szCs w:val="24"/>
              </w:rPr>
              <w:t>0</w:t>
            </w:r>
            <w:r>
              <w:rPr>
                <w:szCs w:val="24"/>
              </w:rPr>
              <w:t>:</w:t>
            </w:r>
            <w:r w:rsidR="006C6275">
              <w:rPr>
                <w:szCs w:val="24"/>
              </w:rPr>
              <w:t>30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35F8C444" w14:textId="48770780" w:rsidR="00536114" w:rsidRPr="008E0B6E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38E424A" w14:textId="1F3DD746" w:rsidR="00536114" w:rsidRPr="008E0B6E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520" w:type="dxa"/>
            <w:gridSpan w:val="2"/>
          </w:tcPr>
          <w:p w14:paraId="2391E5B4" w14:textId="4EFA1977" w:rsidR="00536114" w:rsidRPr="002C3BF6" w:rsidRDefault="006C6275" w:rsidP="006477CD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720" w:type="dxa"/>
          </w:tcPr>
          <w:p w14:paraId="2F25F58C" w14:textId="05C112FF" w:rsidR="00536114" w:rsidRPr="002C3BF6" w:rsidRDefault="00861688" w:rsidP="0086168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5E49B674" w14:textId="77777777"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CE95BA1" w14:textId="4B529519" w:rsidR="00002926" w:rsidRPr="002C3BF6" w:rsidRDefault="006C6275" w:rsidP="008A365C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2897" w:type="dxa"/>
          </w:tcPr>
          <w:p w14:paraId="2F6D0103" w14:textId="5B02686C" w:rsidR="00536114" w:rsidRPr="00BC490B" w:rsidRDefault="00861688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14:paraId="51AF2646" w14:textId="77777777" w:rsidTr="00861688">
        <w:trPr>
          <w:gridAfter w:val="1"/>
          <w:wAfter w:w="181" w:type="dxa"/>
          <w:cantSplit/>
        </w:trPr>
        <w:tc>
          <w:tcPr>
            <w:tcW w:w="728" w:type="dxa"/>
          </w:tcPr>
          <w:p w14:paraId="5B77F9F6" w14:textId="77777777"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24BD43BC" w14:textId="672A06DA" w:rsidR="00536114" w:rsidRPr="002C3BF6" w:rsidRDefault="00A575F6" w:rsidP="00CC5EC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D6B9F">
              <w:rPr>
                <w:szCs w:val="24"/>
              </w:rPr>
              <w:t>2</w:t>
            </w:r>
            <w:r w:rsidR="000727AE">
              <w:rPr>
                <w:szCs w:val="24"/>
              </w:rPr>
              <w:t>:</w:t>
            </w:r>
            <w:r w:rsidR="006C6275">
              <w:rPr>
                <w:szCs w:val="24"/>
              </w:rPr>
              <w:t>10</w:t>
            </w:r>
          </w:p>
        </w:tc>
        <w:tc>
          <w:tcPr>
            <w:tcW w:w="608" w:type="dxa"/>
            <w:gridSpan w:val="2"/>
          </w:tcPr>
          <w:p w14:paraId="0BDC5652" w14:textId="77777777" w:rsidR="00536114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EE84528" w14:textId="6521DF26" w:rsidR="00536114" w:rsidRPr="002C3BF6" w:rsidRDefault="006C6275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520" w:type="dxa"/>
            <w:gridSpan w:val="2"/>
          </w:tcPr>
          <w:p w14:paraId="4FB1E04E" w14:textId="5AFE9376" w:rsidR="00536114" w:rsidRPr="002C3BF6" w:rsidRDefault="006C6275" w:rsidP="008A365C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720" w:type="dxa"/>
          </w:tcPr>
          <w:p w14:paraId="75F6E2D4" w14:textId="6CDC37B8" w:rsidR="00536114" w:rsidRPr="002C3BF6" w:rsidRDefault="000119B2" w:rsidP="00B660A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1B68DEB2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13419EC" w14:textId="0767EA25" w:rsidR="000727AE" w:rsidRPr="002C3BF6" w:rsidRDefault="006C6275" w:rsidP="001215BA">
            <w:pPr>
              <w:rPr>
                <w:szCs w:val="24"/>
              </w:rPr>
            </w:pPr>
            <w:r>
              <w:rPr>
                <w:szCs w:val="24"/>
              </w:rPr>
              <w:t>Wings</w:t>
            </w:r>
          </w:p>
        </w:tc>
        <w:tc>
          <w:tcPr>
            <w:tcW w:w="2897" w:type="dxa"/>
          </w:tcPr>
          <w:p w14:paraId="66D3429B" w14:textId="560AFF8F" w:rsidR="00536114" w:rsidRPr="00BC490B" w:rsidRDefault="000119B2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B084B" w:rsidRPr="00BC490B" w14:paraId="67041E66" w14:textId="77777777" w:rsidTr="00861688">
        <w:trPr>
          <w:gridAfter w:val="1"/>
          <w:wAfter w:w="181" w:type="dxa"/>
          <w:cantSplit/>
        </w:trPr>
        <w:tc>
          <w:tcPr>
            <w:tcW w:w="728" w:type="dxa"/>
          </w:tcPr>
          <w:p w14:paraId="475C2FD5" w14:textId="77777777" w:rsidR="000B084B" w:rsidRPr="002C3BF6" w:rsidRDefault="004F24EF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36A3E781" w14:textId="77777777" w:rsidR="000B084B" w:rsidRPr="002C3BF6" w:rsidRDefault="00F9618A" w:rsidP="00CC5EC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C5EC1">
              <w:rPr>
                <w:szCs w:val="24"/>
              </w:rPr>
              <w:t>4</w:t>
            </w:r>
            <w:r w:rsidR="000B084B" w:rsidRPr="002C3BF6">
              <w:rPr>
                <w:szCs w:val="24"/>
              </w:rPr>
              <w:t>:</w:t>
            </w:r>
            <w:r w:rsidR="00CC5EC1">
              <w:rPr>
                <w:szCs w:val="24"/>
              </w:rPr>
              <w:t>5</w:t>
            </w:r>
            <w:r w:rsidR="00F2749A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48F513A2" w14:textId="77777777" w:rsidR="000B084B" w:rsidRPr="002C3BF6" w:rsidRDefault="00F9618A" w:rsidP="00F9618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CFF0A89" w14:textId="77777777" w:rsidR="000B084B" w:rsidRPr="002C3BF6" w:rsidRDefault="00CC5EC1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520" w:type="dxa"/>
            <w:gridSpan w:val="2"/>
          </w:tcPr>
          <w:p w14:paraId="5F441E0F" w14:textId="370844B8" w:rsidR="000B084B" w:rsidRPr="002C3BF6" w:rsidRDefault="006C6275" w:rsidP="008A365C">
            <w:pPr>
              <w:rPr>
                <w:szCs w:val="24"/>
              </w:rPr>
            </w:pPr>
            <w:r>
              <w:rPr>
                <w:szCs w:val="24"/>
              </w:rPr>
              <w:t>Jets</w:t>
            </w:r>
          </w:p>
        </w:tc>
        <w:tc>
          <w:tcPr>
            <w:tcW w:w="720" w:type="dxa"/>
          </w:tcPr>
          <w:p w14:paraId="5341FBB1" w14:textId="7CC85716" w:rsidR="000B084B" w:rsidRPr="002C3BF6" w:rsidRDefault="00A6027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256191C4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B21C53A" w14:textId="1FD27910" w:rsidR="000B084B" w:rsidRPr="002C3BF6" w:rsidRDefault="006C6275" w:rsidP="002C3BF6">
            <w:pPr>
              <w:rPr>
                <w:szCs w:val="24"/>
              </w:rPr>
            </w:pPr>
            <w:r>
              <w:rPr>
                <w:szCs w:val="24"/>
              </w:rPr>
              <w:t>Pekin</w:t>
            </w:r>
          </w:p>
        </w:tc>
        <w:tc>
          <w:tcPr>
            <w:tcW w:w="2897" w:type="dxa"/>
          </w:tcPr>
          <w:p w14:paraId="4997FE50" w14:textId="24342D55" w:rsidR="000B084B" w:rsidRPr="00BC490B" w:rsidRDefault="00A6027D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14:paraId="2753A19D" w14:textId="77777777" w:rsidTr="00861688">
        <w:trPr>
          <w:gridAfter w:val="1"/>
          <w:wAfter w:w="181" w:type="dxa"/>
          <w:cantSplit/>
        </w:trPr>
        <w:tc>
          <w:tcPr>
            <w:tcW w:w="728" w:type="dxa"/>
          </w:tcPr>
          <w:p w14:paraId="240F1901" w14:textId="77777777"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B5E09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723F0F0E" w14:textId="77777777" w:rsidR="000B084B" w:rsidRPr="002C3BF6" w:rsidRDefault="00F9618A" w:rsidP="003D6B9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D6B9F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DB5E09">
              <w:rPr>
                <w:szCs w:val="24"/>
              </w:rPr>
              <w:t>0</w:t>
            </w:r>
            <w:r w:rsidR="00CC5EC1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7831882A" w14:textId="77777777" w:rsidR="000B084B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F41ABAB" w14:textId="2FA37DCF" w:rsidR="000B084B" w:rsidRPr="002C3BF6" w:rsidRDefault="006C6275" w:rsidP="000727A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520" w:type="dxa"/>
            <w:gridSpan w:val="2"/>
          </w:tcPr>
          <w:p w14:paraId="35639511" w14:textId="2FBC1A15" w:rsidR="000B084B" w:rsidRPr="002C3BF6" w:rsidRDefault="006C6275" w:rsidP="003D6B9F">
            <w:pPr>
              <w:rPr>
                <w:szCs w:val="24"/>
              </w:rPr>
            </w:pPr>
            <w:r>
              <w:rPr>
                <w:szCs w:val="24"/>
              </w:rPr>
              <w:t>Wings</w:t>
            </w:r>
          </w:p>
        </w:tc>
        <w:tc>
          <w:tcPr>
            <w:tcW w:w="720" w:type="dxa"/>
          </w:tcPr>
          <w:p w14:paraId="485A6DC4" w14:textId="2CC1DC7B" w:rsidR="000B084B" w:rsidRPr="002C3BF6" w:rsidRDefault="00A6027D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5031C1B5" w14:textId="77777777"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FE11DDD" w14:textId="6CF36245" w:rsidR="000B084B" w:rsidRPr="002C3BF6" w:rsidRDefault="006C6275" w:rsidP="002563A5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2897" w:type="dxa"/>
          </w:tcPr>
          <w:p w14:paraId="1A436A59" w14:textId="00BBD6C5" w:rsidR="000B084B" w:rsidRPr="00BC490B" w:rsidRDefault="00A6027D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14:paraId="155448F6" w14:textId="77777777" w:rsidTr="00861688">
        <w:trPr>
          <w:gridAfter w:val="1"/>
          <w:wAfter w:w="181" w:type="dxa"/>
          <w:cantSplit/>
        </w:trPr>
        <w:tc>
          <w:tcPr>
            <w:tcW w:w="728" w:type="dxa"/>
          </w:tcPr>
          <w:p w14:paraId="4E6BD03D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9208396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F64D9A7" w14:textId="77777777"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2AFE8C13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520" w:type="dxa"/>
            <w:gridSpan w:val="2"/>
          </w:tcPr>
          <w:p w14:paraId="0250756B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720" w:type="dxa"/>
          </w:tcPr>
          <w:p w14:paraId="63B54C68" w14:textId="77777777"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D411703" w14:textId="77777777"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051CA7C8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375D6764" w14:textId="77777777"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14:paraId="7171FF1C" w14:textId="77777777" w:rsidTr="00861688">
        <w:trPr>
          <w:gridAfter w:val="1"/>
          <w:wAfter w:w="181" w:type="dxa"/>
          <w:cantSplit/>
        </w:trPr>
        <w:tc>
          <w:tcPr>
            <w:tcW w:w="728" w:type="dxa"/>
          </w:tcPr>
          <w:p w14:paraId="5D7FD2D7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0BC87B45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252DAE88" w14:textId="77777777"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8D4E2D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520" w:type="dxa"/>
            <w:gridSpan w:val="2"/>
          </w:tcPr>
          <w:p w14:paraId="1BFD0C16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720" w:type="dxa"/>
          </w:tcPr>
          <w:p w14:paraId="55C56582" w14:textId="77777777"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0D40AF0" w14:textId="77777777"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1B46371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7057C01D" w14:textId="77777777"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14:paraId="29CC9BAD" w14:textId="77777777" w:rsidTr="00861688">
        <w:trPr>
          <w:gridAfter w:val="1"/>
          <w:wAfter w:w="181" w:type="dxa"/>
          <w:cantSplit/>
        </w:trPr>
        <w:tc>
          <w:tcPr>
            <w:tcW w:w="728" w:type="dxa"/>
          </w:tcPr>
          <w:p w14:paraId="3D54C8A3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8A1EB9B" w14:textId="77777777"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76D883B4" w14:textId="77777777"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B418DE5" w14:textId="77777777"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520" w:type="dxa"/>
            <w:gridSpan w:val="2"/>
          </w:tcPr>
          <w:p w14:paraId="4CED6D9F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720" w:type="dxa"/>
          </w:tcPr>
          <w:p w14:paraId="4B934819" w14:textId="77777777"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6C41D107" w14:textId="77777777"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3FCF39A" w14:textId="77777777"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A1A30BE" w14:textId="77777777"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14:paraId="76E82844" w14:textId="77777777" w:rsidTr="00861688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297D0D99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D7F6094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AA8D7DE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A6E5224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gridSpan w:val="2"/>
          </w:tcPr>
          <w:p w14:paraId="1551F789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04920F0D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5815C0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8475126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2300F5F3" w14:textId="77777777"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14:paraId="3B772893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435DB35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CB6B79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8AE46F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6530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F0BAB0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</w:tcPr>
          <w:p w14:paraId="3DAC0414" w14:textId="77777777"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0B254E6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3CB448" w14:textId="77777777"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00DD0E38" w14:textId="77777777"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14:paraId="0B2E6C9C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655C6C03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5A8A7E0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23D0EB8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A9A97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B93BFE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59" w:type="dxa"/>
            <w:gridSpan w:val="3"/>
          </w:tcPr>
          <w:p w14:paraId="443F4E6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AF71B3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24A9C748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204ED42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14:paraId="7C39E3C6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0F09613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E3F5F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560D7C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F42EAA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</w:tcPr>
          <w:p w14:paraId="3530B7B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9" w:type="dxa"/>
            <w:gridSpan w:val="3"/>
          </w:tcPr>
          <w:p w14:paraId="290510B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42602F6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7F06545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30DF292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644DC5DE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3E42EBF" w14:textId="77777777"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14:paraId="73E22D20" w14:textId="77777777" w:rsidR="000B084B" w:rsidRPr="008227DB" w:rsidRDefault="001215BA" w:rsidP="00CC5E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3D6B9F">
              <w:rPr>
                <w:rFonts w:ascii="Book Antiqua" w:hAnsi="Book Antiqua"/>
                <w:sz w:val="20"/>
              </w:rPr>
              <w:t xml:space="preserve">  </w:t>
            </w:r>
            <w:r w:rsidR="00CC5EC1">
              <w:rPr>
                <w:rFonts w:ascii="Book Antiqua" w:hAnsi="Book Antiqua"/>
                <w:sz w:val="20"/>
              </w:rPr>
              <w:t>8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CC5EC1">
              <w:rPr>
                <w:rFonts w:ascii="Book Antiqua" w:hAnsi="Book Antiqua"/>
                <w:sz w:val="20"/>
              </w:rPr>
              <w:t>1</w:t>
            </w:r>
            <w:r w:rsidR="003D6B9F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46EA195D" w14:textId="77777777" w:rsidR="000B084B" w:rsidRPr="008227DB" w:rsidRDefault="00A575F6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1DDBDEA0" w14:textId="77777777" w:rsidR="000B084B" w:rsidRPr="008227DB" w:rsidRDefault="003D6B9F" w:rsidP="003D6B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350" w:type="dxa"/>
          </w:tcPr>
          <w:p w14:paraId="16F871CD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459" w:type="dxa"/>
            <w:gridSpan w:val="3"/>
          </w:tcPr>
          <w:p w14:paraId="5432787F" w14:textId="1C7C736B" w:rsidR="000B084B" w:rsidRPr="008227DB" w:rsidRDefault="00A6027D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44485">
              <w:rPr>
                <w:rFonts w:ascii="Book Antiqua" w:hAnsi="Book Antiqua"/>
                <w:b/>
                <w:color w:val="000000" w:themeColor="text1"/>
                <w:sz w:val="20"/>
                <w:highlight w:val="green"/>
              </w:rPr>
              <w:t>Pekin</w:t>
            </w:r>
            <w:r w:rsidR="00644485">
              <w:rPr>
                <w:rFonts w:ascii="Book Antiqua" w:hAnsi="Book Antiqua"/>
                <w:b/>
                <w:color w:val="000000" w:themeColor="text1"/>
                <w:sz w:val="20"/>
              </w:rPr>
              <w:t xml:space="preserve">                 1-1 TIE</w:t>
            </w:r>
          </w:p>
        </w:tc>
        <w:tc>
          <w:tcPr>
            <w:tcW w:w="241" w:type="dxa"/>
          </w:tcPr>
          <w:p w14:paraId="2F4594BA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1B676F53" w14:textId="77777777"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14:paraId="6A268F21" w14:textId="070C5F5C" w:rsidR="000B084B" w:rsidRPr="008227DB" w:rsidRDefault="00445F64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A6027D">
              <w:rPr>
                <w:rFonts w:ascii="Book Antiqua" w:hAnsi="Book Antiqua"/>
                <w:b/>
                <w:sz w:val="20"/>
              </w:rPr>
              <w:t xml:space="preserve">   </w:t>
            </w:r>
            <w:r w:rsidR="00A6027D" w:rsidRPr="00644485">
              <w:rPr>
                <w:rFonts w:ascii="Book Antiqua" w:hAnsi="Book Antiqua"/>
                <w:b/>
                <w:sz w:val="20"/>
                <w:highlight w:val="green"/>
              </w:rPr>
              <w:t>Jets</w:t>
            </w:r>
            <w:r w:rsidR="00A6027D">
              <w:rPr>
                <w:rFonts w:ascii="Book Antiqua" w:hAnsi="Book Antiqua"/>
                <w:b/>
                <w:sz w:val="20"/>
              </w:rPr>
              <w:t xml:space="preserve">   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14:paraId="50929DBB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16ACD089" w14:textId="77777777"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14:paraId="7EC8C70C" w14:textId="3DC345B8" w:rsidR="000B084B" w:rsidRPr="008227DB" w:rsidRDefault="00CC5EC1" w:rsidP="00CC5E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6C6275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778908CC" w14:textId="77777777" w:rsidR="00F114E7" w:rsidRPr="008227DB" w:rsidRDefault="00C04910" w:rsidP="00C049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5F237A9C" w14:textId="77777777"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350" w:type="dxa"/>
          </w:tcPr>
          <w:p w14:paraId="6F23A04A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459" w:type="dxa"/>
            <w:gridSpan w:val="3"/>
          </w:tcPr>
          <w:p w14:paraId="44C92D1F" w14:textId="44A29185" w:rsidR="000B084B" w:rsidRPr="00445F64" w:rsidRDefault="00A6027D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44485">
              <w:rPr>
                <w:rFonts w:ascii="Book Antiqua" w:hAnsi="Book Antiqua"/>
                <w:b/>
                <w:sz w:val="20"/>
                <w:highlight w:val="green"/>
              </w:rPr>
              <w:t>Badgers</w:t>
            </w:r>
            <w:r w:rsidR="00644485">
              <w:rPr>
                <w:rFonts w:ascii="Book Antiqua" w:hAnsi="Book Antiqua"/>
                <w:b/>
                <w:sz w:val="20"/>
              </w:rPr>
              <w:t xml:space="preserve">             4-2</w:t>
            </w:r>
            <w:bookmarkStart w:id="0" w:name="_GoBack"/>
            <w:bookmarkEnd w:id="0"/>
          </w:p>
        </w:tc>
        <w:tc>
          <w:tcPr>
            <w:tcW w:w="241" w:type="dxa"/>
          </w:tcPr>
          <w:p w14:paraId="74D4CA03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2256C76F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762DA7FD" w14:textId="7A3A2735" w:rsidR="000B084B" w:rsidRPr="00DD1D60" w:rsidRDefault="00A6027D" w:rsidP="00A816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Downriver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14:paraId="344D8F64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3B9DC7D" w14:textId="77777777"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2C4C5AD0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844A845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4CF81637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350" w:type="dxa"/>
          </w:tcPr>
          <w:p w14:paraId="647909D4" w14:textId="77777777"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59" w:type="dxa"/>
            <w:gridSpan w:val="3"/>
          </w:tcPr>
          <w:p w14:paraId="127AFFA8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13AE8A41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29FA9843" w14:textId="77777777"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14:paraId="0DB0021B" w14:textId="77777777"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14:paraId="390DE597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1E82B10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16CEB1F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128D0DD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4858E02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</w:tcPr>
          <w:p w14:paraId="149BF2F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59" w:type="dxa"/>
            <w:gridSpan w:val="3"/>
          </w:tcPr>
          <w:p w14:paraId="3DC59DF1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148EBB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458771B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14:paraId="7821859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2C0C93E1" w14:textId="77777777" w:rsidTr="00A6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652DAA7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3F29F6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DDA276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525A2D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E4A31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gridSpan w:val="3"/>
          </w:tcPr>
          <w:p w14:paraId="7152724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02F76A2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68B0624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14:paraId="51B8727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7991E53E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119B2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56FB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485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A7CD9"/>
    <w:rsid w:val="006C518B"/>
    <w:rsid w:val="006C6275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1688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4525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027D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0AF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5EC1"/>
    <w:rsid w:val="00CC67F5"/>
    <w:rsid w:val="00CE0464"/>
    <w:rsid w:val="00CE09ED"/>
    <w:rsid w:val="00CF100F"/>
    <w:rsid w:val="00D1344F"/>
    <w:rsid w:val="00D177DB"/>
    <w:rsid w:val="00D2028A"/>
    <w:rsid w:val="00D270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D9E33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2018-10-31T20:05:00Z</cp:lastPrinted>
  <dcterms:created xsi:type="dcterms:W3CDTF">2019-11-10T16:46:00Z</dcterms:created>
  <dcterms:modified xsi:type="dcterms:W3CDTF">2019-11-10T16:46:00Z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