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0975A15E" w:rsidR="005230FE" w:rsidRDefault="005230FE" w:rsidP="00C6379D">
      <w:pPr>
        <w:pStyle w:val="NoSpacing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255D3B51" w:rsidR="005230FE" w:rsidRDefault="005230FE" w:rsidP="005230FE">
      <w:pPr>
        <w:ind w:left="2160" w:firstLine="720"/>
      </w:pPr>
      <w:r>
        <w:t xml:space="preserve">              8:00pm Applebee’s 45TH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493EF9FF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7E3E2050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Nate </w:t>
            </w:r>
            <w:proofErr w:type="spellStart"/>
            <w:r>
              <w:rPr>
                <w:b/>
                <w:sz w:val="20"/>
                <w:szCs w:val="20"/>
              </w:rPr>
              <w:t>Kirkeby</w:t>
            </w:r>
            <w:proofErr w:type="spellEnd"/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184D7F56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27E0A12A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Sibernagel</w:t>
            </w:r>
            <w:proofErr w:type="spellEnd"/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5202241A" w14:textId="568B8541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26A87A67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3AA00F4C" w:rsidR="005230FE" w:rsidRDefault="002E740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3F1E227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5C6D750F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37853AFB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72C0DCC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707493B6" w14:textId="77777777" w:rsidR="005230FE" w:rsidRDefault="005230FE" w:rsidP="005230FE"/>
    <w:p w14:paraId="4353A620" w14:textId="246FE4E1" w:rsidR="005230FE" w:rsidRDefault="005230FE" w:rsidP="008C4CE7">
      <w:pPr>
        <w:spacing w:before="100" w:beforeAutospacing="1" w:line="240" w:lineRule="auto"/>
        <w:ind w:left="360"/>
      </w:pPr>
      <w:r>
        <w:t xml:space="preserve">Call to Order:  8 PM </w:t>
      </w:r>
      <w:r w:rsidR="00C6379D">
        <w:t>February 25</w:t>
      </w:r>
      <w:r w:rsidR="00756AC2">
        <w:t>, 2019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4B923A68" w:rsidR="005230FE" w:rsidRDefault="005230FE" w:rsidP="008C4CE7">
      <w:pPr>
        <w:spacing w:before="100" w:beforeAutospacing="1" w:line="240" w:lineRule="auto"/>
        <w:ind w:left="360"/>
      </w:pPr>
      <w:r>
        <w:t>Recognition of Members/</w:t>
      </w:r>
      <w:proofErr w:type="gramStart"/>
      <w:r>
        <w:t>Guests  Michael</w:t>
      </w:r>
      <w:proofErr w:type="gramEnd"/>
      <w:r>
        <w:t xml:space="preserve"> Learn</w:t>
      </w:r>
    </w:p>
    <w:p w14:paraId="3303750B" w14:textId="39C395AE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present:  </w:t>
      </w:r>
    </w:p>
    <w:p w14:paraId="6A7604C6" w14:textId="19589742" w:rsidR="005230FE" w:rsidRDefault="005230FE" w:rsidP="008C4CE7">
      <w:pPr>
        <w:spacing w:before="100" w:beforeAutospacing="1" w:line="240" w:lineRule="auto"/>
      </w:pPr>
      <w:r>
        <w:t xml:space="preserve">Secretary Report-Stacy Matter </w:t>
      </w:r>
    </w:p>
    <w:p w14:paraId="01AC360E" w14:textId="54CA2777" w:rsidR="005230FE" w:rsidRDefault="005230FE" w:rsidP="00FF4719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Motion to pass </w:t>
      </w:r>
      <w:r w:rsidR="00C6379D">
        <w:t>January</w:t>
      </w:r>
      <w:r>
        <w:t xml:space="preserve"> 201</w:t>
      </w:r>
      <w:r w:rsidR="00C6379D">
        <w:t>9</w:t>
      </w:r>
      <w:r>
        <w:t xml:space="preserve"> </w:t>
      </w:r>
      <w:r w:rsidR="008C4CE7">
        <w:t xml:space="preserve">meeting minutes as written: </w:t>
      </w:r>
      <w:r w:rsidR="00FE49D0">
        <w:t>Motion:</w:t>
      </w:r>
      <w:r>
        <w:t xml:space="preserve"> </w:t>
      </w:r>
      <w:r w:rsidR="00C6379D">
        <w:t xml:space="preserve">Andy </w:t>
      </w:r>
      <w:proofErr w:type="gramStart"/>
      <w:r w:rsidR="00C6379D">
        <w:t>Bartsch</w:t>
      </w:r>
      <w:r w:rsidR="00100E82">
        <w:t xml:space="preserve">  Second</w:t>
      </w:r>
      <w:proofErr w:type="gramEnd"/>
      <w:r w:rsidR="00100E82">
        <w:t xml:space="preserve"> </w:t>
      </w:r>
      <w:r w:rsidR="00C6379D">
        <w:t>Blake Nelson</w:t>
      </w:r>
      <w:r w:rsidR="00100E82">
        <w:t>:  Passed</w:t>
      </w:r>
    </w:p>
    <w:p w14:paraId="048D67CD" w14:textId="456825EA" w:rsidR="008C4CE7" w:rsidRDefault="008C4CE7" w:rsidP="00FF4719">
      <w:pPr>
        <w:spacing w:before="100" w:beforeAutospacing="1" w:line="240" w:lineRule="auto"/>
        <w:ind w:left="1080"/>
      </w:pP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01EBEC6A" w14:textId="52D95701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lastRenderedPageBreak/>
        <w:t xml:space="preserve">Treasurers Report- </w:t>
      </w:r>
      <w:r w:rsidR="008C4CE7">
        <w:t>Blake Nelson</w:t>
      </w:r>
    </w:p>
    <w:p w14:paraId="655C9316" w14:textId="6C039961" w:rsidR="002E740C" w:rsidRDefault="002E740C" w:rsidP="00C6379D">
      <w:pPr>
        <w:pStyle w:val="ListParagraph"/>
        <w:spacing w:before="100" w:beforeAutospacing="1" w:line="240" w:lineRule="auto"/>
        <w:ind w:left="1440"/>
      </w:pPr>
    </w:p>
    <w:p w14:paraId="4A08C21A" w14:textId="6662227C" w:rsidR="00972EAF" w:rsidRDefault="002E740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</w:t>
      </w:r>
      <w:r w:rsidR="00972EAF">
        <w:t xml:space="preserve">Motion to pass </w:t>
      </w:r>
      <w:r>
        <w:t>November</w:t>
      </w:r>
      <w:r w:rsidR="00972EAF">
        <w:t xml:space="preserve"> 2018 financials as presented: </w:t>
      </w:r>
      <w:r w:rsidR="00C6379D">
        <w:t xml:space="preserve">Nate </w:t>
      </w:r>
      <w:proofErr w:type="spellStart"/>
      <w:r w:rsidR="00C6379D">
        <w:t>Kirkeby</w:t>
      </w:r>
      <w:proofErr w:type="spellEnd"/>
      <w:r w:rsidR="00972EAF">
        <w:t>, 2</w:t>
      </w:r>
      <w:r w:rsidR="00972EAF" w:rsidRPr="00972EAF">
        <w:rPr>
          <w:vertAlign w:val="superscript"/>
        </w:rPr>
        <w:t>nd</w:t>
      </w:r>
      <w:r w:rsidR="00972EAF">
        <w:t xml:space="preserve"> by </w:t>
      </w:r>
      <w:r w:rsidR="00F35FED">
        <w:t xml:space="preserve">Dave </w:t>
      </w:r>
      <w:proofErr w:type="spellStart"/>
      <w:proofErr w:type="gramStart"/>
      <w:r w:rsidR="00F35FED">
        <w:t>Suppes</w:t>
      </w:r>
      <w:proofErr w:type="spellEnd"/>
      <w:r w:rsidR="00F35FED">
        <w:t>:</w:t>
      </w:r>
      <w:r w:rsidR="00972EAF">
        <w:t>,</w:t>
      </w:r>
      <w:proofErr w:type="gramEnd"/>
      <w:r w:rsidR="00972EAF">
        <w:t xml:space="preserve"> passed</w:t>
      </w:r>
    </w:p>
    <w:p w14:paraId="351B2958" w14:textId="685605A5" w:rsidR="005230FE" w:rsidRDefault="005230FE" w:rsidP="00972EAF">
      <w:pPr>
        <w:spacing w:before="100" w:beforeAutospacing="1" w:line="240" w:lineRule="auto"/>
      </w:pPr>
      <w:r>
        <w:tab/>
      </w:r>
    </w:p>
    <w:p w14:paraId="6E0DD8A0" w14:textId="6B83248D" w:rsidR="005230FE" w:rsidRDefault="005230FE" w:rsidP="005230FE">
      <w:pPr>
        <w:spacing w:before="100" w:beforeAutospacing="1" w:line="240" w:lineRule="auto"/>
        <w:contextualSpacing/>
      </w:pPr>
    </w:p>
    <w:p w14:paraId="65379CB2" w14:textId="6B30FC76" w:rsidR="00F86458" w:rsidRDefault="005230FE" w:rsidP="00F35FED">
      <w:pPr>
        <w:spacing w:before="100" w:beforeAutospacing="1" w:line="240" w:lineRule="auto"/>
      </w:pPr>
      <w:r>
        <w:t>Tournament Report- Sommer Loc</w:t>
      </w:r>
      <w:r w:rsidR="00D95F8C">
        <w:t>khart</w:t>
      </w:r>
    </w:p>
    <w:p w14:paraId="5152244A" w14:textId="3DB32187" w:rsidR="00F35FED" w:rsidRDefault="00F35FED" w:rsidP="00F35FED">
      <w:pPr>
        <w:pStyle w:val="ListParagraph"/>
        <w:numPr>
          <w:ilvl w:val="0"/>
          <w:numId w:val="40"/>
        </w:numPr>
        <w:spacing w:before="100" w:beforeAutospacing="1" w:line="240" w:lineRule="auto"/>
      </w:pPr>
      <w:r>
        <w:t>Tournament committee to meet in March to discuss changes to 2019-2020 tournaments</w:t>
      </w:r>
    </w:p>
    <w:p w14:paraId="1C1A1C00" w14:textId="2EA08968" w:rsidR="00F35FED" w:rsidRDefault="00AB3342" w:rsidP="00F35FED">
      <w:pPr>
        <w:pStyle w:val="ListParagraph"/>
        <w:numPr>
          <w:ilvl w:val="0"/>
          <w:numId w:val="40"/>
        </w:numPr>
        <w:spacing w:before="100" w:beforeAutospacing="1" w:line="240" w:lineRule="auto"/>
      </w:pPr>
      <w:r>
        <w:t>Do we want to do 80 teams next year for Squirt International B tourney?</w:t>
      </w:r>
    </w:p>
    <w:p w14:paraId="5FC428EE" w14:textId="7B85F21D" w:rsidR="00AB3342" w:rsidRDefault="00AB3342" w:rsidP="00F35FED">
      <w:pPr>
        <w:pStyle w:val="ListParagraph"/>
        <w:numPr>
          <w:ilvl w:val="0"/>
          <w:numId w:val="40"/>
        </w:numPr>
        <w:spacing w:before="100" w:beforeAutospacing="1" w:line="240" w:lineRule="auto"/>
      </w:pPr>
      <w:r>
        <w:t>Weather impacted S</w:t>
      </w:r>
      <w:r w:rsidR="00D93DCB">
        <w:t>quirt B (C</w:t>
      </w:r>
      <w:proofErr w:type="gramStart"/>
      <w:r w:rsidR="00D93DCB">
        <w:t>))U</w:t>
      </w:r>
      <w:proofErr w:type="gramEnd"/>
      <w:r w:rsidR="00D93DCB">
        <w:t xml:space="preserve"> International tournament.  Caused teams to miss one game</w:t>
      </w:r>
    </w:p>
    <w:p w14:paraId="79F33FEB" w14:textId="5EC04D7D" w:rsidR="00D93DCB" w:rsidRDefault="00D93DCB" w:rsidP="00F35FED">
      <w:pPr>
        <w:pStyle w:val="ListParagraph"/>
        <w:numPr>
          <w:ilvl w:val="0"/>
          <w:numId w:val="40"/>
        </w:numPr>
        <w:spacing w:before="100" w:beforeAutospacing="1" w:line="240" w:lineRule="auto"/>
      </w:pPr>
      <w:r>
        <w:t>Getting ready for Hockey night at the Avalon</w:t>
      </w:r>
    </w:p>
    <w:p w14:paraId="0896C26C" w14:textId="77777777" w:rsidR="00F86458" w:rsidRDefault="00F86458" w:rsidP="00F86458">
      <w:pPr>
        <w:spacing w:before="100" w:beforeAutospacing="1" w:line="240" w:lineRule="auto"/>
      </w:pPr>
    </w:p>
    <w:p w14:paraId="0AB71B74" w14:textId="3F1C2DFC" w:rsidR="005230FE" w:rsidRDefault="005230FE" w:rsidP="005230FE">
      <w:pPr>
        <w:spacing w:before="100" w:beforeAutospacing="1" w:line="240" w:lineRule="auto"/>
        <w:contextualSpacing/>
      </w:pPr>
    </w:p>
    <w:p w14:paraId="2EE6EB64" w14:textId="3D143476" w:rsidR="005230FE" w:rsidRDefault="005230FE" w:rsidP="005230FE">
      <w:pPr>
        <w:spacing w:before="100" w:beforeAutospacing="1" w:line="240" w:lineRule="auto"/>
        <w:contextualSpacing/>
      </w:pPr>
    </w:p>
    <w:p w14:paraId="64AAB2A6" w14:textId="23E4D5DD" w:rsidR="002044FA" w:rsidRDefault="002044FA" w:rsidP="00350E6D">
      <w:pPr>
        <w:spacing w:before="100" w:beforeAutospacing="1" w:line="240" w:lineRule="auto"/>
        <w:contextualSpacing/>
      </w:pPr>
    </w:p>
    <w:p w14:paraId="133CC361" w14:textId="3EC8323E" w:rsidR="000E2FE6" w:rsidRDefault="000E2FE6" w:rsidP="005230FE">
      <w:pPr>
        <w:spacing w:before="100" w:beforeAutospacing="1" w:line="240" w:lineRule="auto"/>
        <w:contextualSpacing/>
      </w:pP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438E431A" w14:textId="3320F87E" w:rsidR="00F86458" w:rsidRDefault="00B85029" w:rsidP="00D93DCB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D93DCB">
        <w:t>Ice rental neutral vs. 2018</w:t>
      </w:r>
    </w:p>
    <w:p w14:paraId="12E9C4C8" w14:textId="62169AF7" w:rsidR="00D93DCB" w:rsidRDefault="00D93DCB" w:rsidP="00D93DCB">
      <w:pPr>
        <w:pStyle w:val="ListParagraph"/>
        <w:numPr>
          <w:ilvl w:val="0"/>
          <w:numId w:val="42"/>
        </w:numPr>
        <w:spacing w:before="100" w:beforeAutospacing="1" w:line="240" w:lineRule="auto"/>
      </w:pPr>
      <w:r>
        <w:t>Yeti camps are full</w:t>
      </w:r>
    </w:p>
    <w:p w14:paraId="1843D651" w14:textId="176F0025" w:rsidR="00D93DCB" w:rsidRDefault="00D93DCB" w:rsidP="00D93DCB">
      <w:pPr>
        <w:pStyle w:val="ListParagraph"/>
        <w:numPr>
          <w:ilvl w:val="0"/>
          <w:numId w:val="42"/>
        </w:numPr>
        <w:spacing w:before="100" w:beforeAutospacing="1" w:line="240" w:lineRule="auto"/>
      </w:pPr>
      <w:r>
        <w:t xml:space="preserve">Goalie camps are </w:t>
      </w:r>
      <w:proofErr w:type="spellStart"/>
      <w:r>
        <w:t>gul</w:t>
      </w:r>
      <w:proofErr w:type="spellEnd"/>
    </w:p>
    <w:p w14:paraId="18654451" w14:textId="23683FD7" w:rsidR="00D93DCB" w:rsidRDefault="00D93DCB" w:rsidP="00D93DCB">
      <w:pPr>
        <w:pStyle w:val="ListParagraph"/>
        <w:numPr>
          <w:ilvl w:val="0"/>
          <w:numId w:val="42"/>
        </w:numPr>
        <w:spacing w:before="100" w:beforeAutospacing="1" w:line="240" w:lineRule="auto"/>
      </w:pPr>
      <w:r>
        <w:t>Exploring putting an elevator at HAT for access to the second floor</w:t>
      </w:r>
    </w:p>
    <w:p w14:paraId="7165F205" w14:textId="0D5C489E" w:rsidR="00D93DCB" w:rsidRDefault="00D93DCB" w:rsidP="00D00398">
      <w:pPr>
        <w:pStyle w:val="ListParagraph"/>
        <w:spacing w:before="100" w:beforeAutospacing="1" w:line="240" w:lineRule="auto"/>
      </w:pPr>
    </w:p>
    <w:p w14:paraId="13268652" w14:textId="77777777" w:rsidR="00D93DCB" w:rsidRDefault="00D93DCB" w:rsidP="00D93DCB">
      <w:pPr>
        <w:pStyle w:val="ListParagraph"/>
        <w:spacing w:before="100" w:beforeAutospacing="1" w:line="240" w:lineRule="auto"/>
      </w:pPr>
    </w:p>
    <w:p w14:paraId="50C2FA50" w14:textId="51FEB939" w:rsidR="00350E6D" w:rsidRDefault="00350E6D" w:rsidP="00F86458">
      <w:pPr>
        <w:spacing w:before="100" w:beforeAutospacing="1" w:line="240" w:lineRule="auto"/>
      </w:pPr>
    </w:p>
    <w:p w14:paraId="4A994EA3" w14:textId="49168D6F" w:rsidR="005230FE" w:rsidRDefault="005230FE" w:rsidP="005230FE">
      <w:pPr>
        <w:spacing w:before="100" w:beforeAutospacing="1" w:line="240" w:lineRule="auto"/>
        <w:contextualSpacing/>
      </w:pPr>
      <w:r>
        <w:t xml:space="preserve">    </w:t>
      </w:r>
    </w:p>
    <w:p w14:paraId="766AA2F8" w14:textId="77777777" w:rsidR="005230FE" w:rsidRDefault="005230FE" w:rsidP="005230FE">
      <w:pPr>
        <w:spacing w:before="100" w:beforeAutospacing="1" w:line="240" w:lineRule="auto"/>
        <w:contextualSpacing/>
      </w:pP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9CA7C3A" w14:textId="0D656F5C" w:rsidR="00D00398" w:rsidRDefault="005230FE" w:rsidP="00D00398">
      <w:pPr>
        <w:spacing w:before="100" w:beforeAutospacing="1" w:line="240" w:lineRule="auto"/>
        <w:contextualSpacing/>
      </w:pPr>
      <w:r>
        <w:t>President’s Report</w:t>
      </w:r>
      <w:r w:rsidR="00B85029">
        <w:t>-DJ Rieger</w:t>
      </w:r>
      <w:r w:rsidR="00D00398">
        <w:t xml:space="preserve"> -No report</w:t>
      </w:r>
    </w:p>
    <w:p w14:paraId="02F1457E" w14:textId="7D03A9D8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1097B0B8" w14:textId="266346F5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49A5DCC0" w14:textId="77777777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60BF0D3C" w14:textId="77777777" w:rsidR="00D00398" w:rsidRDefault="00D00398" w:rsidP="005230FE">
      <w:pPr>
        <w:spacing w:before="100" w:beforeAutospacing="1" w:line="240" w:lineRule="auto"/>
        <w:contextualSpacing/>
      </w:pPr>
    </w:p>
    <w:p w14:paraId="6ACB7302" w14:textId="77777777" w:rsidR="00D00398" w:rsidRDefault="00D00398" w:rsidP="005230FE">
      <w:pPr>
        <w:spacing w:before="100" w:beforeAutospacing="1" w:line="240" w:lineRule="auto"/>
        <w:contextualSpacing/>
      </w:pPr>
    </w:p>
    <w:p w14:paraId="3EA474AA" w14:textId="77777777" w:rsidR="00D00398" w:rsidRDefault="00D00398" w:rsidP="005230FE">
      <w:pPr>
        <w:spacing w:before="100" w:beforeAutospacing="1" w:line="240" w:lineRule="auto"/>
        <w:contextualSpacing/>
      </w:pPr>
    </w:p>
    <w:p w14:paraId="4DE59197" w14:textId="77777777" w:rsidR="00D00398" w:rsidRDefault="00D00398" w:rsidP="005230FE">
      <w:pPr>
        <w:spacing w:before="100" w:beforeAutospacing="1" w:line="240" w:lineRule="auto"/>
        <w:contextualSpacing/>
      </w:pPr>
    </w:p>
    <w:p w14:paraId="1E0C36DB" w14:textId="77777777" w:rsidR="00D00398" w:rsidRDefault="00D00398" w:rsidP="005230FE">
      <w:pPr>
        <w:spacing w:before="100" w:beforeAutospacing="1" w:line="240" w:lineRule="auto"/>
        <w:contextualSpacing/>
      </w:pPr>
    </w:p>
    <w:p w14:paraId="217685B2" w14:textId="77777777" w:rsidR="00D00398" w:rsidRDefault="00D00398" w:rsidP="005230FE">
      <w:pPr>
        <w:spacing w:before="100" w:beforeAutospacing="1" w:line="240" w:lineRule="auto"/>
        <w:contextualSpacing/>
      </w:pPr>
    </w:p>
    <w:p w14:paraId="5277DCE5" w14:textId="77777777" w:rsidR="00D00398" w:rsidRDefault="00D00398" w:rsidP="005230FE">
      <w:pPr>
        <w:spacing w:before="100" w:beforeAutospacing="1" w:line="240" w:lineRule="auto"/>
        <w:contextualSpacing/>
      </w:pPr>
    </w:p>
    <w:p w14:paraId="5ECC6C0C" w14:textId="77777777" w:rsidR="00D00398" w:rsidRDefault="00D00398" w:rsidP="005230FE">
      <w:pPr>
        <w:spacing w:before="100" w:beforeAutospacing="1" w:line="240" w:lineRule="auto"/>
        <w:contextualSpacing/>
      </w:pPr>
    </w:p>
    <w:p w14:paraId="232B6E8A" w14:textId="5B622258" w:rsidR="005230FE" w:rsidRDefault="00C85642" w:rsidP="005230FE">
      <w:pPr>
        <w:spacing w:before="100" w:beforeAutospacing="1" w:line="240" w:lineRule="auto"/>
        <w:contextualSpacing/>
      </w:pPr>
      <w:r>
        <w:t xml:space="preserve">Vice President’s Report-Dave </w:t>
      </w:r>
      <w:proofErr w:type="spellStart"/>
      <w:r>
        <w:t>Oksendahl</w:t>
      </w:r>
      <w:proofErr w:type="spellEnd"/>
    </w:p>
    <w:p w14:paraId="1B2CC260" w14:textId="5BFC6B16" w:rsidR="00C85642" w:rsidRDefault="00D00398" w:rsidP="00D00398">
      <w:pPr>
        <w:pStyle w:val="ListParagraph"/>
        <w:numPr>
          <w:ilvl w:val="0"/>
          <w:numId w:val="45"/>
        </w:numPr>
        <w:spacing w:before="100" w:beforeAutospacing="1" w:line="240" w:lineRule="auto"/>
      </w:pPr>
      <w:r>
        <w:t>There were 11 scholarships given during the 2018-2019 season with a value of $6,800.  A school lunch letter qualifies an applicant for the scholarship.  The executive board is the scholarship committee</w:t>
      </w:r>
    </w:p>
    <w:p w14:paraId="1CD50D5B" w14:textId="15282592" w:rsidR="00C85642" w:rsidRDefault="00C85642" w:rsidP="00C85642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Reviewing current scholarship program.  How many players are currently involved in the scholarship program? Recommends forming a committee to approve scholarship requests.</w:t>
      </w:r>
    </w:p>
    <w:p w14:paraId="1250E838" w14:textId="77777777" w:rsidR="00C85642" w:rsidRDefault="00C85642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t>Vice President of Hockey Operations-</w:t>
      </w:r>
      <w:r w:rsidR="00B85029">
        <w:t>Andy Bartsch</w:t>
      </w:r>
    </w:p>
    <w:p w14:paraId="29DFEE82" w14:textId="393ACC39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D00398">
        <w:t>1 pay request has been submitted for HAT addition</w:t>
      </w:r>
    </w:p>
    <w:p w14:paraId="1FB96CD8" w14:textId="2E10F04D" w:rsidR="00D00398" w:rsidRDefault="00D00398" w:rsidP="00D00398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Working through some compliance issues</w:t>
      </w:r>
    </w:p>
    <w:p w14:paraId="0ECDC958" w14:textId="3F17DE75" w:rsidR="005230FE" w:rsidRDefault="00FB31A4" w:rsidP="005230FE">
      <w:pPr>
        <w:spacing w:before="100" w:beforeAutospacing="1" w:line="240" w:lineRule="auto"/>
        <w:contextualSpacing/>
      </w:pPr>
      <w:r>
        <w:t xml:space="preserve">    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 xml:space="preserve">Vice President of Hockey Programming-Nate </w:t>
      </w:r>
      <w:proofErr w:type="spellStart"/>
      <w:r>
        <w:t>Kirkeby</w:t>
      </w:r>
      <w:proofErr w:type="spellEnd"/>
    </w:p>
    <w:p w14:paraId="41A4C537" w14:textId="313E6BA2" w:rsidR="007E1868" w:rsidRDefault="00FB31A4" w:rsidP="00C872C0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D00398">
        <w:t xml:space="preserve">Greg Evenson and Bob Bye were at hockey programming meeting to </w:t>
      </w:r>
      <w:r w:rsidR="00FC723E">
        <w:t>discuss affiliate agreements</w:t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546C4FFE" w14:textId="77777777" w:rsidR="00C872C0" w:rsidRDefault="005230FE" w:rsidP="00646A96">
      <w:pPr>
        <w:spacing w:before="100" w:beforeAutospacing="1" w:line="240" w:lineRule="auto"/>
        <w:contextualSpacing/>
      </w:pPr>
      <w:r>
        <w:t xml:space="preserve">Hockey Director Report – John </w:t>
      </w:r>
      <w:proofErr w:type="spellStart"/>
      <w:r>
        <w:t>Kosobud</w:t>
      </w:r>
      <w:proofErr w:type="spellEnd"/>
      <w:r w:rsidR="00FB31A4">
        <w:t xml:space="preserve"> </w:t>
      </w:r>
      <w:r w:rsidR="00646A96">
        <w:t xml:space="preserve"> </w:t>
      </w:r>
    </w:p>
    <w:p w14:paraId="03B13988" w14:textId="5C76CB91" w:rsidR="005230FE" w:rsidRDefault="00646A96" w:rsidP="00C872C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40F8BB6C" w14:textId="77777777" w:rsidR="005230FE" w:rsidRDefault="005230FE" w:rsidP="005230FE">
      <w:pPr>
        <w:spacing w:before="100" w:beforeAutospacing="1" w:line="240" w:lineRule="auto"/>
        <w:contextualSpacing/>
      </w:pP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67C8A62D" w14:textId="66B956BC" w:rsidR="004D4526" w:rsidRDefault="007E1868" w:rsidP="007E1868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No report</w:t>
      </w: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12070210" w:rsidR="005230FE" w:rsidRDefault="005230FE" w:rsidP="005230FE">
      <w:pPr>
        <w:spacing w:before="100" w:beforeAutospacing="1" w:line="240" w:lineRule="auto"/>
        <w:contextualSpacing/>
      </w:pPr>
      <w:r>
        <w:t xml:space="preserve">Director of Team Management &amp; SafeSport Report-Jen </w:t>
      </w:r>
      <w:proofErr w:type="spellStart"/>
      <w:r>
        <w:t>Silbernagel</w:t>
      </w:r>
      <w:proofErr w:type="spellEnd"/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7C22513C" w14:textId="43658AFE" w:rsidR="007E1868" w:rsidRDefault="00C872C0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77777777" w:rsidR="005230FE" w:rsidRDefault="005230FE" w:rsidP="005230FE">
      <w:pPr>
        <w:spacing w:before="100" w:beforeAutospacing="1" w:line="240" w:lineRule="auto"/>
        <w:contextualSpacing/>
      </w:pPr>
      <w:r>
        <w:t>Director of Fundraising Report-Jennifer Thompson</w:t>
      </w:r>
    </w:p>
    <w:p w14:paraId="43348D5F" w14:textId="1722819B" w:rsidR="007E1868" w:rsidRDefault="00FC723E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Giving Hearts Day raised $14,300.  After expenses $12,900 will support 1</w:t>
      </w:r>
      <w:r w:rsidRPr="00FC723E">
        <w:rPr>
          <w:vertAlign w:val="superscript"/>
        </w:rPr>
        <w:t>st</w:t>
      </w:r>
      <w:r>
        <w:t xml:space="preserve"> Shift Program</w:t>
      </w:r>
    </w:p>
    <w:p w14:paraId="27A67AC2" w14:textId="0A2D7B1F" w:rsidR="00C872C0" w:rsidRDefault="00FC723E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Hockey Night being held March 21</w:t>
      </w:r>
      <w:r w:rsidRPr="00FC723E">
        <w:rPr>
          <w:vertAlign w:val="superscript"/>
        </w:rPr>
        <w:t>st</w:t>
      </w:r>
      <w:r>
        <w:t xml:space="preserve"> at the Avalon.  There are 22 sponsors and 82 individual tickets have been sold, up 30 from last year</w:t>
      </w:r>
    </w:p>
    <w:p w14:paraId="5BF56376" w14:textId="45BE6596" w:rsidR="00C872C0" w:rsidRDefault="00C872C0" w:rsidP="00FC723E">
      <w:pPr>
        <w:pStyle w:val="ListParagraph"/>
        <w:spacing w:before="100" w:beforeAutospacing="1" w:line="240" w:lineRule="auto"/>
        <w:ind w:left="820"/>
      </w:pP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55A8BF33" w14:textId="77777777" w:rsidR="00FC723E" w:rsidRDefault="00FC723E" w:rsidP="005230FE">
      <w:pPr>
        <w:spacing w:before="100" w:beforeAutospacing="1" w:line="240" w:lineRule="auto"/>
        <w:contextualSpacing/>
      </w:pPr>
    </w:p>
    <w:p w14:paraId="3CDA06D5" w14:textId="253DF9E6" w:rsidR="005230FE" w:rsidRDefault="005230FE" w:rsidP="005230FE">
      <w:pPr>
        <w:spacing w:before="100" w:beforeAutospacing="1" w:line="240" w:lineRule="auto"/>
        <w:contextualSpacing/>
      </w:pPr>
      <w:r>
        <w:t xml:space="preserve">Director of Marketing Report-Steve </w:t>
      </w:r>
      <w:proofErr w:type="spellStart"/>
      <w:r>
        <w:t>Stenerson</w:t>
      </w:r>
      <w:proofErr w:type="spellEnd"/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46F0BE25" w14:textId="2BFBC8D3" w:rsidR="004D4526" w:rsidRDefault="00FC723E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Member survey to be sent out on March 22</w:t>
      </w:r>
      <w:r w:rsidRPr="00FC723E">
        <w:rPr>
          <w:vertAlign w:val="superscript"/>
        </w:rPr>
        <w:t>nd</w:t>
      </w:r>
      <w:r>
        <w:t>.</w:t>
      </w:r>
    </w:p>
    <w:p w14:paraId="75541699" w14:textId="255F4E50" w:rsidR="00FC723E" w:rsidRDefault="00FC723E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Annual meeting will be held April 2</w:t>
      </w:r>
      <w:r w:rsidRPr="00FC723E">
        <w:rPr>
          <w:vertAlign w:val="superscript"/>
        </w:rPr>
        <w:t>nd</w:t>
      </w:r>
      <w:r>
        <w:t xml:space="preserve"> at the Gastropub.</w:t>
      </w:r>
    </w:p>
    <w:p w14:paraId="7963C311" w14:textId="5236FB77" w:rsidR="00E66F9D" w:rsidRDefault="00E66F9D" w:rsidP="003F5FA3">
      <w:pPr>
        <w:pStyle w:val="ListParagraph"/>
        <w:spacing w:before="100" w:beforeAutospacing="1" w:line="240" w:lineRule="auto"/>
      </w:pP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0B35070C" w:rsidR="005230FE" w:rsidRDefault="00FC723E" w:rsidP="00FC723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Looking at reversible tryout jerseys for next year.  Programming is discussing this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1FE9967D" w14:textId="77777777" w:rsidR="00C872C0" w:rsidRDefault="00C872C0" w:rsidP="005230FE">
      <w:pPr>
        <w:spacing w:before="100" w:beforeAutospacing="1" w:line="240" w:lineRule="auto"/>
        <w:contextualSpacing/>
      </w:pPr>
    </w:p>
    <w:p w14:paraId="28C03F8A" w14:textId="6022537C" w:rsidR="005230FE" w:rsidRDefault="005230FE" w:rsidP="005230FE">
      <w:pPr>
        <w:spacing w:before="100" w:beforeAutospacing="1" w:line="240" w:lineRule="auto"/>
        <w:contextualSpacing/>
      </w:pPr>
      <w:r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582B97FB" w:rsidR="005230FE" w:rsidRDefault="005230FE" w:rsidP="005230FE">
      <w:pPr>
        <w:spacing w:before="100" w:beforeAutospacing="1" w:line="240" w:lineRule="auto"/>
        <w:contextualSpacing/>
      </w:pPr>
      <w:r>
        <w:t>Termites – D</w:t>
      </w:r>
      <w:r w:rsidR="003F5FA3">
        <w:t>rew Corbin</w:t>
      </w:r>
    </w:p>
    <w:p w14:paraId="10E597F8" w14:textId="73566DA3" w:rsidR="003F5FA3" w:rsidRDefault="00FC723E" w:rsidP="00C872C0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Termite Jamboree is coming up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Mites –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</w:p>
    <w:p w14:paraId="783357B3" w14:textId="10564D66" w:rsidR="00C872C0" w:rsidRDefault="00C872C0" w:rsidP="00FC723E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 xml:space="preserve">Mite </w:t>
      </w:r>
      <w:r w:rsidR="00FC723E">
        <w:t>Jamboree is coming up</w:t>
      </w:r>
    </w:p>
    <w:p w14:paraId="59E404BD" w14:textId="4432E6B7" w:rsidR="00FC723E" w:rsidRDefault="00FC723E" w:rsidP="00FC723E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March Mite Madness to be held the first 2 weeks in March</w:t>
      </w: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05FE44AA" w14:textId="463DE472" w:rsidR="00C872C0" w:rsidRDefault="00FC723E" w:rsidP="00FC723E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No report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42D4AA64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Squirts – Kevin </w:t>
      </w:r>
      <w:proofErr w:type="spellStart"/>
      <w:r>
        <w:t>Spiewak</w:t>
      </w:r>
      <w:proofErr w:type="spellEnd"/>
    </w:p>
    <w:p w14:paraId="739987AE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3D68B838" w14:textId="77777777" w:rsidR="003F5FA3" w:rsidRDefault="003F5FA3" w:rsidP="005230FE">
      <w:pPr>
        <w:spacing w:before="100" w:beforeAutospacing="1" w:line="240" w:lineRule="auto"/>
        <w:contextualSpacing/>
      </w:pPr>
    </w:p>
    <w:p w14:paraId="6A0F9ABA" w14:textId="77777777" w:rsidR="003F5FA3" w:rsidRDefault="003F5FA3" w:rsidP="005230FE">
      <w:pPr>
        <w:spacing w:before="100" w:beforeAutospacing="1" w:line="240" w:lineRule="auto"/>
        <w:contextualSpacing/>
      </w:pPr>
    </w:p>
    <w:p w14:paraId="1956C5D8" w14:textId="75702385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30F09F93" w14:textId="5C563BC9" w:rsidR="005230FE" w:rsidRDefault="003F5FA3" w:rsidP="003F5FA3">
      <w:pPr>
        <w:pStyle w:val="ListParagraph"/>
        <w:numPr>
          <w:ilvl w:val="0"/>
          <w:numId w:val="37"/>
        </w:numPr>
        <w:spacing w:before="100" w:beforeAutospacing="1" w:line="240" w:lineRule="auto"/>
      </w:pPr>
      <w:r>
        <w:t>Peewee</w:t>
      </w:r>
      <w:r w:rsidR="00C872C0">
        <w:t xml:space="preserve"> </w:t>
      </w:r>
      <w:r w:rsidR="00FC723E">
        <w:t>State tournament being held March 1-3, 2019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08C635A2" w14:textId="77777777" w:rsidR="00FC723E" w:rsidRDefault="00FC723E" w:rsidP="005230FE">
      <w:pPr>
        <w:spacing w:before="100" w:beforeAutospacing="1" w:line="240" w:lineRule="auto"/>
        <w:contextualSpacing/>
      </w:pPr>
    </w:p>
    <w:p w14:paraId="378A6104" w14:textId="77777777" w:rsidR="00FC723E" w:rsidRDefault="00FC723E" w:rsidP="005230FE">
      <w:pPr>
        <w:spacing w:before="100" w:beforeAutospacing="1" w:line="240" w:lineRule="auto"/>
        <w:contextualSpacing/>
      </w:pPr>
    </w:p>
    <w:p w14:paraId="553E89CD" w14:textId="370435A2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0FEECCBB" w14:textId="2F4E1766" w:rsidR="004A2A71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Bantams – Dave </w:t>
      </w:r>
      <w:proofErr w:type="spellStart"/>
      <w:r>
        <w:t>Suppes</w:t>
      </w:r>
      <w:proofErr w:type="spellEnd"/>
    </w:p>
    <w:p w14:paraId="54CBCAED" w14:textId="1ED1DD73" w:rsidR="005230FE" w:rsidRDefault="00FC723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Bantam State tournaments to be held March 8-10, 2019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5972C590" w14:textId="3AD0FF3C" w:rsidR="008A7D03" w:rsidRDefault="00FC723E" w:rsidP="0017328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Fargo seeded 5</w:t>
      </w:r>
      <w:r w:rsidRPr="00FC723E">
        <w:rPr>
          <w:vertAlign w:val="superscript"/>
        </w:rPr>
        <w:t>th</w:t>
      </w:r>
      <w:r>
        <w:t xml:space="preserve"> out of 7 teams for State Tournament</w:t>
      </w:r>
      <w:r w:rsidR="0017328E">
        <w:t xml:space="preserve"> </w:t>
      </w:r>
    </w:p>
    <w:p w14:paraId="736E2E58" w14:textId="34225439" w:rsidR="0017328E" w:rsidRDefault="00FC723E" w:rsidP="0017328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Current JR Gold coaching is moving out of town</w:t>
      </w:r>
    </w:p>
    <w:p w14:paraId="2405E1A8" w14:textId="28F4B760" w:rsidR="00FC723E" w:rsidRDefault="00EE7F69" w:rsidP="0017328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Expect to have 2 JR Gold teams for the 2019-2020 season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25F5AFCF" w14:textId="77777777" w:rsidR="0017328E" w:rsidRDefault="0017328E" w:rsidP="005230FE">
      <w:pPr>
        <w:spacing w:before="100" w:beforeAutospacing="1" w:line="240" w:lineRule="auto"/>
        <w:contextualSpacing/>
      </w:pPr>
    </w:p>
    <w:p w14:paraId="3DD2DF93" w14:textId="77777777" w:rsidR="0017328E" w:rsidRDefault="0017328E" w:rsidP="005230FE">
      <w:pPr>
        <w:spacing w:before="100" w:beforeAutospacing="1" w:line="240" w:lineRule="auto"/>
        <w:contextualSpacing/>
      </w:pPr>
    </w:p>
    <w:p w14:paraId="4EBAE57E" w14:textId="5D666F90" w:rsidR="005230FE" w:rsidRDefault="008A7D03" w:rsidP="005230FE">
      <w:pPr>
        <w:spacing w:before="100" w:beforeAutospacing="1" w:line="240" w:lineRule="auto"/>
        <w:contextualSpacing/>
      </w:pPr>
      <w:proofErr w:type="gramStart"/>
      <w:r>
        <w:t xml:space="preserve">New </w:t>
      </w:r>
      <w:r w:rsidR="005230FE">
        <w:t xml:space="preserve"> Business</w:t>
      </w:r>
      <w:proofErr w:type="gramEnd"/>
    </w:p>
    <w:p w14:paraId="1D466504" w14:textId="2F8D5F2F" w:rsidR="008A7D03" w:rsidRDefault="00EE7F69" w:rsidP="0017328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Advertise open BOD positions.  Elections to take place at Annual Meeting</w:t>
      </w:r>
    </w:p>
    <w:p w14:paraId="42A929FE" w14:textId="77777777" w:rsidR="008A7D03" w:rsidRDefault="008A7D03" w:rsidP="008A7D03">
      <w:pPr>
        <w:spacing w:before="100" w:beforeAutospacing="1" w:line="240" w:lineRule="auto"/>
      </w:pP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1EBA6133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8A7D03">
        <w:t>D</w:t>
      </w:r>
      <w:r w:rsidR="00EE7F69">
        <w:t xml:space="preserve">ave </w:t>
      </w:r>
      <w:proofErr w:type="spellStart"/>
      <w:r w:rsidR="00EE7F69">
        <w:t>Suppes</w:t>
      </w:r>
      <w:proofErr w:type="spellEnd"/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</w:t>
      </w:r>
      <w:r w:rsidR="00EE7F69">
        <w:t>Blake Nelson</w:t>
      </w:r>
      <w:r w:rsidR="008A7D03">
        <w:t>:</w:t>
      </w:r>
      <w:r w:rsidR="00E05CBD">
        <w:t xml:space="preserve"> passed</w:t>
      </w:r>
      <w:r w:rsidR="008A7D03">
        <w:t xml:space="preserve">  Adjourned at </w:t>
      </w:r>
      <w:r w:rsidR="0017328E">
        <w:t>9:0</w:t>
      </w:r>
      <w:r w:rsidR="00EE7F69">
        <w:t>2</w:t>
      </w:r>
      <w:r w:rsidR="008A7D03">
        <w:t xml:space="preserve"> PM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2AF2420B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EE7F69">
        <w:t>March</w:t>
      </w:r>
      <w:r w:rsidR="0017328E">
        <w:t xml:space="preserve"> 25th</w:t>
      </w:r>
      <w:r w:rsidR="008A7D03">
        <w:t xml:space="preserve">, </w:t>
      </w:r>
      <w:r>
        <w:t xml:space="preserve"> 8 PM</w:t>
      </w:r>
      <w:r w:rsidR="00E05CBD">
        <w:t xml:space="preserve"> at </w:t>
      </w:r>
      <w:proofErr w:type="spellStart"/>
      <w:r w:rsidR="00E05CBD">
        <w:t>Applebees</w:t>
      </w:r>
      <w:proofErr w:type="spellEnd"/>
      <w:r w:rsidR="00E05CBD">
        <w:t xml:space="preserve"> on 45</w:t>
      </w:r>
      <w:r w:rsidR="00E05CBD" w:rsidRPr="00E05CBD">
        <w:rPr>
          <w:vertAlign w:val="superscript"/>
        </w:rPr>
        <w:t>th</w:t>
      </w:r>
      <w:r w:rsidR="00E05CBD">
        <w:t xml:space="preserve"> St S Fargo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48"/>
    <w:multiLevelType w:val="hybridMultilevel"/>
    <w:tmpl w:val="BFC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D6E"/>
    <w:multiLevelType w:val="hybridMultilevel"/>
    <w:tmpl w:val="EE56EC30"/>
    <w:lvl w:ilvl="0" w:tplc="21A8777E">
      <w:numFmt w:val="bullet"/>
      <w:lvlText w:val="•"/>
      <w:lvlJc w:val="left"/>
      <w:pPr>
        <w:ind w:left="10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1E64826"/>
    <w:multiLevelType w:val="hybridMultilevel"/>
    <w:tmpl w:val="5728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7B00"/>
    <w:multiLevelType w:val="hybridMultilevel"/>
    <w:tmpl w:val="E1E834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C7D82"/>
    <w:multiLevelType w:val="hybridMultilevel"/>
    <w:tmpl w:val="F0405CE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2372"/>
    <w:multiLevelType w:val="hybridMultilevel"/>
    <w:tmpl w:val="0C184E4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952"/>
    <w:multiLevelType w:val="hybridMultilevel"/>
    <w:tmpl w:val="36E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40B3A"/>
    <w:multiLevelType w:val="hybridMultilevel"/>
    <w:tmpl w:val="E3A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7122"/>
    <w:multiLevelType w:val="hybridMultilevel"/>
    <w:tmpl w:val="F93E5E5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07D6A"/>
    <w:multiLevelType w:val="hybridMultilevel"/>
    <w:tmpl w:val="484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1" w15:restartNumberingAfterBreak="0">
    <w:nsid w:val="527476A8"/>
    <w:multiLevelType w:val="hybridMultilevel"/>
    <w:tmpl w:val="A73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63A80"/>
    <w:multiLevelType w:val="hybridMultilevel"/>
    <w:tmpl w:val="262E127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65DD3"/>
    <w:multiLevelType w:val="hybridMultilevel"/>
    <w:tmpl w:val="6CD6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52EFC"/>
    <w:multiLevelType w:val="hybridMultilevel"/>
    <w:tmpl w:val="47C8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0417"/>
    <w:multiLevelType w:val="hybridMultilevel"/>
    <w:tmpl w:val="42AAD70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7DA"/>
    <w:multiLevelType w:val="hybridMultilevel"/>
    <w:tmpl w:val="19ECD4D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43"/>
  </w:num>
  <w:num w:numId="5">
    <w:abstractNumId w:val="8"/>
  </w:num>
  <w:num w:numId="6">
    <w:abstractNumId w:val="18"/>
  </w:num>
  <w:num w:numId="7">
    <w:abstractNumId w:val="12"/>
  </w:num>
  <w:num w:numId="8">
    <w:abstractNumId w:val="33"/>
  </w:num>
  <w:num w:numId="9">
    <w:abstractNumId w:val="42"/>
  </w:num>
  <w:num w:numId="10">
    <w:abstractNumId w:val="0"/>
  </w:num>
  <w:num w:numId="11">
    <w:abstractNumId w:val="29"/>
  </w:num>
  <w:num w:numId="12">
    <w:abstractNumId w:val="1"/>
  </w:num>
  <w:num w:numId="13">
    <w:abstractNumId w:val="10"/>
  </w:num>
  <w:num w:numId="14">
    <w:abstractNumId w:val="24"/>
  </w:num>
  <w:num w:numId="15">
    <w:abstractNumId w:val="26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7"/>
  </w:num>
  <w:num w:numId="21">
    <w:abstractNumId w:val="36"/>
  </w:num>
  <w:num w:numId="22">
    <w:abstractNumId w:val="28"/>
  </w:num>
  <w:num w:numId="23">
    <w:abstractNumId w:val="44"/>
  </w:num>
  <w:num w:numId="24">
    <w:abstractNumId w:val="30"/>
  </w:num>
  <w:num w:numId="25">
    <w:abstractNumId w:val="22"/>
  </w:num>
  <w:num w:numId="26">
    <w:abstractNumId w:val="41"/>
  </w:num>
  <w:num w:numId="27">
    <w:abstractNumId w:val="37"/>
  </w:num>
  <w:num w:numId="28">
    <w:abstractNumId w:val="23"/>
  </w:num>
  <w:num w:numId="29">
    <w:abstractNumId w:val="25"/>
  </w:num>
  <w:num w:numId="30">
    <w:abstractNumId w:val="9"/>
  </w:num>
  <w:num w:numId="31">
    <w:abstractNumId w:val="13"/>
  </w:num>
  <w:num w:numId="32">
    <w:abstractNumId w:val="4"/>
  </w:num>
  <w:num w:numId="33">
    <w:abstractNumId w:val="35"/>
  </w:num>
  <w:num w:numId="34">
    <w:abstractNumId w:val="32"/>
  </w:num>
  <w:num w:numId="35">
    <w:abstractNumId w:val="3"/>
  </w:num>
  <w:num w:numId="36">
    <w:abstractNumId w:val="38"/>
  </w:num>
  <w:num w:numId="37">
    <w:abstractNumId w:val="15"/>
  </w:num>
  <w:num w:numId="38">
    <w:abstractNumId w:val="40"/>
  </w:num>
  <w:num w:numId="39">
    <w:abstractNumId w:val="27"/>
  </w:num>
  <w:num w:numId="40">
    <w:abstractNumId w:val="34"/>
  </w:num>
  <w:num w:numId="41">
    <w:abstractNumId w:val="20"/>
  </w:num>
  <w:num w:numId="42">
    <w:abstractNumId w:val="17"/>
  </w:num>
  <w:num w:numId="43">
    <w:abstractNumId w:val="5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C1D16"/>
    <w:rsid w:val="000E2FE6"/>
    <w:rsid w:val="00100E82"/>
    <w:rsid w:val="00122D81"/>
    <w:rsid w:val="0017328E"/>
    <w:rsid w:val="001B4A91"/>
    <w:rsid w:val="002044FA"/>
    <w:rsid w:val="002D5806"/>
    <w:rsid w:val="002E740C"/>
    <w:rsid w:val="00315997"/>
    <w:rsid w:val="00330AF6"/>
    <w:rsid w:val="00350E6D"/>
    <w:rsid w:val="003F5FA3"/>
    <w:rsid w:val="004A2A71"/>
    <w:rsid w:val="004D4526"/>
    <w:rsid w:val="005100E3"/>
    <w:rsid w:val="005230FE"/>
    <w:rsid w:val="006001FC"/>
    <w:rsid w:val="00646A96"/>
    <w:rsid w:val="00686070"/>
    <w:rsid w:val="007176BE"/>
    <w:rsid w:val="00756AC2"/>
    <w:rsid w:val="007609EA"/>
    <w:rsid w:val="0078538A"/>
    <w:rsid w:val="007E1868"/>
    <w:rsid w:val="008A7D03"/>
    <w:rsid w:val="008C4CE7"/>
    <w:rsid w:val="00972EAF"/>
    <w:rsid w:val="00995B92"/>
    <w:rsid w:val="00AB3342"/>
    <w:rsid w:val="00B25F92"/>
    <w:rsid w:val="00B85029"/>
    <w:rsid w:val="00C55CE3"/>
    <w:rsid w:val="00C6379D"/>
    <w:rsid w:val="00C85642"/>
    <w:rsid w:val="00C872C0"/>
    <w:rsid w:val="00D00398"/>
    <w:rsid w:val="00D13D48"/>
    <w:rsid w:val="00D73009"/>
    <w:rsid w:val="00D93DCB"/>
    <w:rsid w:val="00D95F8C"/>
    <w:rsid w:val="00DC7A4A"/>
    <w:rsid w:val="00E05CBD"/>
    <w:rsid w:val="00E66F9D"/>
    <w:rsid w:val="00ED1922"/>
    <w:rsid w:val="00EE7F69"/>
    <w:rsid w:val="00F35FED"/>
    <w:rsid w:val="00F86458"/>
    <w:rsid w:val="00FB31A4"/>
    <w:rsid w:val="00FC723E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  <w:style w:type="paragraph" w:styleId="NoSpacing">
    <w:name w:val="No Spacing"/>
    <w:uiPriority w:val="1"/>
    <w:qFormat/>
    <w:rsid w:val="00C6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Stacy Matter</cp:lastModifiedBy>
  <cp:revision>2</cp:revision>
  <dcterms:created xsi:type="dcterms:W3CDTF">2019-04-18T14:32:00Z</dcterms:created>
  <dcterms:modified xsi:type="dcterms:W3CDTF">2019-04-18T14:32:00Z</dcterms:modified>
</cp:coreProperties>
</file>