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B4871" w14:textId="77777777" w:rsidR="00774F07" w:rsidRDefault="00774F07" w:rsidP="00774F07">
      <w:r>
        <w:t>Redwood Area Hockey Association</w:t>
      </w:r>
    </w:p>
    <w:p w14:paraId="7A96E1AD" w14:textId="77777777" w:rsidR="00774F07" w:rsidRDefault="00774F07" w:rsidP="00774F07">
      <w:r>
        <w:t xml:space="preserve">February 17, </w:t>
      </w:r>
      <w:proofErr w:type="gramStart"/>
      <w:r>
        <w:t>2020  -</w:t>
      </w:r>
      <w:proofErr w:type="gramEnd"/>
      <w:r>
        <w:t xml:space="preserve"> 6:00 pm at RACC - Redwood Falls</w:t>
      </w:r>
    </w:p>
    <w:p w14:paraId="095CA6C2" w14:textId="77777777" w:rsidR="00774F07" w:rsidRDefault="00774F07" w:rsidP="00774F07"/>
    <w:p w14:paraId="42760C29" w14:textId="77777777" w:rsidR="00774F07" w:rsidRDefault="00774F07" w:rsidP="00774F07">
      <w:r>
        <w:t>Meeting Agenda</w:t>
      </w:r>
    </w:p>
    <w:p w14:paraId="45BD56C3" w14:textId="77777777" w:rsidR="00774F07" w:rsidRDefault="00774F07" w:rsidP="00774F07"/>
    <w:p w14:paraId="0BB656D4" w14:textId="77777777" w:rsidR="00774F07" w:rsidRDefault="00774F07" w:rsidP="00774F07">
      <w:r>
        <w:t>Call Meeting to Order</w:t>
      </w:r>
    </w:p>
    <w:p w14:paraId="6D2DAA47" w14:textId="77777777" w:rsidR="00774F07" w:rsidRDefault="00774F07" w:rsidP="00774F07">
      <w:r>
        <w:t>6:00 Amanda called meeting to order</w:t>
      </w:r>
    </w:p>
    <w:p w14:paraId="0BEA4687" w14:textId="77777777" w:rsidR="00774F07" w:rsidRDefault="00774F07" w:rsidP="00774F07"/>
    <w:p w14:paraId="35A06FB4" w14:textId="77777777" w:rsidR="00774F07" w:rsidRDefault="00774F07" w:rsidP="00774F07">
      <w:r>
        <w:t>Member/Guest Open Table</w:t>
      </w:r>
    </w:p>
    <w:p w14:paraId="66EA0AE1" w14:textId="77777777" w:rsidR="00774F07" w:rsidRDefault="00774F07" w:rsidP="00774F07">
      <w:r>
        <w:t xml:space="preserve">Approval of last </w:t>
      </w:r>
      <w:proofErr w:type="spellStart"/>
      <w:r>
        <w:t>months</w:t>
      </w:r>
      <w:proofErr w:type="spellEnd"/>
      <w:r>
        <w:t xml:space="preserve"> mins.</w:t>
      </w:r>
    </w:p>
    <w:p w14:paraId="3BB0464F" w14:textId="77777777" w:rsidR="00774F07" w:rsidRDefault="00774F07" w:rsidP="00774F07"/>
    <w:p w14:paraId="7486261A" w14:textId="77777777" w:rsidR="00774F07" w:rsidRDefault="00774F07" w:rsidP="00774F07">
      <w:r>
        <w:t>Treasurer Report/Financial Report</w:t>
      </w:r>
    </w:p>
    <w:p w14:paraId="5970B8BE" w14:textId="77777777" w:rsidR="00774F07" w:rsidRDefault="00774F07" w:rsidP="00774F07">
      <w:r>
        <w:t>Current Bills to be paid: 320 to print bucks for pucks</w:t>
      </w:r>
    </w:p>
    <w:p w14:paraId="546C3042" w14:textId="77777777" w:rsidR="00774F07" w:rsidRDefault="00774F07" w:rsidP="00774F07">
      <w:r>
        <w:t>Gina- in the process of getting all statements at the end of the month. Calendar year will end March 31</w:t>
      </w:r>
      <w:r w:rsidRPr="0030087C">
        <w:rPr>
          <w:vertAlign w:val="superscript"/>
        </w:rPr>
        <w:t>st</w:t>
      </w:r>
      <w:r>
        <w:t xml:space="preserve">. </w:t>
      </w:r>
    </w:p>
    <w:p w14:paraId="558428A5" w14:textId="77777777" w:rsidR="00774F07" w:rsidRDefault="00774F07" w:rsidP="00774F07">
      <w:r>
        <w:t xml:space="preserve">Sarah </w:t>
      </w:r>
      <w:proofErr w:type="spellStart"/>
      <w:r>
        <w:t>Oberloh</w:t>
      </w:r>
      <w:proofErr w:type="spellEnd"/>
      <w:r>
        <w:t xml:space="preserve">, taxes will be done in June, </w:t>
      </w:r>
      <w:proofErr w:type="spellStart"/>
      <w:r>
        <w:t>quickbooks</w:t>
      </w:r>
      <w:proofErr w:type="spellEnd"/>
      <w:r>
        <w:t xml:space="preserve">, by end of the year meeting Gina would like to give the board a summary, </w:t>
      </w:r>
      <w:proofErr w:type="gramStart"/>
      <w:r>
        <w:t>march</w:t>
      </w:r>
      <w:proofErr w:type="gramEnd"/>
      <w:r>
        <w:t xml:space="preserve"> 19-march 20, potentially see where we can cut costs and make a budget. </w:t>
      </w:r>
    </w:p>
    <w:p w14:paraId="4A182585" w14:textId="77777777" w:rsidR="00774F07" w:rsidRDefault="00774F07" w:rsidP="00774F07">
      <w:r>
        <w:t>Taxes: 18/19 year, had a loss of 6448.00.</w:t>
      </w:r>
    </w:p>
    <w:p w14:paraId="1B644885" w14:textId="77777777" w:rsidR="00774F07" w:rsidRDefault="00774F07" w:rsidP="00774F07">
      <w:r>
        <w:t>Concession report-</w:t>
      </w:r>
    </w:p>
    <w:p w14:paraId="713ECAB0" w14:textId="77777777" w:rsidR="00774F07" w:rsidRDefault="00774F07" w:rsidP="00774F07">
      <w:r>
        <w:t>Mite mini jamboree, 137.51</w:t>
      </w:r>
    </w:p>
    <w:p w14:paraId="10F2C0DF" w14:textId="4DC4B710" w:rsidR="00774F07" w:rsidRDefault="00774F07" w:rsidP="00774F07">
      <w:r>
        <w:t>Brett-reimbursement</w:t>
      </w:r>
      <w:r>
        <w:t xml:space="preserve"> question</w:t>
      </w:r>
      <w:r>
        <w:t xml:space="preserve"> </w:t>
      </w:r>
      <w:proofErr w:type="gramStart"/>
      <w:r>
        <w:t>for  BP.</w:t>
      </w:r>
      <w:proofErr w:type="gramEnd"/>
      <w:r>
        <w:t xml:space="preserve"> Brett will reach out to Mark </w:t>
      </w:r>
      <w:proofErr w:type="spellStart"/>
      <w:r>
        <w:t>Stoneberg</w:t>
      </w:r>
      <w:proofErr w:type="spellEnd"/>
      <w:r>
        <w:t xml:space="preserve"> and get some info back. </w:t>
      </w:r>
    </w:p>
    <w:p w14:paraId="4BDDD319" w14:textId="77777777" w:rsidR="00774F07" w:rsidRDefault="00774F07" w:rsidP="00774F07">
      <w:r>
        <w:t>Amie motioned to file for audit</w:t>
      </w:r>
    </w:p>
    <w:p w14:paraId="17F846BE" w14:textId="77777777" w:rsidR="00774F07" w:rsidRDefault="00774F07" w:rsidP="00774F07"/>
    <w:p w14:paraId="2ABEA6A4" w14:textId="77777777" w:rsidR="00774F07" w:rsidRDefault="00774F07" w:rsidP="00774F07"/>
    <w:p w14:paraId="6F0B9D38" w14:textId="77777777" w:rsidR="00774F07" w:rsidRDefault="00774F07" w:rsidP="00774F07">
      <w:r>
        <w:t>-</w:t>
      </w:r>
    </w:p>
    <w:p w14:paraId="2B9B5DAA" w14:textId="77777777" w:rsidR="00774F07" w:rsidRDefault="00774F07" w:rsidP="00774F07">
      <w:r>
        <w:t xml:space="preserve">Gambling Report - Steve O present, raffle 14100, pull tabs 3100- 17200, paper say 18500, </w:t>
      </w:r>
    </w:p>
    <w:p w14:paraId="02650107" w14:textId="77777777" w:rsidR="00774F07" w:rsidRDefault="00774F07" w:rsidP="00774F07">
      <w:r>
        <w:t xml:space="preserve">YTD 29k. On track. 501C organization, such as dollar for scholars. Golf course is running meat raffles, </w:t>
      </w:r>
      <w:proofErr w:type="spellStart"/>
      <w:r>
        <w:t>uping</w:t>
      </w:r>
      <w:proofErr w:type="spellEnd"/>
      <w:r>
        <w:t xml:space="preserve"> the pull tabs.</w:t>
      </w:r>
    </w:p>
    <w:p w14:paraId="77E51AD8" w14:textId="77777777" w:rsidR="00774F07" w:rsidRDefault="00774F07" w:rsidP="00774F07"/>
    <w:p w14:paraId="2B43BE3E" w14:textId="77777777" w:rsidR="00774F07" w:rsidRDefault="00774F07" w:rsidP="00774F07">
      <w:r>
        <w:t>Player/Coach/Team Development Committee/</w:t>
      </w:r>
      <w:proofErr w:type="spellStart"/>
      <w:r>
        <w:t>Reffing</w:t>
      </w:r>
      <w:proofErr w:type="spellEnd"/>
    </w:p>
    <w:p w14:paraId="60E61EF9" w14:textId="77777777" w:rsidR="00774F07" w:rsidRDefault="00774F07" w:rsidP="00774F07">
      <w:r>
        <w:t>Tournament Coordinator for each team for 20-21 season: how to price tournaments</w:t>
      </w:r>
    </w:p>
    <w:p w14:paraId="773F171D" w14:textId="055678D4" w:rsidR="00774F07" w:rsidRDefault="00774F07" w:rsidP="00774F07">
      <w:proofErr w:type="spellStart"/>
      <w:r>
        <w:t>Reffing</w:t>
      </w:r>
      <w:proofErr w:type="spellEnd"/>
      <w:r>
        <w:t xml:space="preserve"> - Retention/Recruiting- </w:t>
      </w:r>
    </w:p>
    <w:p w14:paraId="4A669983" w14:textId="23B04227" w:rsidR="00774F07" w:rsidRDefault="00774F07" w:rsidP="00774F07">
      <w:r>
        <w:t xml:space="preserve">RAHA pays for </w:t>
      </w:r>
      <w:proofErr w:type="spellStart"/>
      <w:r>
        <w:t>registratio</w:t>
      </w:r>
      <w:proofErr w:type="spellEnd"/>
    </w:p>
    <w:p w14:paraId="5D1C18AB" w14:textId="77777777" w:rsidR="00774F07" w:rsidRDefault="00774F07" w:rsidP="00774F07"/>
    <w:p w14:paraId="19EB4F69" w14:textId="77777777" w:rsidR="00774F07" w:rsidRDefault="00774F07" w:rsidP="00774F07">
      <w:r>
        <w:t>20-21 Season Coaches:</w:t>
      </w:r>
    </w:p>
    <w:p w14:paraId="73522936" w14:textId="77777777" w:rsidR="00774F07" w:rsidRDefault="00774F07" w:rsidP="00774F07">
      <w:r>
        <w:t xml:space="preserve">Brett: </w:t>
      </w:r>
    </w:p>
    <w:p w14:paraId="3203F40E" w14:textId="0EAFB243" w:rsidR="00774F07" w:rsidRDefault="00774F07" w:rsidP="00774F07">
      <w:r>
        <w:t>Peewees:</w:t>
      </w:r>
      <w:r>
        <w:t xml:space="preserve"> </w:t>
      </w:r>
      <w:r>
        <w:t xml:space="preserve">Offering Mark </w:t>
      </w:r>
      <w:proofErr w:type="spellStart"/>
      <w:r>
        <w:t>Stoneberg</w:t>
      </w:r>
      <w:proofErr w:type="spellEnd"/>
      <w:r>
        <w:t xml:space="preserve"> Head Coach Position</w:t>
      </w:r>
    </w:p>
    <w:p w14:paraId="5CB6853E" w14:textId="77777777" w:rsidR="00774F07" w:rsidRDefault="00774F07" w:rsidP="00774F07">
      <w:r>
        <w:t xml:space="preserve">Squirts: Offering Denny </w:t>
      </w:r>
      <w:proofErr w:type="spellStart"/>
      <w:r>
        <w:t>Spielmann</w:t>
      </w:r>
      <w:proofErr w:type="spellEnd"/>
      <w:r>
        <w:t xml:space="preserve"> Head Coach Position</w:t>
      </w:r>
    </w:p>
    <w:p w14:paraId="6122724A" w14:textId="77777777" w:rsidR="00774F07" w:rsidRDefault="00774F07" w:rsidP="00774F07">
      <w:r>
        <w:t xml:space="preserve">Girls: try to have a team meeting to discuss 12U/10U, Offering Brett Welsh </w:t>
      </w:r>
    </w:p>
    <w:p w14:paraId="018767C3" w14:textId="77777777" w:rsidR="00774F07" w:rsidRDefault="00774F07" w:rsidP="00774F07">
      <w:r>
        <w:t>Offering Joe Schulte and Aaron Johnson</w:t>
      </w:r>
    </w:p>
    <w:p w14:paraId="42A46660" w14:textId="77777777" w:rsidR="00774F07" w:rsidRDefault="00774F07" w:rsidP="00774F07"/>
    <w:p w14:paraId="37F8561B" w14:textId="77777777" w:rsidR="00774F07" w:rsidRDefault="00774F07" w:rsidP="00774F07">
      <w:r>
        <w:t>Committee Report</w:t>
      </w:r>
    </w:p>
    <w:p w14:paraId="4D0C17F5" w14:textId="77777777" w:rsidR="00774F07" w:rsidRDefault="00774F07" w:rsidP="00774F07">
      <w:r>
        <w:t xml:space="preserve">Concessions: Jodi= its going awesome! </w:t>
      </w:r>
    </w:p>
    <w:p w14:paraId="63FFFD26" w14:textId="77777777" w:rsidR="00774F07" w:rsidRDefault="00774F07" w:rsidP="00774F07"/>
    <w:p w14:paraId="6E9F9144" w14:textId="77777777" w:rsidR="00774F07" w:rsidRDefault="00774F07" w:rsidP="00774F07">
      <w:r>
        <w:t>Fundraisers</w:t>
      </w:r>
    </w:p>
    <w:p w14:paraId="7A94BE35" w14:textId="77777777" w:rsidR="00774F07" w:rsidRDefault="00774F07" w:rsidP="00774F07">
      <w:r>
        <w:t xml:space="preserve">-Bucks for Pucks= next month will have a report </w:t>
      </w:r>
    </w:p>
    <w:p w14:paraId="5E4A185A" w14:textId="4B24BBAE" w:rsidR="00774F07" w:rsidRDefault="00774F07" w:rsidP="00774F07">
      <w:r>
        <w:t>-Billboards in rink</w:t>
      </w:r>
    </w:p>
    <w:p w14:paraId="5B952B3B" w14:textId="77777777" w:rsidR="00774F07" w:rsidRDefault="00774F07" w:rsidP="00774F07">
      <w:r>
        <w:t>- Thrivent Donation - $1150.00</w:t>
      </w:r>
    </w:p>
    <w:p w14:paraId="04A85DEA" w14:textId="77777777" w:rsidR="00774F07" w:rsidRDefault="00774F07" w:rsidP="00774F07">
      <w:r>
        <w:lastRenderedPageBreak/>
        <w:t xml:space="preserve">DIBs- sent out reminders to how many hours they needed to fulfill </w:t>
      </w:r>
    </w:p>
    <w:p w14:paraId="4A278790" w14:textId="5B40DE72" w:rsidR="00774F07" w:rsidRDefault="00774F07" w:rsidP="00774F07">
      <w:r>
        <w:t xml:space="preserve">-counting pull tabs, the RACC just shreds them now </w:t>
      </w:r>
    </w:p>
    <w:p w14:paraId="698889EF" w14:textId="77777777" w:rsidR="00774F07" w:rsidRDefault="00774F07" w:rsidP="00774F07">
      <w:r>
        <w:t>-varsity skate sharpening</w:t>
      </w:r>
    </w:p>
    <w:p w14:paraId="362081DF" w14:textId="77777777" w:rsidR="00774F07" w:rsidRDefault="00774F07" w:rsidP="00774F07">
      <w:r>
        <w:t>-concessions, do not need to work so many hours</w:t>
      </w:r>
    </w:p>
    <w:p w14:paraId="18231F02" w14:textId="77777777" w:rsidR="00774F07" w:rsidRDefault="00774F07" w:rsidP="00774F07"/>
    <w:p w14:paraId="16693EC9" w14:textId="77777777" w:rsidR="00774F07" w:rsidRDefault="00774F07" w:rsidP="00774F07">
      <w:r>
        <w:t>-Ideas/Changes for 20/21</w:t>
      </w:r>
    </w:p>
    <w:p w14:paraId="5E9A5B31" w14:textId="77777777" w:rsidR="00774F07" w:rsidRDefault="00774F07" w:rsidP="00774F07">
      <w:r>
        <w:t xml:space="preserve">        Keep or Change? - New skater families - Mite/Mini (10 hours) - Squirt + (15 hours) – Normal: mini/mite 15, squirt + 30 </w:t>
      </w:r>
    </w:p>
    <w:p w14:paraId="62A94D27" w14:textId="77777777" w:rsidR="00774F07" w:rsidRDefault="00774F07" w:rsidP="00774F07"/>
    <w:p w14:paraId="1FBC7562" w14:textId="579FDB03" w:rsidR="00774F07" w:rsidRDefault="00774F07" w:rsidP="00774F07">
      <w:r>
        <w:t xml:space="preserve">Keep a kid on ice- Danielle Elmer. </w:t>
      </w:r>
    </w:p>
    <w:p w14:paraId="1BEFF0AB" w14:textId="77777777" w:rsidR="00774F07" w:rsidRDefault="00774F07" w:rsidP="00774F07">
      <w:r>
        <w:t>Skate Sharpening</w:t>
      </w:r>
    </w:p>
    <w:p w14:paraId="5EF08F36" w14:textId="4E6F59F5" w:rsidR="00774F07" w:rsidRDefault="00774F07" w:rsidP="00774F07">
      <w:r>
        <w:t>-skate sharpening case update</w:t>
      </w:r>
      <w:r>
        <w:t xml:space="preserve">-deposit </w:t>
      </w:r>
    </w:p>
    <w:p w14:paraId="39FEE505" w14:textId="77777777" w:rsidR="00774F07" w:rsidRDefault="00774F07" w:rsidP="00774F07">
      <w:r>
        <w:t>Old Business</w:t>
      </w:r>
    </w:p>
    <w:p w14:paraId="02A4B3CE" w14:textId="20DADC7B" w:rsidR="00774F07" w:rsidRDefault="00774F07" w:rsidP="00774F07">
      <w:r>
        <w:t>Live Barn</w:t>
      </w:r>
    </w:p>
    <w:p w14:paraId="1D38DEA3" w14:textId="0749114F" w:rsidR="00774F07" w:rsidRDefault="00774F07" w:rsidP="00774F07">
      <w:r>
        <w:t xml:space="preserve">New President needed/Board Member recruitment - </w:t>
      </w:r>
    </w:p>
    <w:p w14:paraId="29C1C741" w14:textId="77777777" w:rsidR="00774F07" w:rsidRDefault="00774F07" w:rsidP="00774F07"/>
    <w:p w14:paraId="0A05D502" w14:textId="77777777" w:rsidR="00774F07" w:rsidRDefault="00774F07" w:rsidP="00774F07">
      <w:r>
        <w:t xml:space="preserve">Amanda will still be the fundraising rep. Dibs will train Siri </w:t>
      </w:r>
      <w:proofErr w:type="spellStart"/>
      <w:proofErr w:type="gramStart"/>
      <w:r>
        <w:t>Youngkrantz</w:t>
      </w:r>
      <w:proofErr w:type="spellEnd"/>
      <w:r>
        <w:t xml:space="preserve">  and</w:t>
      </w:r>
      <w:proofErr w:type="gramEnd"/>
      <w:r>
        <w:t xml:space="preserve"> Brianna Goblirsch</w:t>
      </w:r>
    </w:p>
    <w:p w14:paraId="1CC95507" w14:textId="77777777" w:rsidR="00774F07" w:rsidRDefault="00774F07" w:rsidP="00774F07">
      <w:r>
        <w:t>MN Hockey Leadership Conf. this Spring must attend-</w:t>
      </w:r>
      <w:r w:rsidRPr="00FF1F13">
        <w:t xml:space="preserve"> </w:t>
      </w:r>
      <w:r>
        <w:t>April 26</w:t>
      </w:r>
      <w:r w:rsidRPr="00FF1F13">
        <w:rPr>
          <w:vertAlign w:val="superscript"/>
        </w:rPr>
        <w:t>th</w:t>
      </w:r>
      <w:r>
        <w:t xml:space="preserve"> Mankato- 9-4</w:t>
      </w:r>
    </w:p>
    <w:p w14:paraId="72CFBE93" w14:textId="77777777" w:rsidR="00774F07" w:rsidRDefault="00774F07" w:rsidP="00774F07"/>
    <w:p w14:paraId="26CF0B79" w14:textId="77777777" w:rsidR="00774F07" w:rsidRDefault="00774F07" w:rsidP="00774F07">
      <w:r>
        <w:t>Website Update</w:t>
      </w:r>
    </w:p>
    <w:p w14:paraId="6FF7D8C7" w14:textId="77777777" w:rsidR="00774F07" w:rsidRDefault="00774F07" w:rsidP="00774F07"/>
    <w:p w14:paraId="12443080" w14:textId="77777777" w:rsidR="00774F07" w:rsidRDefault="00774F07" w:rsidP="00774F07">
      <w:r>
        <w:t>New Business</w:t>
      </w:r>
    </w:p>
    <w:p w14:paraId="5D0548AF" w14:textId="77777777" w:rsidR="00774F07" w:rsidRDefault="00774F07" w:rsidP="00774F07">
      <w:proofErr w:type="spellStart"/>
      <w:r>
        <w:t>PeeWee</w:t>
      </w:r>
      <w:proofErr w:type="spellEnd"/>
      <w:r>
        <w:t xml:space="preserve"> Tournament:2277.00 gate fee.</w:t>
      </w:r>
    </w:p>
    <w:p w14:paraId="2EC24588" w14:textId="77777777" w:rsidR="00774F07" w:rsidRDefault="00774F07" w:rsidP="00774F07">
      <w:r>
        <w:t>Peewees Regions: 1200.00 Congratulations!</w:t>
      </w:r>
    </w:p>
    <w:p w14:paraId="6DF231B8" w14:textId="77777777" w:rsidR="00774F07" w:rsidRDefault="00774F07" w:rsidP="00774F07">
      <w:r>
        <w:t xml:space="preserve">All in favor of paying 1200 for peewees to attend regions, I. </w:t>
      </w:r>
    </w:p>
    <w:p w14:paraId="7F6A4C56" w14:textId="77777777" w:rsidR="00774F07" w:rsidRDefault="00774F07" w:rsidP="00774F07">
      <w:r>
        <w:t>Girls 10U Tournament: Concession Rep- Amanda. 610 for refs, 300 for Greg.</w:t>
      </w:r>
    </w:p>
    <w:p w14:paraId="2BFF800C" w14:textId="77777777" w:rsidR="00774F07" w:rsidRDefault="00774F07" w:rsidP="00774F07">
      <w:r>
        <w:t xml:space="preserve">Equipment </w:t>
      </w:r>
      <w:proofErr w:type="gramStart"/>
      <w:r>
        <w:t>Fund:??</w:t>
      </w:r>
      <w:proofErr w:type="gramEnd"/>
    </w:p>
    <w:p w14:paraId="03E00921" w14:textId="77777777" w:rsidR="00774F07" w:rsidRDefault="00774F07" w:rsidP="00774F07">
      <w:r>
        <w:t>End of Year Team Gatherings and RAHA Ice Off Gathering March 15</w:t>
      </w:r>
      <w:r w:rsidRPr="00597BB6">
        <w:rPr>
          <w:vertAlign w:val="superscript"/>
        </w:rPr>
        <w:t>th</w:t>
      </w:r>
      <w:r>
        <w:t xml:space="preserve"> @ 1</w:t>
      </w:r>
    </w:p>
    <w:p w14:paraId="44CAF661" w14:textId="77777777" w:rsidR="00774F07" w:rsidRDefault="00774F07" w:rsidP="00774F07">
      <w:r>
        <w:t xml:space="preserve">Board Member Responsibilities, Board meeting conduct and non-disclosures to </w:t>
      </w:r>
      <w:proofErr w:type="spellStart"/>
      <w:proofErr w:type="gramStart"/>
      <w:r>
        <w:t>non members</w:t>
      </w:r>
      <w:proofErr w:type="spellEnd"/>
      <w:proofErr w:type="gramEnd"/>
      <w:r>
        <w:t xml:space="preserve">. </w:t>
      </w:r>
    </w:p>
    <w:p w14:paraId="395AB457" w14:textId="77777777" w:rsidR="00774F07" w:rsidRDefault="00774F07" w:rsidP="00774F07"/>
    <w:p w14:paraId="67C543EC" w14:textId="77777777" w:rsidR="00774F07" w:rsidRDefault="00774F07" w:rsidP="00774F07">
      <w:r>
        <w:t>Monday night practice- NO</w:t>
      </w:r>
    </w:p>
    <w:p w14:paraId="15CB982B" w14:textId="77777777" w:rsidR="00774F07" w:rsidRDefault="00774F07" w:rsidP="00774F07">
      <w:r>
        <w:t>Next meeting: March 16, 6:00</w:t>
      </w:r>
    </w:p>
    <w:p w14:paraId="3E995E85" w14:textId="77777777" w:rsidR="00774F07" w:rsidRDefault="00774F07" w:rsidP="00774F07">
      <w:r>
        <w:t>Adjournment: 8:19</w:t>
      </w:r>
    </w:p>
    <w:p w14:paraId="1CCBF74D" w14:textId="77777777" w:rsidR="00774F07" w:rsidRDefault="00774F07" w:rsidP="00774F07"/>
    <w:p w14:paraId="57DAF66D" w14:textId="77777777" w:rsidR="00774F07" w:rsidRDefault="00774F07" w:rsidP="00774F07"/>
    <w:p w14:paraId="062C88F2" w14:textId="77777777" w:rsidR="00774F07" w:rsidRDefault="00774F07" w:rsidP="00774F07">
      <w:r>
        <w:t>Sent from my iPhone</w:t>
      </w:r>
    </w:p>
    <w:p w14:paraId="3CEA542B" w14:textId="77777777" w:rsidR="00774F07" w:rsidRDefault="00774F07"/>
    <w:sectPr w:rsidR="00774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07"/>
    <w:rsid w:val="0077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7F6E7"/>
  <w15:chartTrackingRefBased/>
  <w15:docId w15:val="{ECFF38CB-CADE-48BC-A4D4-DE8BAE7B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F07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goblirsch</dc:creator>
  <cp:keywords/>
  <dc:description/>
  <cp:lastModifiedBy>brianna goblirsch</cp:lastModifiedBy>
  <cp:revision>1</cp:revision>
  <dcterms:created xsi:type="dcterms:W3CDTF">2020-05-18T17:44:00Z</dcterms:created>
  <dcterms:modified xsi:type="dcterms:W3CDTF">2020-05-18T17:47:00Z</dcterms:modified>
</cp:coreProperties>
</file>