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56561" w14:textId="77777777" w:rsidR="00FF6AE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highlight w:val="yellow"/>
        </w:rPr>
      </w:pPr>
      <w:r>
        <w:rPr>
          <w:noProof/>
          <w:color w:val="000000"/>
        </w:rPr>
        <w:drawing>
          <wp:inline distT="19050" distB="19050" distL="19050" distR="19050" wp14:anchorId="3118C1DF" wp14:editId="1DD268AC">
            <wp:extent cx="1990725" cy="1962150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BF0311" w14:textId="77777777" w:rsidR="00FF6AE1" w:rsidRDefault="00000000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WNY Physically Challenged Youth Sports Inc </w:t>
      </w:r>
    </w:p>
    <w:p w14:paraId="02E59DCD" w14:textId="77777777" w:rsidR="00FF6AE1" w:rsidRDefault="00000000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Board of Directors Meeting </w:t>
      </w:r>
    </w:p>
    <w:p w14:paraId="3DE36B95" w14:textId="77777777" w:rsidR="00FF6AE1" w:rsidRDefault="00000000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Thursday March 14, 2024</w:t>
      </w:r>
    </w:p>
    <w:p w14:paraId="58A3101E" w14:textId="77777777" w:rsidR="00FF6AE1" w:rsidRDefault="00000000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7:30 pm </w:t>
      </w:r>
    </w:p>
    <w:p w14:paraId="02AE2957" w14:textId="77777777" w:rsidR="00FF6AE1" w:rsidRDefault="00000000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Microsoft Teams </w:t>
      </w:r>
    </w:p>
    <w:p w14:paraId="6E74AB4B" w14:textId="77777777" w:rsidR="00FF6AE1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Minutes</w:t>
      </w:r>
    </w:p>
    <w:p w14:paraId="0CDC6166" w14:textId="77777777" w:rsidR="00FF6AE1" w:rsidRDefault="00FF6AE1">
      <w:pPr>
        <w:spacing w:line="240" w:lineRule="auto"/>
        <w:rPr>
          <w:sz w:val="20"/>
          <w:szCs w:val="20"/>
        </w:rPr>
      </w:pPr>
    </w:p>
    <w:p w14:paraId="7D9147EA" w14:textId="72B5C432" w:rsidR="00FF6AE1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Board Members:  Bill Becker, Jeff Cutler, Josh Heim, Stefan Kothe, Terrie Kothe, Jeremiah Lyon, Dave Miller, Matt Murray, Judy Newbold, Mason Newbold, Nancy Siembida,</w:t>
      </w:r>
      <w:r w:rsidR="00B977CC">
        <w:rPr>
          <w:sz w:val="20"/>
          <w:szCs w:val="20"/>
        </w:rPr>
        <w:t xml:space="preserve"> Carol Walker</w:t>
      </w:r>
      <w:r>
        <w:rPr>
          <w:sz w:val="20"/>
          <w:szCs w:val="20"/>
        </w:rPr>
        <w:t xml:space="preserve"> and </w:t>
      </w:r>
      <w:r w:rsidR="00F969CA">
        <w:rPr>
          <w:sz w:val="20"/>
          <w:szCs w:val="20"/>
        </w:rPr>
        <w:t>Susan Parzymieso.</w:t>
      </w:r>
    </w:p>
    <w:p w14:paraId="4980CF3F" w14:textId="77777777" w:rsidR="00FF6AE1" w:rsidRDefault="00FF6AE1">
      <w:pPr>
        <w:spacing w:line="240" w:lineRule="auto"/>
        <w:rPr>
          <w:sz w:val="20"/>
          <w:szCs w:val="20"/>
          <w:u w:val="single"/>
        </w:rPr>
      </w:pPr>
    </w:p>
    <w:p w14:paraId="6D9B8BCF" w14:textId="79C1A302" w:rsidR="00FF6AE1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Absent:  Mary Willis</w:t>
      </w:r>
      <w:r w:rsidR="00B977CC">
        <w:rPr>
          <w:sz w:val="20"/>
          <w:szCs w:val="20"/>
        </w:rPr>
        <w:t xml:space="preserve"> &amp; </w:t>
      </w:r>
      <w:r w:rsidR="00F969CA">
        <w:rPr>
          <w:sz w:val="20"/>
          <w:szCs w:val="20"/>
        </w:rPr>
        <w:t>Barb Kaderli</w:t>
      </w:r>
      <w:r w:rsidR="00B977CC">
        <w:rPr>
          <w:sz w:val="20"/>
          <w:szCs w:val="20"/>
        </w:rPr>
        <w:t>.</w:t>
      </w:r>
    </w:p>
    <w:p w14:paraId="034F81EF" w14:textId="77777777" w:rsidR="00FF6AE1" w:rsidRDefault="00FF6AE1">
      <w:pPr>
        <w:spacing w:line="240" w:lineRule="auto"/>
        <w:rPr>
          <w:sz w:val="20"/>
          <w:szCs w:val="20"/>
        </w:rPr>
      </w:pPr>
    </w:p>
    <w:p w14:paraId="1C385983" w14:textId="77777777" w:rsidR="00FF6AE1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Guest:  none</w:t>
      </w:r>
    </w:p>
    <w:p w14:paraId="38CEA619" w14:textId="77777777" w:rsidR="00FF6AE1" w:rsidRDefault="00FF6AE1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</w:p>
    <w:p w14:paraId="6AC6DDB4" w14:textId="2209E458" w:rsidR="00FF6AE1" w:rsidRPr="00F969CA" w:rsidRDefault="00000000" w:rsidP="00F969CA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rPr>
          <w:sz w:val="20"/>
          <w:szCs w:val="20"/>
        </w:rPr>
      </w:pPr>
      <w:r w:rsidRPr="00F969CA">
        <w:rPr>
          <w:sz w:val="20"/>
          <w:szCs w:val="20"/>
        </w:rPr>
        <w:t>Approval of Minutes</w:t>
      </w:r>
    </w:p>
    <w:p w14:paraId="19064ECE" w14:textId="52B7A0EB" w:rsidR="00F969CA" w:rsidRPr="00F969CA" w:rsidRDefault="00F969CA" w:rsidP="00F969CA">
      <w:pPr>
        <w:pStyle w:val="ListParagraph"/>
        <w:numPr>
          <w:ilvl w:val="1"/>
          <w:numId w:val="4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Dave motioned to approve. Jeff 2</w:t>
      </w:r>
      <w:r w:rsidRPr="00F969C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. No nays.</w:t>
      </w:r>
    </w:p>
    <w:p w14:paraId="6A342D50" w14:textId="77777777" w:rsidR="00FF6AE1" w:rsidRDefault="00FF6AE1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</w:p>
    <w:p w14:paraId="6EBB37B1" w14:textId="24B3566E" w:rsidR="00FF6AE1" w:rsidRPr="00F969CA" w:rsidRDefault="00000000" w:rsidP="00F969CA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rPr>
          <w:sz w:val="20"/>
          <w:szCs w:val="20"/>
        </w:rPr>
      </w:pPr>
      <w:r w:rsidRPr="00F969CA">
        <w:rPr>
          <w:sz w:val="20"/>
          <w:szCs w:val="20"/>
        </w:rPr>
        <w:t>Treasurer’s Report</w:t>
      </w:r>
    </w:p>
    <w:p w14:paraId="00F07B35" w14:textId="001F7E99" w:rsidR="00F969CA" w:rsidRDefault="00F969CA" w:rsidP="00F969CA">
      <w:pPr>
        <w:pStyle w:val="ListParagraph"/>
        <w:numPr>
          <w:ilvl w:val="1"/>
          <w:numId w:val="4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Looking good.</w:t>
      </w:r>
    </w:p>
    <w:p w14:paraId="1D72676F" w14:textId="6C85E647" w:rsidR="00F969CA" w:rsidRDefault="00F969CA" w:rsidP="00F969CA">
      <w:pPr>
        <w:pStyle w:val="ListParagraph"/>
        <w:numPr>
          <w:ilvl w:val="1"/>
          <w:numId w:val="4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 Sabres check yet. Expected in February</w:t>
      </w:r>
    </w:p>
    <w:p w14:paraId="1D780625" w14:textId="7D87A722" w:rsidR="00F969CA" w:rsidRDefault="00F969CA" w:rsidP="00F969CA">
      <w:pPr>
        <w:pStyle w:val="ListParagraph"/>
        <w:numPr>
          <w:ilvl w:val="1"/>
          <w:numId w:val="4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$9k in expenses not showing, paid in March.</w:t>
      </w:r>
    </w:p>
    <w:p w14:paraId="6E48B962" w14:textId="31F94DA2" w:rsidR="00F969CA" w:rsidRDefault="00F969CA" w:rsidP="00F969CA">
      <w:pPr>
        <w:pStyle w:val="ListParagraph"/>
        <w:numPr>
          <w:ilvl w:val="1"/>
          <w:numId w:val="4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Under budgeted tournaments. </w:t>
      </w:r>
    </w:p>
    <w:p w14:paraId="6FD468E0" w14:textId="698ED0C7" w:rsidR="00F969CA" w:rsidRDefault="00F969CA" w:rsidP="00F969CA">
      <w:pPr>
        <w:pStyle w:val="ListParagraph"/>
        <w:numPr>
          <w:ilvl w:val="1"/>
          <w:numId w:val="4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Dipping into savings now. </w:t>
      </w:r>
    </w:p>
    <w:p w14:paraId="513E8557" w14:textId="67415F77" w:rsidR="00F969CA" w:rsidRDefault="00F969CA" w:rsidP="00F969CA">
      <w:pPr>
        <w:pStyle w:val="ListParagraph"/>
        <w:numPr>
          <w:ilvl w:val="1"/>
          <w:numId w:val="4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All ice time should be submitted. Checking with Harold Kothe to be sure.</w:t>
      </w:r>
    </w:p>
    <w:p w14:paraId="3A270864" w14:textId="2FEA50A0" w:rsidR="00F969CA" w:rsidRPr="00F969CA" w:rsidRDefault="00F969CA" w:rsidP="00F969CA">
      <w:pPr>
        <w:pStyle w:val="ListParagraph"/>
        <w:numPr>
          <w:ilvl w:val="1"/>
          <w:numId w:val="4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Bill made a motion to accept. Mason seconded. </w:t>
      </w:r>
    </w:p>
    <w:p w14:paraId="1F547524" w14:textId="77777777" w:rsidR="00FF6AE1" w:rsidRDefault="00FF6AE1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</w:p>
    <w:p w14:paraId="061EB907" w14:textId="77777777" w:rsidR="00FF6AE1" w:rsidRDefault="00000000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3. Fundraising</w:t>
      </w:r>
    </w:p>
    <w:p w14:paraId="63ACF7F0" w14:textId="77777777" w:rsidR="00FF6AE1" w:rsidRDefault="00FF6AE1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</w:p>
    <w:p w14:paraId="7DB0AD71" w14:textId="77777777" w:rsidR="00FF6AE1" w:rsidRDefault="00000000">
      <w:pPr>
        <w:numPr>
          <w:ilvl w:val="0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Super Bowl Squares</w:t>
      </w:r>
    </w:p>
    <w:p w14:paraId="3BA54420" w14:textId="320F7076" w:rsidR="00F969CA" w:rsidRDefault="00F969CA" w:rsidP="00F969CA">
      <w:pPr>
        <w:numPr>
          <w:ilvl w:val="1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Sold out 10 days prior to SB. </w:t>
      </w:r>
    </w:p>
    <w:p w14:paraId="2B6157B1" w14:textId="76ABED83" w:rsidR="00B977CC" w:rsidRDefault="00B977CC" w:rsidP="00F969CA">
      <w:pPr>
        <w:numPr>
          <w:ilvl w:val="1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Matt sent a check to Judy. Deposited 2/22/24. Another check on it’s way.  </w:t>
      </w:r>
    </w:p>
    <w:p w14:paraId="7DFAC088" w14:textId="77777777" w:rsidR="00FF6AE1" w:rsidRDefault="00000000">
      <w:pPr>
        <w:numPr>
          <w:ilvl w:val="0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Meat Raffle 24\25 season</w:t>
      </w:r>
    </w:p>
    <w:p w14:paraId="7C5920FD" w14:textId="0F773288" w:rsidR="00B977CC" w:rsidRDefault="00B977CC" w:rsidP="00B977CC">
      <w:pPr>
        <w:numPr>
          <w:ilvl w:val="1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February 1</w:t>
      </w:r>
      <w:r w:rsidRPr="00B977CC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(Saturday before super bowl 2025)</w:t>
      </w:r>
    </w:p>
    <w:p w14:paraId="17B9249C" w14:textId="77777777" w:rsidR="00FF6AE1" w:rsidRDefault="00000000">
      <w:pPr>
        <w:numPr>
          <w:ilvl w:val="0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¼ cow fundraiser</w:t>
      </w:r>
    </w:p>
    <w:p w14:paraId="10AAB5DF" w14:textId="365D3D29" w:rsidR="00B977CC" w:rsidRDefault="002F114C" w:rsidP="00B977CC">
      <w:pPr>
        <w:numPr>
          <w:ilvl w:val="1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Talked about the timing of the fundraiser. </w:t>
      </w:r>
    </w:p>
    <w:p w14:paraId="49073FBB" w14:textId="1024B1FF" w:rsidR="002F114C" w:rsidRDefault="002F114C" w:rsidP="00B977CC">
      <w:pPr>
        <w:numPr>
          <w:ilvl w:val="1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Matt struggling to find team reps to manage their team’s </w:t>
      </w:r>
      <w:r w:rsidR="008F3C3E">
        <w:rPr>
          <w:sz w:val="20"/>
          <w:szCs w:val="20"/>
        </w:rPr>
        <w:t xml:space="preserve">tickets. </w:t>
      </w:r>
    </w:p>
    <w:p w14:paraId="4375A129" w14:textId="737EB0CD" w:rsidR="008F3C3E" w:rsidRDefault="008F3C3E" w:rsidP="00B977CC">
      <w:pPr>
        <w:numPr>
          <w:ilvl w:val="1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Josh proposing tying the tickets sales to the registration costs, or imposing a fee for non-participation. </w:t>
      </w:r>
    </w:p>
    <w:p w14:paraId="7C31387E" w14:textId="45BA861F" w:rsidR="008F3C3E" w:rsidRDefault="008F3C3E" w:rsidP="008F3C3E">
      <w:pPr>
        <w:numPr>
          <w:ilvl w:val="2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Many members agreeing…</w:t>
      </w:r>
    </w:p>
    <w:p w14:paraId="5ECDB970" w14:textId="157962E9" w:rsidR="008F3C3E" w:rsidRDefault="008F3C3E" w:rsidP="008F3C3E">
      <w:pPr>
        <w:numPr>
          <w:ilvl w:val="2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Setting registration at a higher cost and allow families to use </w:t>
      </w:r>
    </w:p>
    <w:p w14:paraId="19DF789F" w14:textId="3B7E193F" w:rsidR="00DE3AF2" w:rsidRDefault="00DE3AF2" w:rsidP="008F3C3E">
      <w:pPr>
        <w:numPr>
          <w:ilvl w:val="2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Terri suggested seller of the winning ticket getting a prize</w:t>
      </w:r>
    </w:p>
    <w:p w14:paraId="3677D6F5" w14:textId="411089FF" w:rsidR="00DE3AF2" w:rsidRDefault="00DE3AF2" w:rsidP="008F3C3E">
      <w:pPr>
        <w:numPr>
          <w:ilvl w:val="2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Start distributing tickets April 1</w:t>
      </w:r>
    </w:p>
    <w:p w14:paraId="67D7F448" w14:textId="14703E73" w:rsidR="003D1528" w:rsidRDefault="003D1528" w:rsidP="008F3C3E">
      <w:pPr>
        <w:numPr>
          <w:ilvl w:val="2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August(ish) drawing. </w:t>
      </w:r>
    </w:p>
    <w:p w14:paraId="135CA485" w14:textId="26E07D02" w:rsidR="003D1528" w:rsidRDefault="003D1528" w:rsidP="008F3C3E">
      <w:pPr>
        <w:numPr>
          <w:ilvl w:val="2"/>
          <w:numId w:val="2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Carol distributing tickets for her team.</w:t>
      </w:r>
    </w:p>
    <w:p w14:paraId="78CF22CB" w14:textId="77777777" w:rsidR="008F3C3E" w:rsidRDefault="008F3C3E" w:rsidP="003D1528">
      <w:pPr>
        <w:tabs>
          <w:tab w:val="left" w:pos="720"/>
        </w:tabs>
        <w:spacing w:line="240" w:lineRule="auto"/>
        <w:ind w:left="1440"/>
        <w:rPr>
          <w:sz w:val="20"/>
          <w:szCs w:val="20"/>
        </w:rPr>
      </w:pPr>
    </w:p>
    <w:p w14:paraId="34BE2A3F" w14:textId="77777777" w:rsidR="00FF6AE1" w:rsidRDefault="00FF6AE1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</w:p>
    <w:p w14:paraId="7E6787DA" w14:textId="77777777" w:rsidR="00FF6AE1" w:rsidRDefault="00000000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4. Old Business</w:t>
      </w:r>
    </w:p>
    <w:p w14:paraId="64D3B5A5" w14:textId="77777777" w:rsidR="00FF6AE1" w:rsidRDefault="00FF6AE1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</w:p>
    <w:p w14:paraId="28EC7A19" w14:textId="7F73FE4D" w:rsidR="00FF6AE1" w:rsidRDefault="00000000">
      <w:pPr>
        <w:numPr>
          <w:ilvl w:val="0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Ice Update</w:t>
      </w:r>
    </w:p>
    <w:p w14:paraId="450D7A68" w14:textId="4B3DB816" w:rsidR="003D1528" w:rsidRDefault="003D1528" w:rsidP="003D1528">
      <w:pPr>
        <w:numPr>
          <w:ilvl w:val="1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Nothing</w:t>
      </w:r>
    </w:p>
    <w:p w14:paraId="1314CDED" w14:textId="146846E2" w:rsidR="00FF6AE1" w:rsidRDefault="00000000">
      <w:pPr>
        <w:numPr>
          <w:ilvl w:val="0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Helmets</w:t>
      </w:r>
    </w:p>
    <w:p w14:paraId="202CC375" w14:textId="487D9274" w:rsidR="00FF6AE1" w:rsidRDefault="00000000">
      <w:pPr>
        <w:numPr>
          <w:ilvl w:val="0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Bags/Jolly boys</w:t>
      </w:r>
    </w:p>
    <w:p w14:paraId="45311F62" w14:textId="3DA0CFFA" w:rsidR="003D1528" w:rsidRDefault="003D1528" w:rsidP="003D1528">
      <w:pPr>
        <w:numPr>
          <w:ilvl w:val="1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$8,100 donation.</w:t>
      </w:r>
    </w:p>
    <w:p w14:paraId="01ECB5DD" w14:textId="1AAF7ABE" w:rsidR="003D1528" w:rsidRDefault="003D1528" w:rsidP="003D1528">
      <w:pPr>
        <w:numPr>
          <w:ilvl w:val="1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Bags arrived. Bought from Sabres, adpro adding logo</w:t>
      </w:r>
    </w:p>
    <w:p w14:paraId="1F20C0BD" w14:textId="3C8B66BB" w:rsidR="001F4C5B" w:rsidRDefault="001F4C5B" w:rsidP="003D1528">
      <w:pPr>
        <w:numPr>
          <w:ilvl w:val="1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Talked about giving extra bags to volunteers/pushers</w:t>
      </w:r>
    </w:p>
    <w:p w14:paraId="7053287B" w14:textId="14101836" w:rsidR="00FF6AE1" w:rsidRDefault="00000000">
      <w:pPr>
        <w:numPr>
          <w:ilvl w:val="0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Website</w:t>
      </w:r>
    </w:p>
    <w:p w14:paraId="69E6FD08" w14:textId="09ACE8D8" w:rsidR="001F4C5B" w:rsidRDefault="001F4C5B" w:rsidP="001F4C5B">
      <w:pPr>
        <w:numPr>
          <w:ilvl w:val="1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Matt working to get this up within the next couple weeks</w:t>
      </w:r>
    </w:p>
    <w:p w14:paraId="0143400F" w14:textId="781DA6D6" w:rsidR="001F4C5B" w:rsidRDefault="001F4C5B" w:rsidP="001F4C5B">
      <w:pPr>
        <w:numPr>
          <w:ilvl w:val="1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Paying GoDaddy $40/2yr for domain.</w:t>
      </w:r>
    </w:p>
    <w:p w14:paraId="4144F3BD" w14:textId="09015B16" w:rsidR="00FF6AE1" w:rsidRDefault="00000000">
      <w:pPr>
        <w:numPr>
          <w:ilvl w:val="0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Sabres check</w:t>
      </w:r>
    </w:p>
    <w:p w14:paraId="0907D560" w14:textId="7163FEAE" w:rsidR="001F4C5B" w:rsidRDefault="001F4C5B" w:rsidP="001F4C5B">
      <w:pPr>
        <w:numPr>
          <w:ilvl w:val="1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 news</w:t>
      </w:r>
    </w:p>
    <w:p w14:paraId="0D4779A6" w14:textId="54382572" w:rsidR="00FF6AE1" w:rsidRDefault="00000000">
      <w:pPr>
        <w:numPr>
          <w:ilvl w:val="0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Sleds former players</w:t>
      </w:r>
    </w:p>
    <w:p w14:paraId="16F5C114" w14:textId="010E657C" w:rsidR="001F4C5B" w:rsidRDefault="001F4C5B" w:rsidP="001F4C5B">
      <w:pPr>
        <w:numPr>
          <w:ilvl w:val="1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Looking for a list for prior registrations. From there, Josh recommended following up to track down sleds. </w:t>
      </w:r>
    </w:p>
    <w:p w14:paraId="0A127C92" w14:textId="497CCFAE" w:rsidR="00FF6AE1" w:rsidRDefault="00000000">
      <w:pPr>
        <w:numPr>
          <w:ilvl w:val="0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Grants</w:t>
      </w:r>
    </w:p>
    <w:p w14:paraId="0241A76A" w14:textId="75AB58DB" w:rsidR="00FF6AE1" w:rsidRDefault="00000000">
      <w:pPr>
        <w:numPr>
          <w:ilvl w:val="0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Open Discussion</w:t>
      </w:r>
    </w:p>
    <w:p w14:paraId="63B0C2AB" w14:textId="2288D04A" w:rsidR="00FF4AD6" w:rsidRDefault="00FF4AD6">
      <w:pPr>
        <w:numPr>
          <w:ilvl w:val="0"/>
          <w:numId w:val="3"/>
        </w:numPr>
        <w:tabs>
          <w:tab w:val="left" w:pos="720"/>
        </w:tabs>
        <w:spacing w:line="240" w:lineRule="auto"/>
        <w:rPr>
          <w:sz w:val="20"/>
          <w:szCs w:val="20"/>
        </w:rPr>
      </w:pPr>
    </w:p>
    <w:p w14:paraId="2BC02DBB" w14:textId="77777777" w:rsidR="00FF6AE1" w:rsidRDefault="00FF6AE1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</w:p>
    <w:p w14:paraId="06A71676" w14:textId="77777777" w:rsidR="00FF6AE1" w:rsidRDefault="00000000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5. New Business</w:t>
      </w:r>
    </w:p>
    <w:p w14:paraId="531567D6" w14:textId="77777777" w:rsidR="00FF6AE1" w:rsidRDefault="00FF6AE1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</w:p>
    <w:p w14:paraId="773D54B4" w14:textId="77777777" w:rsidR="00FF6AE1" w:rsidRDefault="00000000">
      <w:pPr>
        <w:numPr>
          <w:ilvl w:val="0"/>
          <w:numId w:val="1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OSHA and champions weekend</w:t>
      </w:r>
    </w:p>
    <w:p w14:paraId="4C577403" w14:textId="7FC060D7" w:rsidR="00FF4AD6" w:rsidRDefault="00FF4AD6" w:rsidP="00FF4AD6">
      <w:pPr>
        <w:numPr>
          <w:ilvl w:val="1"/>
          <w:numId w:val="1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Non contact team 4/6-7 weekend is playoffs</w:t>
      </w:r>
    </w:p>
    <w:p w14:paraId="06E7870A" w14:textId="77777777" w:rsidR="00FF6AE1" w:rsidRDefault="00000000">
      <w:pPr>
        <w:numPr>
          <w:ilvl w:val="0"/>
          <w:numId w:val="1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Banquet</w:t>
      </w:r>
    </w:p>
    <w:p w14:paraId="268D7757" w14:textId="707E7925" w:rsidR="00FF4AD6" w:rsidRDefault="00FF4AD6" w:rsidP="00FF4AD6">
      <w:pPr>
        <w:numPr>
          <w:ilvl w:val="1"/>
          <w:numId w:val="1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Looking at Jeff for dates. Returning to Banchetti’s.</w:t>
      </w:r>
    </w:p>
    <w:p w14:paraId="2799B48F" w14:textId="252B5016" w:rsidR="00FF4AD6" w:rsidRDefault="00FF4AD6" w:rsidP="00FF4AD6">
      <w:pPr>
        <w:numPr>
          <w:ilvl w:val="1"/>
          <w:numId w:val="1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He’s going to look into the 9</w:t>
      </w:r>
      <w:r w:rsidRPr="00FF4AD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or 23</w:t>
      </w:r>
      <w:r w:rsidRPr="00FF4AD6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.</w:t>
      </w:r>
    </w:p>
    <w:p w14:paraId="7B3431AB" w14:textId="77777777" w:rsidR="00FF6AE1" w:rsidRDefault="00000000">
      <w:pPr>
        <w:numPr>
          <w:ilvl w:val="0"/>
          <w:numId w:val="1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Open Discussion</w:t>
      </w:r>
    </w:p>
    <w:p w14:paraId="2AA06BD5" w14:textId="5342DEED" w:rsidR="00FF4AD6" w:rsidRDefault="00FF4AD6" w:rsidP="00FF4AD6">
      <w:pPr>
        <w:numPr>
          <w:ilvl w:val="1"/>
          <w:numId w:val="1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Dave Miller suggesting BSSH buys a table from the Jolly Boys Meat raffle. Main &amp; Transit fire hall</w:t>
      </w:r>
      <w:r w:rsidR="000A3554">
        <w:rPr>
          <w:sz w:val="20"/>
          <w:szCs w:val="20"/>
        </w:rPr>
        <w:t xml:space="preserve"> May 3</w:t>
      </w:r>
      <w:r w:rsidR="000A3554" w:rsidRPr="000A3554">
        <w:rPr>
          <w:sz w:val="20"/>
          <w:szCs w:val="20"/>
          <w:vertAlign w:val="superscript"/>
        </w:rPr>
        <w:t>rd</w:t>
      </w:r>
      <w:r w:rsidR="000A3554">
        <w:rPr>
          <w:sz w:val="20"/>
          <w:szCs w:val="20"/>
        </w:rPr>
        <w:t>.</w:t>
      </w:r>
    </w:p>
    <w:p w14:paraId="4E34C0F6" w14:textId="5D92D919" w:rsidR="00FF4AD6" w:rsidRDefault="00FF4AD6" w:rsidP="00FF4AD6">
      <w:pPr>
        <w:numPr>
          <w:ilvl w:val="2"/>
          <w:numId w:val="1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Dave and his wife will be helping out. Carol Walker to work, Jeremy to make someone volunteer. </w:t>
      </w:r>
    </w:p>
    <w:p w14:paraId="337C038D" w14:textId="32442D61" w:rsidR="00FF4AD6" w:rsidRDefault="000A3554" w:rsidP="00FF4AD6">
      <w:pPr>
        <w:numPr>
          <w:ilvl w:val="2"/>
          <w:numId w:val="1"/>
        </w:numPr>
        <w:tabs>
          <w:tab w:val="left" w:pos="7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Jolly boys used our logo on their flyer for the event. </w:t>
      </w:r>
    </w:p>
    <w:p w14:paraId="1C625F50" w14:textId="77777777" w:rsidR="00FF6AE1" w:rsidRDefault="00FF6AE1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</w:p>
    <w:p w14:paraId="04EF5303" w14:textId="77777777" w:rsidR="00FF6AE1" w:rsidRDefault="00000000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6. Adjournment</w:t>
      </w:r>
    </w:p>
    <w:p w14:paraId="0A7DCE46" w14:textId="76E51C99" w:rsidR="000A3554" w:rsidRDefault="000A3554">
      <w:pPr>
        <w:tabs>
          <w:tab w:val="left" w:pos="720"/>
        </w:tabs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 xml:space="preserve">Motion by Dave Miller. Seconded by Nancy S. No Nays. </w:t>
      </w:r>
    </w:p>
    <w:p w14:paraId="6C50507C" w14:textId="77777777" w:rsidR="00FF6AE1" w:rsidRDefault="00FF6AE1">
      <w:pPr>
        <w:tabs>
          <w:tab w:val="left" w:pos="720"/>
        </w:tabs>
        <w:spacing w:line="240" w:lineRule="auto"/>
        <w:ind w:left="360"/>
        <w:jc w:val="center"/>
        <w:rPr>
          <w:sz w:val="20"/>
          <w:szCs w:val="20"/>
        </w:rPr>
      </w:pPr>
    </w:p>
    <w:p w14:paraId="602CA04D" w14:textId="5B0A28AA" w:rsidR="00FF6AE1" w:rsidRDefault="00000000">
      <w:pPr>
        <w:tabs>
          <w:tab w:val="left" w:pos="720"/>
        </w:tabs>
        <w:spacing w:line="240" w:lineRule="auto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Next Meeting: Thursday, May 9th 7:30pm</w:t>
      </w:r>
    </w:p>
    <w:p w14:paraId="2B0EA289" w14:textId="77777777" w:rsidR="00FF6AE1" w:rsidRDefault="00000000">
      <w:pPr>
        <w:tabs>
          <w:tab w:val="left" w:pos="720"/>
        </w:tabs>
        <w:spacing w:line="240" w:lineRule="auto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Location: TBD</w:t>
      </w:r>
    </w:p>
    <w:p w14:paraId="6B7E1F35" w14:textId="77777777" w:rsidR="00FF6AE1" w:rsidRDefault="00FF6AE1">
      <w:pPr>
        <w:tabs>
          <w:tab w:val="left" w:pos="720"/>
        </w:tabs>
        <w:spacing w:line="240" w:lineRule="auto"/>
        <w:ind w:left="360"/>
        <w:jc w:val="center"/>
        <w:rPr>
          <w:b/>
          <w:sz w:val="20"/>
          <w:szCs w:val="20"/>
        </w:rPr>
      </w:pPr>
    </w:p>
    <w:p w14:paraId="6080325B" w14:textId="77777777" w:rsidR="00FF6AE1" w:rsidRDefault="00FF6AE1">
      <w:pPr>
        <w:spacing w:line="240" w:lineRule="auto"/>
        <w:rPr>
          <w:sz w:val="20"/>
          <w:szCs w:val="20"/>
        </w:rPr>
      </w:pPr>
    </w:p>
    <w:sectPr w:rsidR="00FF6AE1">
      <w:pgSz w:w="12240" w:h="15840"/>
      <w:pgMar w:top="1277" w:right="702" w:bottom="1288" w:left="72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E217E"/>
    <w:multiLevelType w:val="hybridMultilevel"/>
    <w:tmpl w:val="09FC5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1A6E"/>
    <w:multiLevelType w:val="multilevel"/>
    <w:tmpl w:val="36DAA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93563A"/>
    <w:multiLevelType w:val="multilevel"/>
    <w:tmpl w:val="8934F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5254B1"/>
    <w:multiLevelType w:val="multilevel"/>
    <w:tmpl w:val="B2863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6520489">
    <w:abstractNumId w:val="2"/>
  </w:num>
  <w:num w:numId="2" w16cid:durableId="841744586">
    <w:abstractNumId w:val="3"/>
  </w:num>
  <w:num w:numId="3" w16cid:durableId="1629510331">
    <w:abstractNumId w:val="1"/>
  </w:num>
  <w:num w:numId="4" w16cid:durableId="2426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E1"/>
    <w:rsid w:val="000A3554"/>
    <w:rsid w:val="001F4C5B"/>
    <w:rsid w:val="002F114C"/>
    <w:rsid w:val="003D1528"/>
    <w:rsid w:val="008F3C3E"/>
    <w:rsid w:val="00B977CC"/>
    <w:rsid w:val="00DB3E10"/>
    <w:rsid w:val="00DE3AF2"/>
    <w:rsid w:val="00F969CA"/>
    <w:rsid w:val="00FF4AD6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F718"/>
  <w15:docId w15:val="{AEDE9528-C3D6-459D-B5E5-C19CFBCA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84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xy371/w5p/60AU5YoKpy1tlQsA==">CgMxLjA4AHIhMUk4RlktdVpxNjU4MVpvSUtqMHpZcmY2MTREQnMxQmJ3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Murray</dc:creator>
  <cp:lastModifiedBy>Matt Murray</cp:lastModifiedBy>
  <cp:revision>2</cp:revision>
  <dcterms:created xsi:type="dcterms:W3CDTF">2024-05-08T18:55:00Z</dcterms:created>
  <dcterms:modified xsi:type="dcterms:W3CDTF">2024-05-08T18:55:00Z</dcterms:modified>
</cp:coreProperties>
</file>