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CAD" w:rsidRDefault="00114CAD">
      <w:pPr>
        <w:rPr>
          <w:b/>
        </w:rPr>
      </w:pPr>
      <w:r>
        <w:rPr>
          <w:b/>
        </w:rPr>
        <w:t>Started at 6:02</w:t>
      </w:r>
    </w:p>
    <w:p w:rsidR="00C35A2F" w:rsidRDefault="00687C01">
      <w:r w:rsidRPr="005F685D">
        <w:rPr>
          <w:b/>
        </w:rPr>
        <w:t>Attendees</w:t>
      </w:r>
      <w:r>
        <w:t xml:space="preserve">: Jon Lockwood, Aaron Osterman, Brian </w:t>
      </w:r>
      <w:proofErr w:type="spellStart"/>
      <w:r>
        <w:t>Kuhl</w:t>
      </w:r>
      <w:proofErr w:type="spellEnd"/>
      <w:r>
        <w:t xml:space="preserve">, Jamie Karst, Jessica Palmer, Kyle </w:t>
      </w:r>
      <w:proofErr w:type="spellStart"/>
      <w:r>
        <w:t>Torfin</w:t>
      </w:r>
      <w:proofErr w:type="spellEnd"/>
      <w:r>
        <w:t xml:space="preserve">, Mike </w:t>
      </w:r>
      <w:proofErr w:type="spellStart"/>
      <w:r>
        <w:t>Sund</w:t>
      </w:r>
      <w:proofErr w:type="spellEnd"/>
      <w:r>
        <w:t xml:space="preserve">, Rebekah </w:t>
      </w:r>
      <w:proofErr w:type="spellStart"/>
      <w:r>
        <w:t>Sund</w:t>
      </w:r>
      <w:proofErr w:type="spellEnd"/>
      <w:r>
        <w:t xml:space="preserve">, Ryan </w:t>
      </w:r>
      <w:proofErr w:type="spellStart"/>
      <w:r>
        <w:t>Servaty</w:t>
      </w:r>
      <w:proofErr w:type="spellEnd"/>
      <w:r>
        <w:t xml:space="preserve">, Sarah </w:t>
      </w:r>
      <w:proofErr w:type="spellStart"/>
      <w:r>
        <w:t>Ronchak</w:t>
      </w:r>
      <w:proofErr w:type="spellEnd"/>
      <w:r>
        <w:t>, Damian Jensen</w:t>
      </w:r>
    </w:p>
    <w:p w:rsidR="00687C01" w:rsidRDefault="00687C01">
      <w:r w:rsidRPr="005F685D">
        <w:rPr>
          <w:b/>
        </w:rPr>
        <w:t>Guests</w:t>
      </w:r>
      <w:r>
        <w:t xml:space="preserve">: Cassie </w:t>
      </w:r>
      <w:proofErr w:type="spellStart"/>
      <w:r>
        <w:t>Vagle</w:t>
      </w:r>
      <w:proofErr w:type="spellEnd"/>
      <w:r>
        <w:t>, Josh McCarty</w:t>
      </w:r>
    </w:p>
    <w:p w:rsidR="00C00D06" w:rsidRPr="00C00D06" w:rsidRDefault="00C00D06">
      <w:pPr>
        <w:rPr>
          <w:b/>
          <w:u w:val="single"/>
        </w:rPr>
      </w:pPr>
      <w:r w:rsidRPr="00C00D06">
        <w:rPr>
          <w:b/>
          <w:u w:val="single"/>
        </w:rPr>
        <w:t>Refund Policy</w:t>
      </w:r>
    </w:p>
    <w:p w:rsidR="00687C01" w:rsidRDefault="00687C01">
      <w:r>
        <w:t>2 people joined regarding refund policy.</w:t>
      </w:r>
    </w:p>
    <w:p w:rsidR="00687C01" w:rsidRDefault="00687C01" w:rsidP="00687C01">
      <w:pPr>
        <w:ind w:left="720"/>
      </w:pPr>
      <w:r>
        <w:t>12/28 MDH mask guideline</w:t>
      </w:r>
    </w:p>
    <w:p w:rsidR="00687C01" w:rsidRDefault="00687C01" w:rsidP="00687C01">
      <w:pPr>
        <w:ind w:left="720"/>
      </w:pPr>
      <w:r>
        <w:t>12/29 – email to house and travel families about mask policy</w:t>
      </w:r>
    </w:p>
    <w:p w:rsidR="00687C01" w:rsidRDefault="00687C01" w:rsidP="00687C01">
      <w:pPr>
        <w:ind w:left="720"/>
      </w:pPr>
      <w:r>
        <w:t>1/4 – email to house and travel families about mask policy</w:t>
      </w:r>
    </w:p>
    <w:p w:rsidR="00687C01" w:rsidRDefault="00687C01" w:rsidP="00687C01">
      <w:pPr>
        <w:ind w:left="720"/>
      </w:pPr>
      <w:r>
        <w:t>1/8 – MDH allows med exemptions.  Email sent to families with updates and re-allow house registrations.  If they want b/c of new mask policy (until 1/21)</w:t>
      </w:r>
    </w:p>
    <w:p w:rsidR="00687C01" w:rsidRDefault="00687C01">
      <w:r>
        <w:t>Josh McCarty’s son does not want to play with a mask, 2</w:t>
      </w:r>
      <w:r w:rsidRPr="00687C01">
        <w:rPr>
          <w:vertAlign w:val="superscript"/>
        </w:rPr>
        <w:t>nd</w:t>
      </w:r>
      <w:r>
        <w:t xml:space="preserve"> grade, they requested refund (and received 50%) on 1/5/21.</w:t>
      </w:r>
      <w:r w:rsidR="00C00D06">
        <w:t xml:space="preserve">  </w:t>
      </w:r>
      <w:r w:rsidR="005F685D">
        <w:t>He would like to carry the money over to next year.  Can we add Evan (son) to one of the rosters in the event the exemption goes away?  If the answer is yes, he would play.  If the answer is no, could we roll registration to the rest of the year.</w:t>
      </w:r>
    </w:p>
    <w:p w:rsidR="005F685D" w:rsidRDefault="00C00D06">
      <w:r>
        <w:t>Cassie’s son is in 8</w:t>
      </w:r>
      <w:r w:rsidRPr="00C00D06">
        <w:rPr>
          <w:vertAlign w:val="superscript"/>
        </w:rPr>
        <w:t>th</w:t>
      </w:r>
      <w:r>
        <w:t xml:space="preserve"> grade and was pulled from school due to masks and did not have a medical waiver.  Wants to get</w:t>
      </w:r>
      <w:r w:rsidR="005F685D">
        <w:t xml:space="preserve"> extension to have her son in the program with a medical exemption.  Could get a note from a psychiatrist.  Would need to submit the exemption on the form from a medically licensed doctor on the form provided.  If she provides that we will accept it and put her son on a team.  Sarah decided not to put her son in basketball due to the mask requirement.  She would help Cassie find a medical provider to get the exemption form submitted.</w:t>
      </w:r>
    </w:p>
    <w:p w:rsidR="00C00D06" w:rsidRDefault="00C00D06">
      <w:r>
        <w:t>Do we want to waive the policy for Josh’s son and Cassie’s son?  For travel, we are waiting on refunds and are going to wait until the end of the season to pro-rate across the season.</w:t>
      </w:r>
      <w:r w:rsidR="00114CAD">
        <w:t xml:space="preserve">  Wait until the end of the season to see what happens and revisit refunding the rest of the $$ at that point.</w:t>
      </w:r>
    </w:p>
    <w:p w:rsidR="00114CAD" w:rsidRDefault="00114CAD">
      <w:r>
        <w:t>Cassie and Josh left the meeting for board-only discussion.</w:t>
      </w:r>
    </w:p>
    <w:p w:rsidR="00114CAD" w:rsidRDefault="00114CAD" w:rsidP="00114CAD">
      <w:pPr>
        <w:ind w:left="720"/>
      </w:pPr>
      <w:r>
        <w:t xml:space="preserve">Kyle – policy is in place for a reason.  Molly did email Cassie sooner to let her know.  Brian K believes we should be flexible due to things being fluid with COVID (such a different year).  Do we refund all 20-ish people that removed themselves from </w:t>
      </w:r>
      <w:proofErr w:type="gramStart"/>
      <w:r>
        <w:t>registration.</w:t>
      </w:r>
      <w:proofErr w:type="gramEnd"/>
      <w:r>
        <w:t xml:space="preserve">  Would we allow everyone who pulled from registration re-register if masks restrictions are removed?  No</w:t>
      </w:r>
      <w:r w:rsidR="008F2443">
        <w:t>, this is a case by case basis, 2 families came to us so if others want to they have to come to a board meeting and address case by case.</w:t>
      </w:r>
      <w:r w:rsidR="00047B70">
        <w:t xml:space="preserve">  Josh will contact Cassie and Josh to let them know that we will revisit at the end of the season.</w:t>
      </w:r>
    </w:p>
    <w:p w:rsidR="00047B70" w:rsidRDefault="00047B70" w:rsidP="00047B70">
      <w:r w:rsidRPr="00047B70">
        <w:rPr>
          <w:b/>
        </w:rPr>
        <w:t>Last month’s minutes</w:t>
      </w:r>
      <w:r>
        <w:t xml:space="preserve"> – no issues.  Motion to approve – Brian K, Second – Kyle, Motion passes.</w:t>
      </w:r>
    </w:p>
    <w:p w:rsidR="00047B70" w:rsidRDefault="00047B70" w:rsidP="00047B70">
      <w:r>
        <w:rPr>
          <w:b/>
        </w:rPr>
        <w:t>Financials</w:t>
      </w:r>
      <w:r>
        <w:t xml:space="preserve"> – No questions.  Ryan S confirmed he got the check from Barb.</w:t>
      </w:r>
      <w:r w:rsidR="00D92205">
        <w:t xml:space="preserve">  Molly to check on the $500 that should have come thru from Travelers.</w:t>
      </w:r>
    </w:p>
    <w:p w:rsidR="00047B70" w:rsidRDefault="00047B70" w:rsidP="00047B70">
      <w:r>
        <w:rPr>
          <w:b/>
        </w:rPr>
        <w:lastRenderedPageBreak/>
        <w:t xml:space="preserve">Travel – </w:t>
      </w:r>
    </w:p>
    <w:p w:rsidR="00047B70" w:rsidRDefault="00047B70" w:rsidP="00047B70">
      <w:r>
        <w:t xml:space="preserve">Every team played a tournament this weekend, everyone wore masks.  No issues about masks have been reported.  Things change tournament by tournament because each district/program can make their own decisions.  </w:t>
      </w:r>
    </w:p>
    <w:p w:rsidR="00047B70" w:rsidRDefault="00047B70" w:rsidP="00047B70">
      <w:r>
        <w:t>Biggest issue - How to implement the mask exemption for travel?  Brian had talked with 4 other organizations about it. (</w:t>
      </w:r>
      <w:proofErr w:type="spellStart"/>
      <w:proofErr w:type="gramStart"/>
      <w:r>
        <w:t>blaine</w:t>
      </w:r>
      <w:proofErr w:type="spellEnd"/>
      <w:proofErr w:type="gramEnd"/>
      <w:r>
        <w:t xml:space="preserve">, Wayzata, Shakopee and one other).  Easier to implement for in-house if you can get the exemption.  One issue – </w:t>
      </w:r>
      <w:proofErr w:type="spellStart"/>
      <w:proofErr w:type="gramStart"/>
      <w:r>
        <w:t>dr’s</w:t>
      </w:r>
      <w:proofErr w:type="spellEnd"/>
      <w:proofErr w:type="gramEnd"/>
      <w:r>
        <w:t xml:space="preserve"> won’t give the exemption.  We do have a form from the district that people need to use.  If </w:t>
      </w:r>
      <w:proofErr w:type="spellStart"/>
      <w:proofErr w:type="gramStart"/>
      <w:r>
        <w:t>dr’s</w:t>
      </w:r>
      <w:proofErr w:type="spellEnd"/>
      <w:proofErr w:type="gramEnd"/>
      <w:r>
        <w:t xml:space="preserve"> won’t sign it, there won’t be much we can do.  Other orgs are saying even someone gets it, we don’t expect that players cannot play in tournaments even with the exemption.  People are just not allowing exemptions at their tournaments because it’s impossible to enforce.</w:t>
      </w:r>
      <w:r w:rsidR="00D92205">
        <w:t xml:space="preserve">  Either the district is taking the position (</w:t>
      </w:r>
      <w:proofErr w:type="spellStart"/>
      <w:r w:rsidR="00D92205">
        <w:t>eg</w:t>
      </w:r>
      <w:proofErr w:type="spellEnd"/>
      <w:r w:rsidR="00D92205">
        <w:t xml:space="preserve"> Shakopee) or the organization is taking that stand (when their district won’t).  Brian believes almost all tournaments will not allow exemptions.  How does that affect our policy?  Unsure.  We could give exemptions if people fill out the appropriate form.</w:t>
      </w:r>
    </w:p>
    <w:p w:rsidR="00D92205" w:rsidRDefault="00D92205" w:rsidP="00047B70">
      <w:r>
        <w:t xml:space="preserve">We should require the form provided by the district, not just an email from the dr. for our teams to practice and house teams.  Not just </w:t>
      </w:r>
      <w:proofErr w:type="gramStart"/>
      <w:r>
        <w:t>an</w:t>
      </w:r>
      <w:proofErr w:type="gramEnd"/>
      <w:r>
        <w:t xml:space="preserve"> note stating a medical condition.  It needs to be on the form with the box checked stating that there is a medical exemption from a </w:t>
      </w:r>
      <w:proofErr w:type="spellStart"/>
      <w:r>
        <w:t>dr’s</w:t>
      </w:r>
      <w:proofErr w:type="spellEnd"/>
      <w:r>
        <w:t xml:space="preserve"> note.</w:t>
      </w:r>
    </w:p>
    <w:p w:rsidR="008F2443" w:rsidRDefault="00857EE5" w:rsidP="008F2443">
      <w:r w:rsidRPr="00B84F99">
        <w:rPr>
          <w:b/>
        </w:rPr>
        <w:t>Motion</w:t>
      </w:r>
      <w:r>
        <w:t xml:space="preserve"> - </w:t>
      </w:r>
      <w:r w:rsidR="00D92205">
        <w:t xml:space="preserve">At this time, if the mask mandate is in place, we will not allow </w:t>
      </w:r>
      <w:r>
        <w:t>exemptions at our tournament.  If players come to us with the appropriate form for a medical exemption, we would allow them to practice with their team.</w:t>
      </w:r>
      <w:r w:rsidR="00B84F99">
        <w:t xml:space="preserve">  If there is a tournament that allows exemptions, it will be up to that organization to decide if they will accept the exemption.  If it’s a house player, they can play in practice and games with a medical exemption.  It must be on the form provided by the district.  Motion by Molly, 2</w:t>
      </w:r>
      <w:r w:rsidR="00B84F99" w:rsidRPr="00B84F99">
        <w:rPr>
          <w:vertAlign w:val="superscript"/>
        </w:rPr>
        <w:t>nd</w:t>
      </w:r>
      <w:r w:rsidR="00B84F99">
        <w:t xml:space="preserve"> by Sarah, All in favor, none opposed.</w:t>
      </w:r>
    </w:p>
    <w:p w:rsidR="00B84F99" w:rsidRDefault="00B84F99" w:rsidP="008F2443">
      <w:r>
        <w:rPr>
          <w:b/>
        </w:rPr>
        <w:t>Tournament</w:t>
      </w:r>
    </w:p>
    <w:p w:rsidR="00B84F99" w:rsidRDefault="00B84F99" w:rsidP="008F2443">
      <w:r>
        <w:t xml:space="preserve">Just under 120 teams – has a bunch of checks to give to Barb.  Gyms – we have ERHS, Salk, </w:t>
      </w:r>
      <w:proofErr w:type="spellStart"/>
      <w:r>
        <w:t>Vandy</w:t>
      </w:r>
      <w:proofErr w:type="spellEnd"/>
      <w:r>
        <w:t xml:space="preserve">, and 8 courts at STMA Sunday only.  No concessions.  Looking to find referees.  Trying to determine if we will have 2 or 4 gyms at Salk.  Mike will be working on this tomorrow.  </w:t>
      </w:r>
    </w:p>
    <w:p w:rsidR="005C7188" w:rsidRDefault="00615C91" w:rsidP="008F2443">
      <w:r>
        <w:t>Tournament f</w:t>
      </w:r>
      <w:r w:rsidR="00B84F99">
        <w:t xml:space="preserve">lyer indicates that we will have trophies – </w:t>
      </w:r>
      <w:r w:rsidR="005C7188">
        <w:t xml:space="preserve">Normally they are $3000-$4000.  </w:t>
      </w:r>
      <w:r w:rsidR="005C7188">
        <w:t xml:space="preserve">No concerns about not having trophies.  </w:t>
      </w:r>
      <w:r w:rsidR="00B84F99">
        <w:rPr>
          <w:b/>
        </w:rPr>
        <w:t xml:space="preserve">Motion to approve </w:t>
      </w:r>
      <w:r w:rsidR="005C7188">
        <w:rPr>
          <w:b/>
        </w:rPr>
        <w:t>letting other</w:t>
      </w:r>
      <w:r>
        <w:t xml:space="preserve"> orgs know that there won’t be trophies.</w:t>
      </w:r>
      <w:r w:rsidR="005C7188">
        <w:t xml:space="preserve">  Mike made the motion, </w:t>
      </w:r>
      <w:r>
        <w:t>Rebekah 2</w:t>
      </w:r>
      <w:r w:rsidRPr="00615C91">
        <w:rPr>
          <w:vertAlign w:val="superscript"/>
        </w:rPr>
        <w:t>nd</w:t>
      </w:r>
      <w:r>
        <w:t>’s, Motion passes.</w:t>
      </w:r>
      <w:r w:rsidR="005C7188">
        <w:t xml:space="preserve">  </w:t>
      </w:r>
    </w:p>
    <w:p w:rsidR="00B84F99" w:rsidRDefault="005C7188" w:rsidP="008F2443">
      <w:r>
        <w:t xml:space="preserve">Is going to try to make it a one-day tournament to keep traffic in and out of the gyms down.  Cost of wristbands should be $10 for one day, $15 for two days.  Form and waiver for teams?  Prefer to have it all together.  Volunteers will be running the check-in table.  DIBS aren’t up yet.  DIBS positions will be cleaners and check-in table.  </w:t>
      </w:r>
      <w:r w:rsidR="00317903">
        <w:t xml:space="preserve">Monticello had teams responsible for cleaning their own benches.  </w:t>
      </w:r>
    </w:p>
    <w:p w:rsidR="00317903" w:rsidRDefault="00317903" w:rsidP="008F2443">
      <w:r>
        <w:t>MYAS Grade state – have until Feb 8</w:t>
      </w:r>
      <w:r w:rsidRPr="00317903">
        <w:rPr>
          <w:vertAlign w:val="superscript"/>
        </w:rPr>
        <w:t>th</w:t>
      </w:r>
      <w:r>
        <w:t xml:space="preserve"> to get submitted for it.  But don’t lose sight of it.</w:t>
      </w:r>
    </w:p>
    <w:p w:rsidR="00317903" w:rsidRDefault="00317903" w:rsidP="008F2443">
      <w:r>
        <w:rPr>
          <w:b/>
        </w:rPr>
        <w:t>House</w:t>
      </w:r>
    </w:p>
    <w:p w:rsidR="00317903" w:rsidRDefault="00317903" w:rsidP="008F2443">
      <w:r>
        <w:t xml:space="preserve">First weekend was successful.  No comments back about masks.  Maybe stagger teams a little bit to have little kids start later.  Two check-in tables?  One person check in players and one check in spectators?  Prefer to have it brought to the schools vs people dropping them off.  5 min before games, players can </w:t>
      </w:r>
      <w:r>
        <w:lastRenderedPageBreak/>
        <w:t xml:space="preserve">go in, 2 min before games, parents can go in.  Volunteers need to check in spectators only, not parents.  Currently there’s no one signed up for </w:t>
      </w:r>
      <w:proofErr w:type="spellStart"/>
      <w:r>
        <w:t>Vandy</w:t>
      </w:r>
      <w:proofErr w:type="spellEnd"/>
      <w:r>
        <w:t>.  Need board members to help with weekends</w:t>
      </w:r>
      <w:r w:rsidR="005D3972">
        <w:t xml:space="preserve"> at the house.  Only have 12 members on the board – maybe no chairs for spectators.</w:t>
      </w:r>
    </w:p>
    <w:p w:rsidR="005D3972" w:rsidRPr="00317903" w:rsidRDefault="005D3972" w:rsidP="008F2443">
      <w:r>
        <w:t xml:space="preserve">Staging area at </w:t>
      </w:r>
      <w:proofErr w:type="spellStart"/>
      <w:r>
        <w:t>Vandy</w:t>
      </w:r>
      <w:proofErr w:type="spellEnd"/>
      <w:r>
        <w:t xml:space="preserve"> – come in thru door N, walk down and turn left after the small gym and have people stage where we normally have concessions.  People enter into the gym on the west side and exit from the east side of the gym.  Lock east side of gym doors and get table &amp; chairs in hallway (add to permit).  Kyle will make signs to direct traffic and send notes to coaches.  Bottle stations do work but water fountains do not.  Kyle has all the jerseys.  Do we still want to do all-star </w:t>
      </w:r>
      <w:proofErr w:type="gramStart"/>
      <w:r>
        <w:t>teams.</w:t>
      </w:r>
      <w:proofErr w:type="gramEnd"/>
    </w:p>
    <w:p w:rsidR="005C7188" w:rsidRDefault="00886B57" w:rsidP="008F2443">
      <w:r>
        <w:t>House all-star teams – do we still want to do it?  Yes, it’s been good experience for them and helped travel program in the younger grades.</w:t>
      </w:r>
    </w:p>
    <w:p w:rsidR="00886B57" w:rsidRDefault="00886B57" w:rsidP="008F2443">
      <w:r>
        <w:t>Trophies?  Not for any grade other than maybe pre-k thru 2 (trophies and medals).  Can refurbish trophies that we have in the gyms.  Nothing for 3</w:t>
      </w:r>
      <w:r w:rsidRPr="00886B57">
        <w:rPr>
          <w:vertAlign w:val="superscript"/>
        </w:rPr>
        <w:t>rd</w:t>
      </w:r>
      <w:r>
        <w:t xml:space="preserve"> and up.</w:t>
      </w:r>
    </w:p>
    <w:p w:rsidR="00886B57" w:rsidRDefault="00886B57" w:rsidP="008F2443">
      <w:pPr>
        <w:rPr>
          <w:b/>
          <w:u w:val="single"/>
        </w:rPr>
      </w:pPr>
      <w:r w:rsidRPr="00886B57">
        <w:rPr>
          <w:b/>
          <w:u w:val="single"/>
        </w:rPr>
        <w:t>Nothing for Refs</w:t>
      </w:r>
    </w:p>
    <w:p w:rsidR="00886B57" w:rsidRDefault="00886B57" w:rsidP="008F2443">
      <w:r>
        <w:rPr>
          <w:b/>
          <w:u w:val="single"/>
        </w:rPr>
        <w:t>Ryan</w:t>
      </w:r>
      <w:r>
        <w:t xml:space="preserve"> – Games are live-streamed.  Could we send out a link?  Ryan to send to Molly, Brian, Kyle.  Molly to blast it out.</w:t>
      </w:r>
      <w:r w:rsidR="00BC50DD">
        <w:t xml:space="preserve">  Starting to have a golf tournament this summer.  Friday June 11</w:t>
      </w:r>
      <w:r w:rsidR="00BC50DD" w:rsidRPr="00BC50DD">
        <w:rPr>
          <w:vertAlign w:val="superscript"/>
        </w:rPr>
        <w:t>th</w:t>
      </w:r>
      <w:r w:rsidR="00BC50DD">
        <w:t xml:space="preserve">.  FYI only, more to come but would appreciate if we share the information out. </w:t>
      </w:r>
    </w:p>
    <w:p w:rsidR="00BC50DD" w:rsidRDefault="00BC50DD" w:rsidP="008F2443">
      <w:r>
        <w:t>House pictures – can someone help with moving teams thru.  Becky can do 5-7, Kyle can go 7-9 to help.</w:t>
      </w:r>
    </w:p>
    <w:p w:rsidR="00BC50DD" w:rsidRDefault="00BC50DD" w:rsidP="008F2443">
      <w:r>
        <w:rPr>
          <w:b/>
          <w:u w:val="single"/>
        </w:rPr>
        <w:t>Board members</w:t>
      </w:r>
    </w:p>
    <w:p w:rsidR="00BC50DD" w:rsidRDefault="00BC50DD" w:rsidP="008F2443">
      <w:r>
        <w:t>7 people stated they were interested in it.  What do we do with this?  Should have at-large membership to help training in new people.  Lots of people leaving ov</w:t>
      </w:r>
      <w:r w:rsidR="004E1F07">
        <w:t>er the next year or 2, try to recruit a year in advance and train with at-large position.  Push this to agenda for February meeting.  Vote on new positions in March.  Josh to collect info from members on who’s coming back in prep for Feb meeting.</w:t>
      </w:r>
    </w:p>
    <w:p w:rsidR="004E1F07" w:rsidRDefault="004E1F07" w:rsidP="008F2443">
      <w:r>
        <w:t xml:space="preserve">Josh to collect </w:t>
      </w:r>
      <w:proofErr w:type="spellStart"/>
      <w:r>
        <w:t>sign ups</w:t>
      </w:r>
      <w:proofErr w:type="spellEnd"/>
      <w:r>
        <w:t xml:space="preserve"> for board member time slots for the tournament.  Will send out request once we have schedules and gym grids</w:t>
      </w:r>
    </w:p>
    <w:p w:rsidR="004E1F07" w:rsidRPr="00BC50DD" w:rsidRDefault="004E1F07" w:rsidP="008F2443">
      <w:r>
        <w:t>Motion to Adjourn – Mike, 2</w:t>
      </w:r>
      <w:r w:rsidRPr="004E1F07">
        <w:rPr>
          <w:vertAlign w:val="superscript"/>
        </w:rPr>
        <w:t>nd</w:t>
      </w:r>
      <w:r>
        <w:t xml:space="preserve"> – Kyle.  At 8:22 pm.</w:t>
      </w:r>
      <w:bookmarkStart w:id="0" w:name="_GoBack"/>
      <w:bookmarkEnd w:id="0"/>
    </w:p>
    <w:p w:rsidR="00687C01" w:rsidRDefault="00687C01"/>
    <w:sectPr w:rsidR="00687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01"/>
    <w:rsid w:val="00047B70"/>
    <w:rsid w:val="00114CAD"/>
    <w:rsid w:val="00317903"/>
    <w:rsid w:val="004E1F07"/>
    <w:rsid w:val="005C7188"/>
    <w:rsid w:val="005D3972"/>
    <w:rsid w:val="005F685D"/>
    <w:rsid w:val="00615C91"/>
    <w:rsid w:val="00687C01"/>
    <w:rsid w:val="00857EE5"/>
    <w:rsid w:val="00886B57"/>
    <w:rsid w:val="008F2443"/>
    <w:rsid w:val="00B84F99"/>
    <w:rsid w:val="00BC50DD"/>
    <w:rsid w:val="00C00D06"/>
    <w:rsid w:val="00C35A2F"/>
    <w:rsid w:val="00D9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F8206-C2F5-44ED-B61F-E92FFF75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Bliss</dc:creator>
  <cp:keywords/>
  <dc:description/>
  <cp:lastModifiedBy>Robert Bliss</cp:lastModifiedBy>
  <cp:revision>6</cp:revision>
  <dcterms:created xsi:type="dcterms:W3CDTF">2021-01-18T00:02:00Z</dcterms:created>
  <dcterms:modified xsi:type="dcterms:W3CDTF">2021-01-18T02:23:00Z</dcterms:modified>
</cp:coreProperties>
</file>