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9FF5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Kodiak Hockey League</w:t>
      </w:r>
    </w:p>
    <w:p w14:paraId="5036DFF0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Regular Meeting,</w:t>
      </w:r>
    </w:p>
    <w:p w14:paraId="6439E0EA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Feb 5, 2018</w:t>
      </w:r>
    </w:p>
    <w:p w14:paraId="1B764BF9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6:00pm</w:t>
      </w:r>
    </w:p>
    <w:p w14:paraId="244D5691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Navy Base</w:t>
      </w:r>
    </w:p>
    <w:p w14:paraId="45FEBA9D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9ECE1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Call to </w:t>
      </w:r>
      <w:proofErr w:type="gramStart"/>
      <w:r w:rsidRPr="00E51155">
        <w:rPr>
          <w:rFonts w:ascii="Arial" w:eastAsia="Times New Roman" w:hAnsi="Arial" w:cs="Arial"/>
          <w:color w:val="000000"/>
        </w:rPr>
        <w:t>Order :</w:t>
      </w:r>
      <w:proofErr w:type="gramEnd"/>
      <w:r w:rsidRPr="00E51155">
        <w:rPr>
          <w:rFonts w:ascii="Arial" w:eastAsia="Times New Roman" w:hAnsi="Arial" w:cs="Arial"/>
          <w:color w:val="000000"/>
        </w:rPr>
        <w:t xml:space="preserve"> 6:06</w:t>
      </w:r>
    </w:p>
    <w:p w14:paraId="27115765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Directors Present: john, Debbie, Kendra, Hal, Tim, Jessica</w:t>
      </w:r>
    </w:p>
    <w:p w14:paraId="5F52877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24E9C0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Guests Present: none</w:t>
      </w:r>
    </w:p>
    <w:p w14:paraId="2F286A0E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965F1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approval of minutes: Jan 22, 2018 meeting: Jessica motioned to approve the minutes of the Jan 22, 2018 meeting, Tim 2nd., passed</w:t>
      </w:r>
    </w:p>
    <w:p w14:paraId="184893A3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499D3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approval of agenda: Tim moved to approve the agenda with added </w:t>
      </w:r>
      <w:proofErr w:type="gramStart"/>
      <w:r w:rsidRPr="00E51155">
        <w:rPr>
          <w:rFonts w:ascii="Arial" w:eastAsia="Times New Roman" w:hAnsi="Arial" w:cs="Arial"/>
          <w:color w:val="000000"/>
        </w:rPr>
        <w:t>items ,</w:t>
      </w:r>
      <w:proofErr w:type="gramEnd"/>
      <w:r w:rsidRPr="00E51155">
        <w:rPr>
          <w:rFonts w:ascii="Arial" w:eastAsia="Times New Roman" w:hAnsi="Arial" w:cs="Arial"/>
          <w:color w:val="000000"/>
        </w:rPr>
        <w:t xml:space="preserve"> Debbie 2nd.  passed</w:t>
      </w:r>
    </w:p>
    <w:p w14:paraId="4F9E03AD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FDD62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Presidents report:</w:t>
      </w:r>
    </w:p>
    <w:p w14:paraId="21DCFB21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AE4A6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Treasurer report</w:t>
      </w:r>
    </w:p>
    <w:p w14:paraId="12428EF9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--available funds January $42,920 +$2800 sponsor+$1355 merch +$412square merch.  Square totals: $5K deposit $147 fees.  Merch $1500 profit</w:t>
      </w:r>
    </w:p>
    <w:p w14:paraId="1E7391B1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--debts: Scott $2K not invoiced yet</w:t>
      </w:r>
    </w:p>
    <w:p w14:paraId="52A905B9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--meeting between Ericka, Debbie: met to go over old account data</w:t>
      </w:r>
    </w:p>
    <w:p w14:paraId="394D5C8E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--issues: treasurer should not be signer on account, John does not want to be a signer.   need to arrange internal audit yearly</w:t>
      </w:r>
    </w:p>
    <w:p w14:paraId="67E47EF6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7993B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Old Business</w:t>
      </w:r>
    </w:p>
    <w:p w14:paraId="26EE3B8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--Coach/adult ref reimbursement/stipend: standard reimbursable for registration/clinic/half of background @ $100.   Debbie motioned to approve reimbursing coaches and adult referees $</w:t>
      </w:r>
      <w:proofErr w:type="gramStart"/>
      <w:r w:rsidRPr="00E51155">
        <w:rPr>
          <w:rFonts w:ascii="Arial" w:eastAsia="Times New Roman" w:hAnsi="Arial" w:cs="Arial"/>
          <w:color w:val="000000"/>
        </w:rPr>
        <w:t>100  per</w:t>
      </w:r>
      <w:proofErr w:type="gramEnd"/>
      <w:r w:rsidRPr="00E51155">
        <w:rPr>
          <w:rFonts w:ascii="Arial" w:eastAsia="Times New Roman" w:hAnsi="Arial" w:cs="Arial"/>
          <w:color w:val="000000"/>
        </w:rPr>
        <w:t xml:space="preserve"> year for training. Module reimbursement will be considered on a case by case </w:t>
      </w:r>
      <w:proofErr w:type="gramStart"/>
      <w:r w:rsidRPr="00E51155">
        <w:rPr>
          <w:rFonts w:ascii="Arial" w:eastAsia="Times New Roman" w:hAnsi="Arial" w:cs="Arial"/>
          <w:color w:val="000000"/>
        </w:rPr>
        <w:t>basis ,</w:t>
      </w:r>
      <w:proofErr w:type="gramEnd"/>
      <w:r w:rsidRPr="00E51155">
        <w:rPr>
          <w:rFonts w:ascii="Arial" w:eastAsia="Times New Roman" w:hAnsi="Arial" w:cs="Arial"/>
          <w:color w:val="000000"/>
        </w:rPr>
        <w:t xml:space="preserve"> John 2nd passed. Due Date?</w:t>
      </w:r>
    </w:p>
    <w:p w14:paraId="1C6FAF99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--sponsorships/banners: Kendra started thank you letters, meeting with Corey Friday to discuss alternate placement of banners, electronic “banner”. Debbie will look back at old deposits</w:t>
      </w:r>
    </w:p>
    <w:p w14:paraId="03B04179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--school skate invoicing: Ericka sent invoices.</w:t>
      </w:r>
    </w:p>
    <w:p w14:paraId="1BCC7DF9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--fundraising: </w:t>
      </w:r>
    </w:p>
    <w:p w14:paraId="0F098A15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    Raffle: tickets being distributed to players this week</w:t>
      </w:r>
    </w:p>
    <w:p w14:paraId="7C030C2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--photos: Breanna Peterson interested.  available this week </w:t>
      </w:r>
      <w:proofErr w:type="spellStart"/>
      <w:r w:rsidRPr="00E51155">
        <w:rPr>
          <w:rFonts w:ascii="Arial" w:eastAsia="Times New Roman" w:hAnsi="Arial" w:cs="Arial"/>
          <w:color w:val="000000"/>
        </w:rPr>
        <w:t>tues</w:t>
      </w:r>
      <w:proofErr w:type="spellEnd"/>
      <w:r w:rsidRPr="00E51155">
        <w:rPr>
          <w:rFonts w:ascii="Arial" w:eastAsia="Times New Roman" w:hAnsi="Arial" w:cs="Arial"/>
          <w:color w:val="000000"/>
        </w:rPr>
        <w:t>/wed or after the 15th for team photos.  Debbie checking if this week will work for older groups</w:t>
      </w:r>
    </w:p>
    <w:p w14:paraId="1BF76EF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--goalie gear: need to purchase additional gear prior to tournaments</w:t>
      </w:r>
    </w:p>
    <w:p w14:paraId="7E69F34A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--Cross ice boards: if ASHA will </w:t>
      </w:r>
      <w:proofErr w:type="gramStart"/>
      <w:r w:rsidRPr="00E51155">
        <w:rPr>
          <w:rFonts w:ascii="Arial" w:eastAsia="Times New Roman" w:hAnsi="Arial" w:cs="Arial"/>
          <w:color w:val="000000"/>
        </w:rPr>
        <w:t>match</w:t>
      </w:r>
      <w:proofErr w:type="gramEnd"/>
      <w:r w:rsidRPr="00E51155">
        <w:rPr>
          <w:rFonts w:ascii="Arial" w:eastAsia="Times New Roman" w:hAnsi="Arial" w:cs="Arial"/>
          <w:color w:val="000000"/>
        </w:rPr>
        <w:t xml:space="preserve"> we should purchase the second set.  Tim motion to purchase contingent on ASHA match.  Jessica 2nd. passed</w:t>
      </w:r>
    </w:p>
    <w:p w14:paraId="41A7691A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--Computer purchase: for treasurer and registrar. Tim motion to approve purchase of 2 computers up to $800 each. Hal 2nd. passed.  John to purchase.</w:t>
      </w:r>
    </w:p>
    <w:p w14:paraId="4E77D0CD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--Dry land tv: John motioned to purchase tv up to $500 contingent on Parks and rec approval Tim 2nd. passed.</w:t>
      </w:r>
    </w:p>
    <w:p w14:paraId="659237D0" w14:textId="77777777" w:rsidR="00E51155" w:rsidRPr="00E51155" w:rsidRDefault="00E51155" w:rsidP="00E51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4239E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New Business</w:t>
      </w:r>
    </w:p>
    <w:p w14:paraId="4387444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--coach’s meeting: held on </w:t>
      </w:r>
      <w:proofErr w:type="spellStart"/>
      <w:r w:rsidRPr="00E51155">
        <w:rPr>
          <w:rFonts w:ascii="Arial" w:eastAsia="Times New Roman" w:hAnsi="Arial" w:cs="Arial"/>
          <w:color w:val="000000"/>
        </w:rPr>
        <w:t>saturday</w:t>
      </w:r>
      <w:proofErr w:type="spellEnd"/>
      <w:r w:rsidRPr="00E51155">
        <w:rPr>
          <w:rFonts w:ascii="Arial" w:eastAsia="Times New Roman" w:hAnsi="Arial" w:cs="Arial"/>
          <w:color w:val="000000"/>
        </w:rPr>
        <w:t>, good turnout, addressed ongoing issues, need to make LTP plans for next year, Player evals</w:t>
      </w:r>
    </w:p>
    <w:p w14:paraId="3754515C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lastRenderedPageBreak/>
        <w:t>--Fundraising</w:t>
      </w:r>
    </w:p>
    <w:p w14:paraId="38C1F4EA" w14:textId="77777777" w:rsidR="00E51155" w:rsidRPr="00E51155" w:rsidRDefault="00E51155" w:rsidP="00E511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-city permit: letter to Corey.  Jessica to update letter for Wednesday</w:t>
      </w:r>
    </w:p>
    <w:p w14:paraId="03DD7B38" w14:textId="77777777" w:rsidR="00E51155" w:rsidRPr="00E51155" w:rsidRDefault="00E51155" w:rsidP="00E511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-Amy Richards new chair.  Will organize a meeting to get people involved/ find representative for each age group</w:t>
      </w:r>
    </w:p>
    <w:p w14:paraId="62CCCE63" w14:textId="77777777" w:rsidR="00E51155" w:rsidRPr="00E51155" w:rsidRDefault="00E51155" w:rsidP="00E511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-shopping bags/ stadium cushions: material bags cost $2.50 with shipping.  Jessica move to purchase 250 bags. John 2nd. Passed.  Cushions $7.50 -possibly for next season</w:t>
      </w:r>
    </w:p>
    <w:p w14:paraId="66168AE6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--website: need to add more content</w:t>
      </w:r>
    </w:p>
    <w:p w14:paraId="09DB78B8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--Season schedule: Regular season end on March 3.  Jessica to send out email to coaches about what they want to do last day.</w:t>
      </w:r>
    </w:p>
    <w:p w14:paraId="43B2D22E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--travel teams:</w:t>
      </w:r>
    </w:p>
    <w:p w14:paraId="3E36166A" w14:textId="77777777" w:rsidR="00E51155" w:rsidRPr="00E51155" w:rsidRDefault="00E51155" w:rsidP="00E511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-coach reimbursement: Jessica motioned to reimburse 2 coaches, head and assistant, per team $700 for state tournament </w:t>
      </w:r>
      <w:proofErr w:type="spellStart"/>
      <w:proofErr w:type="gramStart"/>
      <w:r w:rsidRPr="00E51155">
        <w:rPr>
          <w:rFonts w:ascii="Arial" w:eastAsia="Times New Roman" w:hAnsi="Arial" w:cs="Arial"/>
          <w:color w:val="000000"/>
        </w:rPr>
        <w:t>travel.Coaches</w:t>
      </w:r>
      <w:proofErr w:type="spellEnd"/>
      <w:proofErr w:type="gramEnd"/>
      <w:r w:rsidRPr="00E51155">
        <w:rPr>
          <w:rFonts w:ascii="Arial" w:eastAsia="Times New Roman" w:hAnsi="Arial" w:cs="Arial"/>
          <w:color w:val="000000"/>
        </w:rPr>
        <w:t xml:space="preserve"> can submit additional expenses to the board for consideration on a case by case basis. Head coach to decide who assistant is. Kendra 2nd. passed</w:t>
      </w:r>
    </w:p>
    <w:p w14:paraId="3C06A2F8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--sharp shack: new hours on </w:t>
      </w:r>
      <w:proofErr w:type="spellStart"/>
      <w:r w:rsidRPr="00E51155">
        <w:rPr>
          <w:rFonts w:ascii="Arial" w:eastAsia="Times New Roman" w:hAnsi="Arial" w:cs="Arial"/>
          <w:color w:val="000000"/>
        </w:rPr>
        <w:t>monday</w:t>
      </w:r>
      <w:proofErr w:type="spellEnd"/>
      <w:r w:rsidRPr="00E51155">
        <w:rPr>
          <w:rFonts w:ascii="Arial" w:eastAsia="Times New Roman" w:hAnsi="Arial" w:cs="Arial"/>
          <w:color w:val="000000"/>
        </w:rPr>
        <w:t xml:space="preserve"> 5:30-6:30</w:t>
      </w:r>
    </w:p>
    <w:p w14:paraId="65A6E25A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--10U half ice: discussed the upcoming state proposal</w:t>
      </w:r>
    </w:p>
    <w:p w14:paraId="4E4683DE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--Starter gear sets</w:t>
      </w:r>
    </w:p>
    <w:p w14:paraId="023DA814" w14:textId="77777777" w:rsidR="00E51155" w:rsidRPr="00E51155" w:rsidRDefault="00E51155" w:rsidP="00E511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-return: need to arrange time soon</w:t>
      </w:r>
    </w:p>
    <w:p w14:paraId="1265C53C" w14:textId="77777777" w:rsidR="00E51155" w:rsidRPr="00E51155" w:rsidRDefault="00E51155" w:rsidP="00E511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-lead person: waiting to hear back from JD about possible person </w:t>
      </w:r>
    </w:p>
    <w:p w14:paraId="654C4A97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--patches: no!  pucks this year</w:t>
      </w:r>
    </w:p>
    <w:p w14:paraId="3AD671C0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 xml:space="preserve">--Jessica </w:t>
      </w:r>
      <w:proofErr w:type="spellStart"/>
      <w:r w:rsidRPr="00E51155">
        <w:rPr>
          <w:rFonts w:ascii="Arial" w:eastAsia="Times New Roman" w:hAnsi="Arial" w:cs="Arial"/>
          <w:color w:val="000000"/>
        </w:rPr>
        <w:t>Eanes</w:t>
      </w:r>
      <w:proofErr w:type="spellEnd"/>
      <w:r w:rsidRPr="00E51155">
        <w:rPr>
          <w:rFonts w:ascii="Arial" w:eastAsia="Times New Roman" w:hAnsi="Arial" w:cs="Arial"/>
          <w:color w:val="000000"/>
        </w:rPr>
        <w:t xml:space="preserve"> letter to Kenai: board concurred that KPHA was not outside the regulations in playing the two players in question on their 12U team.  John to send letter to J </w:t>
      </w:r>
      <w:proofErr w:type="spellStart"/>
      <w:r w:rsidRPr="00E51155">
        <w:rPr>
          <w:rFonts w:ascii="Arial" w:eastAsia="Times New Roman" w:hAnsi="Arial" w:cs="Arial"/>
          <w:color w:val="000000"/>
        </w:rPr>
        <w:t>Eanes</w:t>
      </w:r>
      <w:proofErr w:type="spellEnd"/>
      <w:r w:rsidRPr="00E51155">
        <w:rPr>
          <w:rFonts w:ascii="Arial" w:eastAsia="Times New Roman" w:hAnsi="Arial" w:cs="Arial"/>
          <w:color w:val="000000"/>
        </w:rPr>
        <w:t xml:space="preserve"> informing her of the board decision to not file a complaint</w:t>
      </w:r>
    </w:p>
    <w:p w14:paraId="4FD6A5F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AF9E8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Next Meeting</w:t>
      </w:r>
    </w:p>
    <w:p w14:paraId="5242240E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Feb 19th 6:00</w:t>
      </w:r>
    </w:p>
    <w:p w14:paraId="4E6E00C8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0CE5F" w14:textId="77777777" w:rsidR="00E51155" w:rsidRPr="00E51155" w:rsidRDefault="00E51155" w:rsidP="00E5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155">
        <w:rPr>
          <w:rFonts w:ascii="Arial" w:eastAsia="Times New Roman" w:hAnsi="Arial" w:cs="Arial"/>
          <w:color w:val="000000"/>
        </w:rPr>
        <w:t>Adjournment 9:12pm</w:t>
      </w:r>
    </w:p>
    <w:p w14:paraId="2A538954" w14:textId="77777777" w:rsidR="00560949" w:rsidRDefault="00560949"/>
    <w:sectPr w:rsidR="0056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5"/>
    <w:rsid w:val="002E524A"/>
    <w:rsid w:val="00560949"/>
    <w:rsid w:val="00E5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B03"/>
  <w15:chartTrackingRefBased/>
  <w15:docId w15:val="{519AC33C-7BEB-4FA9-90EA-7C804A8A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2020-05-15T22:52:00Z</dcterms:created>
  <dcterms:modified xsi:type="dcterms:W3CDTF">2020-05-15T22:53:00Z</dcterms:modified>
</cp:coreProperties>
</file>