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CCFE" w14:textId="0B400697" w:rsidR="00715EFA" w:rsidRDefault="008B3216" w:rsidP="00715EFA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“</w:t>
      </w:r>
      <w:r w:rsidR="00372512">
        <w:rPr>
          <w:b/>
          <w:bCs/>
          <w:i/>
          <w:iCs/>
          <w:sz w:val="28"/>
          <w:szCs w:val="28"/>
          <w:u w:val="single"/>
        </w:rPr>
        <w:t>USERS</w:t>
      </w:r>
      <w:r>
        <w:rPr>
          <w:b/>
          <w:bCs/>
          <w:i/>
          <w:iCs/>
          <w:sz w:val="28"/>
          <w:szCs w:val="28"/>
          <w:u w:val="single"/>
        </w:rPr>
        <w:t>”</w:t>
      </w:r>
      <w:r w:rsidR="00372512">
        <w:rPr>
          <w:b/>
          <w:bCs/>
          <w:i/>
          <w:iCs/>
          <w:sz w:val="28"/>
          <w:szCs w:val="28"/>
          <w:u w:val="single"/>
        </w:rPr>
        <w:t xml:space="preserve"> </w:t>
      </w:r>
      <w:r w:rsidR="004D3B5A">
        <w:rPr>
          <w:b/>
          <w:bCs/>
          <w:i/>
          <w:iCs/>
          <w:sz w:val="28"/>
          <w:szCs w:val="28"/>
          <w:u w:val="single"/>
        </w:rPr>
        <w:t>G</w:t>
      </w:r>
      <w:r w:rsidR="0016141F">
        <w:rPr>
          <w:b/>
          <w:bCs/>
          <w:i/>
          <w:iCs/>
          <w:sz w:val="28"/>
          <w:szCs w:val="28"/>
          <w:u w:val="single"/>
        </w:rPr>
        <w:t xml:space="preserve">uide to </w:t>
      </w:r>
      <w:r w:rsidR="00A90E0C">
        <w:rPr>
          <w:b/>
          <w:bCs/>
          <w:i/>
          <w:iCs/>
          <w:sz w:val="28"/>
          <w:szCs w:val="28"/>
          <w:u w:val="single"/>
        </w:rPr>
        <w:t>“COVID</w:t>
      </w:r>
      <w:r w:rsidR="00A310BB">
        <w:rPr>
          <w:b/>
          <w:bCs/>
          <w:i/>
          <w:iCs/>
          <w:sz w:val="28"/>
          <w:szCs w:val="28"/>
          <w:u w:val="single"/>
        </w:rPr>
        <w:t>-19” 2020</w:t>
      </w:r>
      <w:r w:rsidR="00261023">
        <w:rPr>
          <w:b/>
          <w:bCs/>
          <w:i/>
          <w:iCs/>
          <w:sz w:val="28"/>
          <w:szCs w:val="28"/>
          <w:u w:val="single"/>
        </w:rPr>
        <w:t>-21</w:t>
      </w:r>
      <w:r w:rsidR="00A310BB">
        <w:rPr>
          <w:b/>
          <w:bCs/>
          <w:i/>
          <w:iCs/>
          <w:sz w:val="28"/>
          <w:szCs w:val="28"/>
          <w:u w:val="single"/>
        </w:rPr>
        <w:t xml:space="preserve"> </w:t>
      </w:r>
      <w:r w:rsidR="00261023">
        <w:rPr>
          <w:b/>
          <w:bCs/>
          <w:i/>
          <w:iCs/>
          <w:sz w:val="28"/>
          <w:szCs w:val="28"/>
          <w:u w:val="single"/>
        </w:rPr>
        <w:t>Winter</w:t>
      </w:r>
      <w:r w:rsidR="00A310BB">
        <w:rPr>
          <w:b/>
          <w:bCs/>
          <w:i/>
          <w:iCs/>
          <w:sz w:val="28"/>
          <w:szCs w:val="28"/>
          <w:u w:val="single"/>
        </w:rPr>
        <w:t xml:space="preserve"> use </w:t>
      </w:r>
      <w:r w:rsidR="0088342D">
        <w:rPr>
          <w:b/>
          <w:bCs/>
          <w:i/>
          <w:iCs/>
          <w:sz w:val="28"/>
          <w:szCs w:val="28"/>
          <w:u w:val="single"/>
        </w:rPr>
        <w:t>of</w:t>
      </w:r>
      <w:r w:rsidR="00A310BB">
        <w:rPr>
          <w:b/>
          <w:bCs/>
          <w:i/>
          <w:iCs/>
          <w:sz w:val="28"/>
          <w:szCs w:val="28"/>
          <w:u w:val="single"/>
        </w:rPr>
        <w:t xml:space="preserve"> </w:t>
      </w:r>
      <w:r w:rsidR="009260B2" w:rsidRPr="007C14EC">
        <w:rPr>
          <w:b/>
          <w:bCs/>
          <w:i/>
          <w:iCs/>
          <w:sz w:val="28"/>
          <w:szCs w:val="28"/>
          <w:u w:val="single"/>
        </w:rPr>
        <w:t>Thaler</w:t>
      </w:r>
      <w:r w:rsidR="00A90E0C">
        <w:rPr>
          <w:b/>
          <w:bCs/>
          <w:i/>
          <w:iCs/>
          <w:sz w:val="28"/>
          <w:szCs w:val="28"/>
          <w:u w:val="single"/>
        </w:rPr>
        <w:t>/Pond</w:t>
      </w:r>
      <w:r w:rsidR="00A310BB" w:rsidRPr="007C14EC">
        <w:rPr>
          <w:b/>
          <w:bCs/>
          <w:i/>
          <w:iCs/>
          <w:sz w:val="28"/>
          <w:szCs w:val="28"/>
          <w:u w:val="single"/>
        </w:rPr>
        <w:t xml:space="preserve"> Arena</w:t>
      </w:r>
      <w:r w:rsidR="003D26EC" w:rsidRPr="007C14EC">
        <w:rPr>
          <w:b/>
          <w:bCs/>
          <w:i/>
          <w:iCs/>
          <w:sz w:val="28"/>
          <w:szCs w:val="28"/>
          <w:u w:val="single"/>
        </w:rPr>
        <w:t xml:space="preserve"> </w:t>
      </w:r>
      <w:r w:rsidR="00920DA1">
        <w:rPr>
          <w:b/>
          <w:bCs/>
          <w:i/>
          <w:iCs/>
          <w:sz w:val="28"/>
          <w:szCs w:val="28"/>
          <w:u w:val="single"/>
        </w:rPr>
        <w:t xml:space="preserve">Version </w:t>
      </w:r>
      <w:r w:rsidR="007C14EC">
        <w:rPr>
          <w:b/>
          <w:bCs/>
          <w:i/>
          <w:iCs/>
          <w:sz w:val="28"/>
          <w:szCs w:val="28"/>
          <w:u w:val="single"/>
        </w:rPr>
        <w:t xml:space="preserve">as of </w:t>
      </w:r>
      <w:r w:rsidR="004F4034">
        <w:rPr>
          <w:b/>
          <w:bCs/>
          <w:i/>
          <w:iCs/>
          <w:sz w:val="28"/>
          <w:szCs w:val="28"/>
          <w:u w:val="single"/>
        </w:rPr>
        <w:t>10/</w:t>
      </w:r>
      <w:r w:rsidR="006771A9">
        <w:rPr>
          <w:b/>
          <w:bCs/>
          <w:i/>
          <w:iCs/>
          <w:sz w:val="28"/>
          <w:szCs w:val="28"/>
          <w:u w:val="single"/>
        </w:rPr>
        <w:t>2</w:t>
      </w:r>
      <w:r w:rsidR="00A90E0C">
        <w:rPr>
          <w:b/>
          <w:bCs/>
          <w:i/>
          <w:iCs/>
          <w:sz w:val="28"/>
          <w:szCs w:val="28"/>
          <w:u w:val="single"/>
        </w:rPr>
        <w:t>9</w:t>
      </w:r>
      <w:r w:rsidR="007C14EC">
        <w:rPr>
          <w:b/>
          <w:bCs/>
          <w:i/>
          <w:iCs/>
          <w:sz w:val="28"/>
          <w:szCs w:val="28"/>
          <w:u w:val="single"/>
        </w:rPr>
        <w:t>/20</w:t>
      </w:r>
      <w:r w:rsidR="00A9652A">
        <w:rPr>
          <w:b/>
          <w:bCs/>
          <w:i/>
          <w:iCs/>
          <w:sz w:val="28"/>
          <w:szCs w:val="28"/>
          <w:u w:val="single"/>
        </w:rPr>
        <w:t>20</w:t>
      </w:r>
      <w:r w:rsidR="003D26EC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5F155DC" w14:textId="150FB633" w:rsidR="00DC38D3" w:rsidRPr="00271231" w:rsidRDefault="00DC38D3" w:rsidP="006B6178">
      <w:pPr>
        <w:pStyle w:val="NoSpacing"/>
        <w:tabs>
          <w:tab w:val="left" w:pos="225"/>
        </w:tabs>
        <w:rPr>
          <w:sz w:val="8"/>
          <w:szCs w:val="8"/>
        </w:rPr>
      </w:pPr>
    </w:p>
    <w:p w14:paraId="16CD6DB0" w14:textId="4C6CDD6D" w:rsidR="00375340" w:rsidRPr="005E7EE1" w:rsidRDefault="00FA2496" w:rsidP="000C66C4">
      <w:pPr>
        <w:pStyle w:val="NoSpacing"/>
        <w:tabs>
          <w:tab w:val="left" w:pos="225"/>
        </w:tabs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State of Minnesota</w:t>
      </w:r>
      <w:r w:rsidR="00537332" w:rsidRPr="005E7EE1">
        <w:rPr>
          <w:b/>
          <w:bCs/>
          <w:sz w:val="24"/>
          <w:szCs w:val="24"/>
          <w:u w:val="single"/>
        </w:rPr>
        <w:t xml:space="preserve"> </w:t>
      </w:r>
      <w:r w:rsidR="00375340" w:rsidRPr="005E7EE1">
        <w:rPr>
          <w:sz w:val="24"/>
          <w:szCs w:val="24"/>
          <w:u w:val="single"/>
        </w:rPr>
        <w:t xml:space="preserve">requires everyone entering </w:t>
      </w:r>
      <w:r w:rsidR="009260B2">
        <w:rPr>
          <w:b/>
          <w:bCs/>
          <w:sz w:val="24"/>
          <w:szCs w:val="24"/>
          <w:u w:val="single"/>
        </w:rPr>
        <w:t>Thaler</w:t>
      </w:r>
      <w:r w:rsidR="00A90E0C">
        <w:rPr>
          <w:b/>
          <w:bCs/>
          <w:sz w:val="24"/>
          <w:szCs w:val="24"/>
          <w:u w:val="single"/>
        </w:rPr>
        <w:t>/Pond</w:t>
      </w:r>
      <w:r w:rsidR="00537332" w:rsidRPr="005E7EE1">
        <w:rPr>
          <w:b/>
          <w:bCs/>
          <w:sz w:val="24"/>
          <w:szCs w:val="24"/>
          <w:u w:val="single"/>
        </w:rPr>
        <w:t xml:space="preserve"> Arena</w:t>
      </w:r>
      <w:r w:rsidR="00537332" w:rsidRPr="005E7EE1">
        <w:rPr>
          <w:sz w:val="24"/>
          <w:szCs w:val="24"/>
          <w:u w:val="single"/>
        </w:rPr>
        <w:t xml:space="preserve"> </w:t>
      </w:r>
      <w:r w:rsidR="00375340" w:rsidRPr="005E7EE1">
        <w:rPr>
          <w:b/>
          <w:bCs/>
          <w:sz w:val="24"/>
          <w:szCs w:val="24"/>
          <w:u w:val="single"/>
        </w:rPr>
        <w:t>to wear a mask</w:t>
      </w:r>
    </w:p>
    <w:p w14:paraId="7015C878" w14:textId="31FD7396" w:rsidR="000A5002" w:rsidRPr="00FA2496" w:rsidRDefault="000A5002" w:rsidP="00FA2496">
      <w:pPr>
        <w:pStyle w:val="NoSpacing"/>
        <w:tabs>
          <w:tab w:val="left" w:pos="225"/>
        </w:tabs>
        <w:rPr>
          <w:sz w:val="8"/>
          <w:szCs w:val="8"/>
          <w:u w:val="single"/>
        </w:rPr>
      </w:pPr>
    </w:p>
    <w:p w14:paraId="1A660F20" w14:textId="77777777" w:rsidR="004D3B5A" w:rsidRPr="0024202F" w:rsidRDefault="004D3B5A" w:rsidP="006B6178">
      <w:pPr>
        <w:pStyle w:val="NoSpacing"/>
        <w:tabs>
          <w:tab w:val="left" w:pos="225"/>
        </w:tabs>
        <w:rPr>
          <w:sz w:val="8"/>
          <w:szCs w:val="8"/>
        </w:rPr>
      </w:pPr>
    </w:p>
    <w:p w14:paraId="1E8D760F" w14:textId="78D2B2E9" w:rsidR="00715EFA" w:rsidRPr="00E938C7" w:rsidRDefault="0083018D" w:rsidP="00057E22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PLAYERS/COACHES/REFEREES:</w:t>
      </w:r>
    </w:p>
    <w:p w14:paraId="3A12951F" w14:textId="4D026F0E" w:rsidR="001A78C4" w:rsidRDefault="001A78C4" w:rsidP="001E4889">
      <w:pPr>
        <w:pStyle w:val="NoSpacing"/>
      </w:pPr>
      <w:r>
        <w:t>Players</w:t>
      </w:r>
      <w:r w:rsidR="00375340">
        <w:t>/</w:t>
      </w:r>
      <w:r>
        <w:t>coaches</w:t>
      </w:r>
      <w:r w:rsidR="00375340">
        <w:t>/referees</w:t>
      </w:r>
      <w:r>
        <w:t xml:space="preserve"> with any risk factors or illnesses should not participate in any on-ice activity.</w:t>
      </w:r>
    </w:p>
    <w:p w14:paraId="1FCD09D2" w14:textId="43CA5C5F" w:rsidR="00375340" w:rsidRDefault="00833C79" w:rsidP="00375340">
      <w:pPr>
        <w:pStyle w:val="NoSpacing"/>
      </w:pPr>
      <w:r>
        <w:t xml:space="preserve">Players should arrive </w:t>
      </w:r>
      <w:r w:rsidR="003F7638">
        <w:t>at</w:t>
      </w:r>
      <w:r>
        <w:t xml:space="preserve"> the arena </w:t>
      </w:r>
      <w:r w:rsidRPr="007C4C8C">
        <w:rPr>
          <w:b/>
          <w:bCs/>
        </w:rPr>
        <w:t xml:space="preserve">fully dressed </w:t>
      </w:r>
      <w:proofErr w:type="gramStart"/>
      <w:r w:rsidRPr="007C4C8C">
        <w:rPr>
          <w:b/>
          <w:bCs/>
        </w:rPr>
        <w:t>with</w:t>
      </w:r>
      <w:proofErr w:type="gramEnd"/>
      <w:r w:rsidRPr="007C4C8C">
        <w:rPr>
          <w:b/>
          <w:bCs/>
        </w:rPr>
        <w:t xml:space="preserve"> the exception</w:t>
      </w:r>
      <w:r>
        <w:t xml:space="preserve"> of </w:t>
      </w:r>
      <w:r w:rsidR="003F54C1">
        <w:t xml:space="preserve">helmet and </w:t>
      </w:r>
      <w:r>
        <w:t>skates</w:t>
      </w:r>
      <w:r w:rsidR="003F7638">
        <w:t xml:space="preserve">, </w:t>
      </w:r>
      <w:r w:rsidR="00375340">
        <w:t>wearing a mask</w:t>
      </w:r>
      <w:r w:rsidR="00111591">
        <w:t>.</w:t>
      </w:r>
    </w:p>
    <w:p w14:paraId="1F9A503B" w14:textId="7A839EC1" w:rsidR="003F54C1" w:rsidRDefault="003F54C1" w:rsidP="003F54C1">
      <w:pPr>
        <w:pStyle w:val="NoSpacing"/>
        <w:numPr>
          <w:ilvl w:val="0"/>
          <w:numId w:val="3"/>
        </w:numPr>
      </w:pPr>
      <w:r>
        <w:t>Please leave your</w:t>
      </w:r>
      <w:r w:rsidRPr="00392F7E">
        <w:t xml:space="preserve"> </w:t>
      </w:r>
      <w:r w:rsidRPr="00392F7E">
        <w:rPr>
          <w:b/>
          <w:bCs/>
        </w:rPr>
        <w:t>bags</w:t>
      </w:r>
      <w:r>
        <w:t xml:space="preserve"> at home</w:t>
      </w:r>
      <w:r w:rsidR="006A3847">
        <w:t xml:space="preserve"> – </w:t>
      </w:r>
      <w:r w:rsidR="006A3847" w:rsidRPr="006A3847">
        <w:rPr>
          <w:b/>
          <w:bCs/>
        </w:rPr>
        <w:t>no undressing allowed</w:t>
      </w:r>
      <w:r w:rsidR="006A3847">
        <w:t xml:space="preserve"> </w:t>
      </w:r>
    </w:p>
    <w:p w14:paraId="5E6C4807" w14:textId="35969372" w:rsidR="003F54C1" w:rsidRDefault="003F54C1" w:rsidP="003F54C1">
      <w:pPr>
        <w:pStyle w:val="NoSpacing"/>
        <w:numPr>
          <w:ilvl w:val="0"/>
          <w:numId w:val="3"/>
        </w:numPr>
      </w:pPr>
      <w:r>
        <w:t xml:space="preserve">Exceptions will be made for </w:t>
      </w:r>
      <w:r w:rsidR="00415838">
        <w:t>goalies; but</w:t>
      </w:r>
      <w:r>
        <w:t xml:space="preserve"> </w:t>
      </w:r>
      <w:r w:rsidR="00375340">
        <w:t>they should</w:t>
      </w:r>
      <w:r w:rsidR="001E4889">
        <w:t xml:space="preserve"> </w:t>
      </w:r>
      <w:r>
        <w:t>dress as much as possible at home</w:t>
      </w:r>
      <w:r w:rsidR="00415838">
        <w:t>.</w:t>
      </w:r>
    </w:p>
    <w:p w14:paraId="7F1E23BE" w14:textId="4E28AA15" w:rsidR="0021226C" w:rsidRDefault="00375340" w:rsidP="003F54C1">
      <w:pPr>
        <w:pStyle w:val="NoSpacing"/>
        <w:numPr>
          <w:ilvl w:val="0"/>
          <w:numId w:val="3"/>
        </w:numPr>
      </w:pPr>
      <w:r>
        <w:t>Players are not required to wear a mask on the ice</w:t>
      </w:r>
      <w:r w:rsidR="00BE1903">
        <w:t xml:space="preserve">; </w:t>
      </w:r>
      <w:proofErr w:type="gramStart"/>
      <w:r w:rsidR="00BE1903">
        <w:t>must wear mask off ice a</w:t>
      </w:r>
      <w:r w:rsidR="00ED3E55">
        <w:t>t all times</w:t>
      </w:r>
      <w:proofErr w:type="gramEnd"/>
    </w:p>
    <w:p w14:paraId="6CA33DE7" w14:textId="4E19D1A5" w:rsidR="00375340" w:rsidRDefault="0021226C" w:rsidP="003F54C1">
      <w:pPr>
        <w:pStyle w:val="NoSpacing"/>
        <w:numPr>
          <w:ilvl w:val="0"/>
          <w:numId w:val="3"/>
        </w:numPr>
      </w:pPr>
      <w:r>
        <w:t>C</w:t>
      </w:r>
      <w:r w:rsidR="006A3847">
        <w:t xml:space="preserve">oaches are required to wear a mask in locker rooms, </w:t>
      </w:r>
      <w:r w:rsidR="00815A45">
        <w:t xml:space="preserve">player </w:t>
      </w:r>
      <w:r w:rsidR="006A3847">
        <w:t xml:space="preserve">bench areas, and while on the ice </w:t>
      </w:r>
    </w:p>
    <w:p w14:paraId="3804F052" w14:textId="08A45DD2" w:rsidR="00833C79" w:rsidRDefault="00833C79" w:rsidP="00104DE3">
      <w:pPr>
        <w:pStyle w:val="NoSpacing"/>
      </w:pPr>
      <w:r>
        <w:t xml:space="preserve">Whenever possible, players should use the </w:t>
      </w:r>
      <w:r w:rsidR="001A78C4">
        <w:t>restroom</w:t>
      </w:r>
      <w:r>
        <w:t xml:space="preserve"> at home prior to leaving for the rink </w:t>
      </w:r>
      <w:proofErr w:type="gramStart"/>
      <w:r>
        <w:t>in an effort to</w:t>
      </w:r>
      <w:proofErr w:type="gramEnd"/>
      <w:r>
        <w:t xml:space="preserve"> limit bathroom use at the arena.</w:t>
      </w:r>
    </w:p>
    <w:p w14:paraId="7FBF86A4" w14:textId="7E720184" w:rsidR="00833C79" w:rsidRDefault="00D14333" w:rsidP="00104DE3">
      <w:pPr>
        <w:pStyle w:val="NoSpacing"/>
      </w:pPr>
      <w:r>
        <w:t xml:space="preserve">Players should be bringing their own water bottles to the rink in a clearly marked container with the player’s identity </w:t>
      </w:r>
      <w:r w:rsidR="00F9524A">
        <w:t xml:space="preserve">and full of water, </w:t>
      </w:r>
      <w:r w:rsidR="00A90E0C">
        <w:t>etc.….</w:t>
      </w:r>
      <w:r w:rsidRPr="00E97545">
        <w:rPr>
          <w:b/>
          <w:bCs/>
        </w:rPr>
        <w:t>NO</w:t>
      </w:r>
      <w:r>
        <w:t xml:space="preserve"> drinking fountains will be available at the rink.</w:t>
      </w:r>
    </w:p>
    <w:p w14:paraId="486CB75A" w14:textId="62205DE9" w:rsidR="006A3847" w:rsidRDefault="00104DE3" w:rsidP="00104DE3">
      <w:pPr>
        <w:pStyle w:val="NoSpacing"/>
      </w:pPr>
      <w:r>
        <w:t xml:space="preserve">Players will only be allowed in the rink </w:t>
      </w:r>
      <w:r w:rsidR="00A90E0C">
        <w:t xml:space="preserve">20min (goalie) and </w:t>
      </w:r>
      <w:r>
        <w:t>1</w:t>
      </w:r>
      <w:r w:rsidR="00461FE0">
        <w:t>0</w:t>
      </w:r>
      <w:r>
        <w:t xml:space="preserve"> min</w:t>
      </w:r>
      <w:r w:rsidR="00A90E0C">
        <w:t xml:space="preserve"> (skater) </w:t>
      </w:r>
      <w:r>
        <w:t>before their scheduled ice sessio</w:t>
      </w:r>
      <w:r w:rsidR="00B34526">
        <w:t>n</w:t>
      </w:r>
    </w:p>
    <w:p w14:paraId="04BCAE97" w14:textId="3FE6BA44" w:rsidR="000E25CA" w:rsidRDefault="00B34526" w:rsidP="000E25CA">
      <w:pPr>
        <w:pStyle w:val="NoSpacing"/>
      </w:pPr>
      <w:r>
        <w:t xml:space="preserve">Arena staff will </w:t>
      </w:r>
      <w:r w:rsidR="00261023">
        <w:t>ask</w:t>
      </w:r>
      <w:r>
        <w:t xml:space="preserve"> coach</w:t>
      </w:r>
      <w:r w:rsidR="006771A9">
        <w:t>/screener</w:t>
      </w:r>
      <w:r w:rsidR="00261023">
        <w:t xml:space="preserve"> </w:t>
      </w:r>
      <w:r>
        <w:t xml:space="preserve">about MDH </w:t>
      </w:r>
      <w:r w:rsidR="00375340">
        <w:t>“</w:t>
      </w:r>
      <w:r>
        <w:t>COVID-19</w:t>
      </w:r>
      <w:r w:rsidR="00375340">
        <w:t>”</w:t>
      </w:r>
      <w:r>
        <w:t xml:space="preserve"> symptoms</w:t>
      </w:r>
      <w:r w:rsidR="00DB4FE4">
        <w:t xml:space="preserve"> when</w:t>
      </w:r>
      <w:r>
        <w:t xml:space="preserve"> entering </w:t>
      </w:r>
      <w:r w:rsidR="009260B2">
        <w:t>Thaler</w:t>
      </w:r>
      <w:r>
        <w:t xml:space="preserve"> Arena</w:t>
      </w:r>
      <w:r w:rsidR="00F72B6E">
        <w:t>.</w:t>
      </w:r>
    </w:p>
    <w:p w14:paraId="7DE10531" w14:textId="4F002915" w:rsidR="00000088" w:rsidRDefault="00000088" w:rsidP="000E25CA">
      <w:pPr>
        <w:pStyle w:val="NoSpacing"/>
      </w:pPr>
      <w:r>
        <w:t>(coach</w:t>
      </w:r>
      <w:r w:rsidR="00B90778">
        <w:t>/screener</w:t>
      </w:r>
      <w:r>
        <w:t xml:space="preserve"> must arrive </w:t>
      </w:r>
      <w:r w:rsidR="00261023">
        <w:t>20-25</w:t>
      </w:r>
      <w:r>
        <w:t xml:space="preserve"> minutes before their scheduled ice time)</w:t>
      </w:r>
    </w:p>
    <w:p w14:paraId="3B04CDD9" w14:textId="29168886" w:rsidR="00F72B6E" w:rsidRDefault="006A3847" w:rsidP="000E25CA">
      <w:pPr>
        <w:pStyle w:val="NoSpacing"/>
      </w:pPr>
      <w:r>
        <w:t xml:space="preserve">Coach/screener will ask referees about MDH “COVID-19” symptoms when entering </w:t>
      </w:r>
      <w:r w:rsidR="009260B2">
        <w:t>Thaler</w:t>
      </w:r>
      <w:r>
        <w:t xml:space="preserve"> Arena</w:t>
      </w:r>
    </w:p>
    <w:p w14:paraId="21251A38" w14:textId="509BE10D" w:rsidR="00104DE3" w:rsidRDefault="00B34526" w:rsidP="00104DE3">
      <w:pPr>
        <w:pStyle w:val="NoSpacing"/>
      </w:pPr>
      <w:r w:rsidRPr="00E00217">
        <w:t>Coach</w:t>
      </w:r>
      <w:r w:rsidR="00206BF4">
        <w:t>/screener</w:t>
      </w:r>
      <w:r w:rsidRPr="00E00217">
        <w:t xml:space="preserve"> must ask every </w:t>
      </w:r>
      <w:r w:rsidR="00104DE3" w:rsidRPr="00E00217">
        <w:t>playe</w:t>
      </w:r>
      <w:r w:rsidRPr="00E00217">
        <w:t>r if they are</w:t>
      </w:r>
      <w:r w:rsidR="001E4889" w:rsidRPr="00E00217">
        <w:t xml:space="preserve"> MDH</w:t>
      </w:r>
      <w:r w:rsidR="00104DE3" w:rsidRPr="00E00217">
        <w:t xml:space="preserve"> symptom free prior to</w:t>
      </w:r>
      <w:r w:rsidRPr="00E00217">
        <w:t xml:space="preserve"> entering arena for every</w:t>
      </w:r>
      <w:r w:rsidR="00104DE3" w:rsidRPr="00E00217">
        <w:t xml:space="preserve"> on-ice session</w:t>
      </w:r>
    </w:p>
    <w:p w14:paraId="3575AB19" w14:textId="7571F445" w:rsidR="001F4158" w:rsidRDefault="001F4158" w:rsidP="00104DE3">
      <w:pPr>
        <w:pStyle w:val="NoSpacing"/>
      </w:pPr>
      <w:r>
        <w:t xml:space="preserve">Recommended: Scorers, announcers, and penalty box should be staffed by home team if possible and have a maximum of two people. If off ice officials are not from the same </w:t>
      </w:r>
      <w:r w:rsidR="00A90E0C">
        <w:t>household,</w:t>
      </w:r>
      <w:r>
        <w:t xml:space="preserve"> they should maintain social distancing. Masks </w:t>
      </w:r>
      <w:proofErr w:type="gramStart"/>
      <w:r>
        <w:t>should be worn by off ice officials at all times</w:t>
      </w:r>
      <w:proofErr w:type="gramEnd"/>
      <w:r>
        <w:t xml:space="preserve">. </w:t>
      </w:r>
    </w:p>
    <w:p w14:paraId="32769E91" w14:textId="120D4047" w:rsidR="00B164FA" w:rsidRDefault="00E8366D" w:rsidP="00104DE3">
      <w:pPr>
        <w:pStyle w:val="NoSpacing"/>
      </w:pPr>
      <w:r>
        <w:t xml:space="preserve">Maximum of </w:t>
      </w:r>
      <w:r w:rsidR="00B164FA">
        <w:t>50</w:t>
      </w:r>
      <w:r w:rsidRPr="00E8366D">
        <w:t xml:space="preserve"> </w:t>
      </w:r>
      <w:r>
        <w:t>s</w:t>
      </w:r>
      <w:r w:rsidRPr="00E8366D">
        <w:t>katers</w:t>
      </w:r>
      <w:r w:rsidR="00B33E29">
        <w:t xml:space="preserve"> </w:t>
      </w:r>
      <w:r w:rsidR="0021226C">
        <w:t>including</w:t>
      </w:r>
      <w:r w:rsidR="00B33E29">
        <w:t xml:space="preserve"> coaches</w:t>
      </w:r>
      <w:r w:rsidRPr="00E8366D">
        <w:t xml:space="preserve"> allowed</w:t>
      </w:r>
      <w:r w:rsidR="00BA207E">
        <w:t xml:space="preserve"> when </w:t>
      </w:r>
      <w:r w:rsidR="006771A9">
        <w:t>two pods</w:t>
      </w:r>
      <w:r w:rsidR="0021226C">
        <w:t xml:space="preserve"> of 25 use ½ sheet of ice each </w:t>
      </w:r>
      <w:r w:rsidR="0021226C" w:rsidRPr="0021226C">
        <w:rPr>
          <w:b/>
          <w:bCs/>
        </w:rPr>
        <w:t>(no mixing allowed)</w:t>
      </w:r>
    </w:p>
    <w:p w14:paraId="5B3C99D0" w14:textId="22FB9C12" w:rsidR="00B164FA" w:rsidRDefault="00B164FA" w:rsidP="00104DE3">
      <w:pPr>
        <w:pStyle w:val="NoSpacing"/>
      </w:pPr>
      <w:r>
        <w:t xml:space="preserve">Maximum of 25 skaters </w:t>
      </w:r>
      <w:r w:rsidR="0021226C">
        <w:t>including</w:t>
      </w:r>
      <w:r>
        <w:t xml:space="preserve"> coaches allowed when using full ice sheet</w:t>
      </w:r>
    </w:p>
    <w:p w14:paraId="0674D884" w14:textId="0354F8F8" w:rsidR="00D672EB" w:rsidRPr="00537332" w:rsidRDefault="00833C79" w:rsidP="00E97545">
      <w:pPr>
        <w:pStyle w:val="NoSpacing"/>
        <w:tabs>
          <w:tab w:val="left" w:pos="8340"/>
        </w:tabs>
      </w:pPr>
      <w:r>
        <w:t>Players entering and players exiting must not interact with each othe</w:t>
      </w:r>
      <w:r w:rsidR="00057E22">
        <w:t>r</w:t>
      </w:r>
      <w:r w:rsidR="00F9524A">
        <w:t xml:space="preserve"> and must social distance</w:t>
      </w:r>
      <w:r w:rsidR="006B6178">
        <w:t>.</w:t>
      </w:r>
    </w:p>
    <w:p w14:paraId="7C122447" w14:textId="0A7A3E7A" w:rsidR="0017366E" w:rsidRPr="00A90E0C" w:rsidRDefault="0017366E" w:rsidP="00E97545">
      <w:pPr>
        <w:pStyle w:val="NoSpacing"/>
        <w:tabs>
          <w:tab w:val="left" w:pos="8340"/>
        </w:tabs>
      </w:pPr>
      <w:r w:rsidRPr="00A90E0C">
        <w:t xml:space="preserve">Players entering and exiting </w:t>
      </w:r>
      <w:r w:rsidR="009260B2" w:rsidRPr="00A90E0C">
        <w:t>Thaler</w:t>
      </w:r>
      <w:r w:rsidR="00A90E0C" w:rsidRPr="00A90E0C">
        <w:t>/Pond</w:t>
      </w:r>
      <w:r w:rsidRPr="00A90E0C">
        <w:t xml:space="preserve"> Arena will follow the designated path</w:t>
      </w:r>
      <w:r w:rsidR="000A5002" w:rsidRPr="00A90E0C">
        <w:t>.</w:t>
      </w:r>
    </w:p>
    <w:p w14:paraId="78F01022" w14:textId="2F5217FF" w:rsidR="0017366E" w:rsidRPr="00A90E0C" w:rsidRDefault="00494043" w:rsidP="0017366E">
      <w:pPr>
        <w:pStyle w:val="NoSpacing"/>
        <w:numPr>
          <w:ilvl w:val="0"/>
          <w:numId w:val="10"/>
        </w:numPr>
        <w:tabs>
          <w:tab w:val="left" w:pos="8340"/>
        </w:tabs>
      </w:pPr>
      <w:r w:rsidRPr="00A90E0C">
        <w:t>Locker rooms</w:t>
      </w:r>
    </w:p>
    <w:p w14:paraId="7B6F5B10" w14:textId="2406E78C" w:rsidR="009260B2" w:rsidRPr="00A90E0C" w:rsidRDefault="009260B2" w:rsidP="0017366E">
      <w:pPr>
        <w:pStyle w:val="NoSpacing"/>
        <w:numPr>
          <w:ilvl w:val="0"/>
          <w:numId w:val="10"/>
        </w:numPr>
        <w:tabs>
          <w:tab w:val="left" w:pos="8340"/>
        </w:tabs>
      </w:pPr>
      <w:r w:rsidRPr="00A90E0C">
        <w:t>Open skating area</w:t>
      </w:r>
      <w:r w:rsidR="00A90E0C" w:rsidRPr="00A90E0C">
        <w:t xml:space="preserve"> or Main locker room hallway (Thaler)</w:t>
      </w:r>
    </w:p>
    <w:p w14:paraId="14046DA5" w14:textId="03CCC8BA" w:rsidR="000E538C" w:rsidRPr="006875B1" w:rsidRDefault="00A90E0C" w:rsidP="00494043">
      <w:pPr>
        <w:pStyle w:val="NoSpacing"/>
        <w:numPr>
          <w:ilvl w:val="0"/>
          <w:numId w:val="10"/>
        </w:numPr>
        <w:tabs>
          <w:tab w:val="left" w:pos="8340"/>
        </w:tabs>
      </w:pPr>
      <w:r>
        <w:t xml:space="preserve">Bleacher area </w:t>
      </w:r>
      <w:r w:rsidRPr="00A90E0C">
        <w:rPr>
          <w:b/>
          <w:bCs/>
        </w:rPr>
        <w:t>A</w:t>
      </w:r>
      <w:r>
        <w:t xml:space="preserve"> &amp;</w:t>
      </w:r>
      <w:r w:rsidRPr="00A90E0C">
        <w:rPr>
          <w:b/>
          <w:bCs/>
        </w:rPr>
        <w:t>B</w:t>
      </w:r>
      <w:r>
        <w:rPr>
          <w:b/>
          <w:bCs/>
        </w:rPr>
        <w:t xml:space="preserve"> </w:t>
      </w:r>
      <w:r w:rsidRPr="00A90E0C">
        <w:t>(Pond)</w:t>
      </w:r>
      <w:r w:rsidR="00E97545" w:rsidRPr="00494043">
        <w:rPr>
          <w:sz w:val="10"/>
          <w:szCs w:val="10"/>
        </w:rPr>
        <w:tab/>
      </w:r>
      <w:r w:rsidR="00DB4FE4">
        <w:t xml:space="preserve"> </w:t>
      </w:r>
    </w:p>
    <w:p w14:paraId="2383D9C6" w14:textId="27E5F5F4" w:rsidR="00A15FFE" w:rsidRDefault="00A15FFE" w:rsidP="00A15FFE">
      <w:pPr>
        <w:pStyle w:val="NoSpacing"/>
      </w:pPr>
      <w:r>
        <w:t xml:space="preserve">At </w:t>
      </w:r>
      <w:r w:rsidR="000A5002" w:rsidRPr="00D672EB">
        <w:t>Locker room</w:t>
      </w:r>
      <w:r w:rsidR="000A5002">
        <w:t>/</w:t>
      </w:r>
      <w:r>
        <w:t>designated dressing area player will:</w:t>
      </w:r>
    </w:p>
    <w:p w14:paraId="0391691F" w14:textId="7648C1BD" w:rsidR="00A15FFE" w:rsidRDefault="00A15FFE" w:rsidP="00A15FFE">
      <w:pPr>
        <w:pStyle w:val="NoSpacing"/>
        <w:numPr>
          <w:ilvl w:val="0"/>
          <w:numId w:val="2"/>
        </w:numPr>
      </w:pPr>
      <w:r>
        <w:t>Stay 6 feet apart in their designated spot</w:t>
      </w:r>
      <w:r w:rsidR="00E8366D">
        <w:t xml:space="preserve"> wearing their mask</w:t>
      </w:r>
    </w:p>
    <w:p w14:paraId="65DF31A5" w14:textId="1F6ED401" w:rsidR="00A15FFE" w:rsidRDefault="00A15FFE" w:rsidP="00A15FFE">
      <w:pPr>
        <w:pStyle w:val="NoSpacing"/>
        <w:numPr>
          <w:ilvl w:val="0"/>
          <w:numId w:val="2"/>
        </w:numPr>
      </w:pPr>
      <w:r>
        <w:t>Put skates, helmet and gloves on</w:t>
      </w:r>
    </w:p>
    <w:p w14:paraId="7F209130" w14:textId="37485398" w:rsidR="00A15FFE" w:rsidRDefault="00A15FFE" w:rsidP="00A15FFE">
      <w:pPr>
        <w:pStyle w:val="NoSpacing"/>
        <w:numPr>
          <w:ilvl w:val="0"/>
          <w:numId w:val="2"/>
        </w:numPr>
      </w:pPr>
      <w:r>
        <w:t>Stay seated until directed to go on the ice</w:t>
      </w:r>
    </w:p>
    <w:p w14:paraId="52AEEFCF" w14:textId="2F2D5826" w:rsidR="00FF4D13" w:rsidRDefault="00A15FFE" w:rsidP="006875B1">
      <w:pPr>
        <w:pStyle w:val="NoSpacing"/>
        <w:numPr>
          <w:ilvl w:val="0"/>
          <w:numId w:val="2"/>
        </w:numPr>
      </w:pPr>
      <w:r>
        <w:t>When directed</w:t>
      </w:r>
      <w:r w:rsidR="000A5002">
        <w:t>,</w:t>
      </w:r>
      <w:r>
        <w:t xml:space="preserve"> </w:t>
      </w:r>
      <w:r w:rsidRPr="00D672EB">
        <w:t xml:space="preserve">go on the ice </w:t>
      </w:r>
      <w:r w:rsidR="00FF4D13" w:rsidRPr="00D672EB">
        <w:t>one by one</w:t>
      </w:r>
      <w:r w:rsidRPr="00D672EB">
        <w:t xml:space="preserve"> stay</w:t>
      </w:r>
      <w:r w:rsidR="000A5002" w:rsidRPr="00D672EB">
        <w:t>ing</w:t>
      </w:r>
      <w:r w:rsidRPr="00D672EB">
        <w:t xml:space="preserve"> 6 feet apart</w:t>
      </w:r>
    </w:p>
    <w:p w14:paraId="32ADE85A" w14:textId="3A30EF7B" w:rsidR="000A5002" w:rsidRPr="00D672EB" w:rsidRDefault="000A5002" w:rsidP="006875B1">
      <w:pPr>
        <w:pStyle w:val="NoSpacing"/>
        <w:numPr>
          <w:ilvl w:val="0"/>
          <w:numId w:val="2"/>
        </w:numPr>
      </w:pPr>
      <w:r w:rsidRPr="00D672EB">
        <w:t>Social distance whe</w:t>
      </w:r>
      <w:r w:rsidR="00D672EB">
        <w:t>re</w:t>
      </w:r>
      <w:r w:rsidRPr="00D672EB">
        <w:t xml:space="preserve"> possible on </w:t>
      </w:r>
      <w:r w:rsidR="00D672EB" w:rsidRPr="00D672EB">
        <w:t xml:space="preserve">players </w:t>
      </w:r>
      <w:r w:rsidRPr="00D672EB">
        <w:t>bench</w:t>
      </w:r>
    </w:p>
    <w:p w14:paraId="36F09DF1" w14:textId="0AE124F3" w:rsidR="00FF4D13" w:rsidRDefault="001A78C4" w:rsidP="00815449">
      <w:pPr>
        <w:pStyle w:val="NoSpacing"/>
        <w:numPr>
          <w:ilvl w:val="0"/>
          <w:numId w:val="2"/>
        </w:numPr>
      </w:pPr>
      <w:r>
        <w:t xml:space="preserve">Players </w:t>
      </w:r>
      <w:r w:rsidRPr="00392F7E">
        <w:rPr>
          <w:b/>
          <w:bCs/>
        </w:rPr>
        <w:t>must</w:t>
      </w:r>
      <w:r>
        <w:t xml:space="preserve"> leave </w:t>
      </w:r>
      <w:r w:rsidR="00FF4D13">
        <w:t xml:space="preserve">arena </w:t>
      </w:r>
      <w:r>
        <w:t xml:space="preserve">within </w:t>
      </w:r>
      <w:r w:rsidR="002B33A3">
        <w:t>5</w:t>
      </w:r>
      <w:r>
        <w:t xml:space="preserve"> minutes of finished ice session</w:t>
      </w:r>
    </w:p>
    <w:p w14:paraId="631AA91C" w14:textId="0C1FD521" w:rsidR="00815449" w:rsidRDefault="00815449" w:rsidP="00815449">
      <w:pPr>
        <w:pStyle w:val="NoSpacing"/>
        <w:numPr>
          <w:ilvl w:val="0"/>
          <w:numId w:val="5"/>
        </w:numPr>
      </w:pPr>
      <w:r>
        <w:t>Player should remove skates and helmet</w:t>
      </w:r>
      <w:r w:rsidR="00461FE0">
        <w:t xml:space="preserve"> only</w:t>
      </w:r>
      <w:r w:rsidR="006A3847">
        <w:t xml:space="preserve"> </w:t>
      </w:r>
      <w:r w:rsidR="00BE1903">
        <w:t xml:space="preserve">with their mask on </w:t>
      </w:r>
      <w:r w:rsidR="006A3847">
        <w:t xml:space="preserve">– </w:t>
      </w:r>
      <w:r w:rsidR="006A3847" w:rsidRPr="006A3847">
        <w:rPr>
          <w:b/>
          <w:bCs/>
        </w:rPr>
        <w:t>no</w:t>
      </w:r>
      <w:r w:rsidR="00BE1903">
        <w:rPr>
          <w:b/>
          <w:bCs/>
        </w:rPr>
        <w:t xml:space="preserve"> other</w:t>
      </w:r>
      <w:r w:rsidR="006A3847" w:rsidRPr="006A3847">
        <w:rPr>
          <w:b/>
          <w:bCs/>
        </w:rPr>
        <w:t xml:space="preserve"> undressing allowed</w:t>
      </w:r>
    </w:p>
    <w:p w14:paraId="4C9FF067" w14:textId="49E90EA6" w:rsidR="0062427E" w:rsidRDefault="0062427E" w:rsidP="00815449">
      <w:pPr>
        <w:pStyle w:val="NoSpacing"/>
        <w:numPr>
          <w:ilvl w:val="0"/>
          <w:numId w:val="5"/>
        </w:numPr>
      </w:pPr>
      <w:r>
        <w:t>Players must exit wearing a mask</w:t>
      </w:r>
    </w:p>
    <w:p w14:paraId="605A3DEB" w14:textId="2C8198FC" w:rsidR="00815449" w:rsidRDefault="00815449" w:rsidP="006875B1">
      <w:pPr>
        <w:pStyle w:val="NoSpacing"/>
        <w:numPr>
          <w:ilvl w:val="0"/>
          <w:numId w:val="5"/>
        </w:numPr>
      </w:pPr>
      <w:r w:rsidRPr="001E4889">
        <w:rPr>
          <w:b/>
          <w:bCs/>
        </w:rPr>
        <w:t>NO</w:t>
      </w:r>
      <w:r>
        <w:t xml:space="preserve"> </w:t>
      </w:r>
      <w:r w:rsidR="00057E22">
        <w:t>off-ice</w:t>
      </w:r>
      <w:r>
        <w:t xml:space="preserve"> interaction should occur following the conclusion of </w:t>
      </w:r>
      <w:r w:rsidR="0062427E">
        <w:t>game</w:t>
      </w:r>
      <w:r>
        <w:t xml:space="preserve"> </w:t>
      </w:r>
    </w:p>
    <w:p w14:paraId="550455B0" w14:textId="77777777" w:rsidR="002C240A" w:rsidRDefault="001A78C4" w:rsidP="006016E5">
      <w:pPr>
        <w:pStyle w:val="NoSpacing"/>
        <w:numPr>
          <w:ilvl w:val="0"/>
          <w:numId w:val="2"/>
        </w:numPr>
      </w:pPr>
      <w:r>
        <w:t>Follow designated area back out of the arena</w:t>
      </w:r>
    </w:p>
    <w:p w14:paraId="56F5DF3A" w14:textId="3FC54116" w:rsidR="00057E22" w:rsidRDefault="00A90E0C" w:rsidP="002C240A">
      <w:pPr>
        <w:pStyle w:val="NoSpacing"/>
      </w:pPr>
      <w:r>
        <w:rPr>
          <w:b/>
          <w:bCs/>
        </w:rPr>
        <w:t>Parent/Player and Visiting Team will sign a waiver releasing liability and obligating to entering Thaler/Pond with no COVID-19 symptoms per Minnesota Department of Health and will agree to use the MDH Decision Tree</w:t>
      </w:r>
      <w:r w:rsidR="009C33B6">
        <w:t>.</w:t>
      </w:r>
    </w:p>
    <w:p w14:paraId="131CC010" w14:textId="137645AD" w:rsidR="0063209A" w:rsidRDefault="00D47E10" w:rsidP="00825381">
      <w:pPr>
        <w:pStyle w:val="NoSpacing"/>
      </w:pPr>
      <w:r>
        <w:t>While at home, players should clean and disinfect gear after each use</w:t>
      </w:r>
      <w:r w:rsidR="0062427E">
        <w:t>.</w:t>
      </w:r>
    </w:p>
    <w:p w14:paraId="3B5BB0B9" w14:textId="15D9CC31" w:rsidR="0021226C" w:rsidRDefault="009260B2" w:rsidP="00825381">
      <w:pPr>
        <w:pStyle w:val="NoSpacing"/>
      </w:pPr>
      <w:r w:rsidRPr="00A90E0C">
        <w:t>Thaler</w:t>
      </w:r>
      <w:r w:rsidR="00A90E0C" w:rsidRPr="00A90E0C">
        <w:t>/Pond</w:t>
      </w:r>
      <w:r w:rsidRPr="00A90E0C">
        <w:t xml:space="preserve"> meeting room</w:t>
      </w:r>
      <w:r w:rsidR="00A90E0C" w:rsidRPr="00A90E0C">
        <w:t>s</w:t>
      </w:r>
      <w:r w:rsidR="009E0647" w:rsidRPr="00A90E0C">
        <w:t xml:space="preserve">, </w:t>
      </w:r>
      <w:r w:rsidR="00BE1903" w:rsidRPr="00A90E0C">
        <w:t>fitness room</w:t>
      </w:r>
      <w:r w:rsidR="009E0647" w:rsidRPr="00A90E0C">
        <w:t>,</w:t>
      </w:r>
      <w:r w:rsidR="00FC787F" w:rsidRPr="00A90E0C">
        <w:t xml:space="preserve"> and dryland training area</w:t>
      </w:r>
      <w:r w:rsidRPr="00A90E0C">
        <w:t xml:space="preserve"> will no</w:t>
      </w:r>
      <w:r w:rsidR="00BE1903" w:rsidRPr="00A90E0C">
        <w:t>t</w:t>
      </w:r>
      <w:r w:rsidRPr="00A90E0C">
        <w:t xml:space="preserve"> be available to schedule at this time</w:t>
      </w:r>
      <w:r w:rsidR="00A92CF6" w:rsidRPr="00A90E0C">
        <w:t>.</w:t>
      </w:r>
      <w:r w:rsidR="00A92CF6">
        <w:t xml:space="preserve"> </w:t>
      </w:r>
    </w:p>
    <w:p w14:paraId="190395BB" w14:textId="77777777" w:rsidR="002C240A" w:rsidRDefault="002C240A" w:rsidP="002C240A">
      <w:pPr>
        <w:pStyle w:val="NoSpacing"/>
      </w:pPr>
      <w:r>
        <w:t>Concessions and drinking fountains will not be available</w:t>
      </w:r>
    </w:p>
    <w:p w14:paraId="3D44F1F8" w14:textId="77777777" w:rsidR="002C240A" w:rsidRDefault="002C240A" w:rsidP="00825381">
      <w:pPr>
        <w:pStyle w:val="NoSpacing"/>
      </w:pPr>
    </w:p>
    <w:p w14:paraId="449CD9DD" w14:textId="77777777" w:rsidR="0083018D" w:rsidRDefault="0083018D" w:rsidP="0083018D">
      <w:pPr>
        <w:pStyle w:val="NoSpacing"/>
        <w:rPr>
          <w:b/>
          <w:bCs/>
          <w:u w:val="single"/>
        </w:rPr>
      </w:pPr>
    </w:p>
    <w:p w14:paraId="62823FF7" w14:textId="505EC315" w:rsidR="0083018D" w:rsidRPr="0083018D" w:rsidRDefault="0083018D" w:rsidP="0083018D">
      <w:pPr>
        <w:pStyle w:val="NoSpacing"/>
        <w:rPr>
          <w:b/>
          <w:bCs/>
          <w:u w:val="single"/>
        </w:rPr>
      </w:pPr>
      <w:r w:rsidRPr="0083018D">
        <w:rPr>
          <w:b/>
          <w:bCs/>
          <w:u w:val="single"/>
        </w:rPr>
        <w:t>PARENTS/GUARDIANS/SPECTOR</w:t>
      </w:r>
      <w:r>
        <w:rPr>
          <w:b/>
          <w:bCs/>
          <w:u w:val="single"/>
        </w:rPr>
        <w:t>S</w:t>
      </w:r>
      <w:r w:rsidRPr="0083018D">
        <w:rPr>
          <w:b/>
          <w:bCs/>
          <w:u w:val="single"/>
        </w:rPr>
        <w:t>:</w:t>
      </w:r>
      <w:bookmarkStart w:id="0" w:name="_GoBack"/>
      <w:bookmarkEnd w:id="0"/>
    </w:p>
    <w:p w14:paraId="39DCD686" w14:textId="77777777" w:rsidR="0083018D" w:rsidRPr="0024202F" w:rsidRDefault="0083018D" w:rsidP="0083018D">
      <w:pPr>
        <w:pStyle w:val="NoSpacing"/>
      </w:pPr>
      <w:r w:rsidRPr="0024202F">
        <w:t>Any parent</w:t>
      </w:r>
      <w:r>
        <w:t>/guardian/spectator</w:t>
      </w:r>
      <w:r w:rsidRPr="0024202F">
        <w:t xml:space="preserve"> entering the arena </w:t>
      </w:r>
      <w:r w:rsidRPr="003F7638">
        <w:t xml:space="preserve">for a </w:t>
      </w:r>
      <w:r>
        <w:t xml:space="preserve">practice, </w:t>
      </w:r>
      <w:r w:rsidRPr="003D2532">
        <w:t>scrimmage, or game</w:t>
      </w:r>
      <w:r>
        <w:t xml:space="preserve"> </w:t>
      </w:r>
      <w:r w:rsidRPr="0024202F">
        <w:t>will be asked if they are sy</w:t>
      </w:r>
      <w:r>
        <w:t>mptom</w:t>
      </w:r>
      <w:r w:rsidRPr="0024202F">
        <w:t xml:space="preserve"> free</w:t>
      </w:r>
      <w:r>
        <w:t xml:space="preserve"> and </w:t>
      </w:r>
      <w:r w:rsidRPr="0024202F">
        <w:t xml:space="preserve">required to wear a mask. Only </w:t>
      </w:r>
      <w:r>
        <w:rPr>
          <w:b/>
          <w:bCs/>
        </w:rPr>
        <w:t>one</w:t>
      </w:r>
      <w:r w:rsidRPr="0024202F">
        <w:t xml:space="preserve"> </w:t>
      </w:r>
      <w:r>
        <w:t>parent/guardian</w:t>
      </w:r>
      <w:r w:rsidRPr="0024202F">
        <w:t xml:space="preserve"> </w:t>
      </w:r>
      <w:r>
        <w:t xml:space="preserve">per player are allowed if </w:t>
      </w:r>
      <w:proofErr w:type="gramStart"/>
      <w:r>
        <w:t>necessary</w:t>
      </w:r>
      <w:proofErr w:type="gramEnd"/>
      <w:r>
        <w:t xml:space="preserve"> for </w:t>
      </w:r>
      <w:r w:rsidRPr="003D2532">
        <w:rPr>
          <w:b/>
          <w:bCs/>
          <w:u w:val="single"/>
        </w:rPr>
        <w:t>PRACTICE</w:t>
      </w:r>
      <w:r w:rsidRPr="0024202F">
        <w:t>. Must practice social distancing in the stands/arena.</w:t>
      </w:r>
      <w:r>
        <w:t xml:space="preserve"> Must wear a mask everywhere in the arena and must leave the arena </w:t>
      </w:r>
      <w:r w:rsidRPr="003D2532">
        <w:rPr>
          <w:b/>
          <w:bCs/>
        </w:rPr>
        <w:t>immediately</w:t>
      </w:r>
      <w:r>
        <w:t xml:space="preserve"> after practice is over.</w:t>
      </w:r>
    </w:p>
    <w:p w14:paraId="681EACD1" w14:textId="10102040" w:rsidR="0083018D" w:rsidRPr="0024202F" w:rsidRDefault="0083018D" w:rsidP="0083018D">
      <w:pPr>
        <w:pStyle w:val="NoSpacing"/>
      </w:pPr>
      <w:r>
        <w:t xml:space="preserve">Only </w:t>
      </w:r>
      <w:r w:rsidRPr="003D2532">
        <w:rPr>
          <w:b/>
          <w:bCs/>
        </w:rPr>
        <w:t>two</w:t>
      </w:r>
      <w:r>
        <w:t xml:space="preserve"> spectators</w:t>
      </w:r>
      <w:r w:rsidRPr="0024202F">
        <w:t xml:space="preserve"> </w:t>
      </w:r>
      <w:r>
        <w:t>per player are allowed for a</w:t>
      </w:r>
      <w:r w:rsidRPr="001F49A1">
        <w:rPr>
          <w:b/>
          <w:bCs/>
        </w:rPr>
        <w:t xml:space="preserve"> </w:t>
      </w:r>
      <w:r w:rsidRPr="001F49A1">
        <w:rPr>
          <w:b/>
          <w:bCs/>
          <w:u w:val="single"/>
        </w:rPr>
        <w:t>SCRIMMAGE</w:t>
      </w:r>
      <w:r>
        <w:rPr>
          <w:b/>
          <w:bCs/>
          <w:u w:val="single"/>
        </w:rPr>
        <w:t>/GAME</w:t>
      </w:r>
      <w:r w:rsidRPr="0083018D">
        <w:rPr>
          <w:b/>
          <w:bCs/>
        </w:rPr>
        <w:t xml:space="preserve"> </w:t>
      </w:r>
      <w:r>
        <w:t xml:space="preserve">and are allowed in </w:t>
      </w:r>
      <w:r w:rsidRPr="0083018D">
        <w:rPr>
          <w:b/>
          <w:bCs/>
        </w:rPr>
        <w:t>AT SCRIMMAGE/GAME</w:t>
      </w:r>
      <w:r>
        <w:t xml:space="preserve"> </w:t>
      </w:r>
      <w:r w:rsidRPr="0083018D">
        <w:rPr>
          <w:b/>
          <w:bCs/>
        </w:rPr>
        <w:t>TIME</w:t>
      </w:r>
      <w:r>
        <w:t>. M</w:t>
      </w:r>
      <w:r w:rsidRPr="0024202F">
        <w:t xml:space="preserve">ust </w:t>
      </w:r>
      <w:r>
        <w:t xml:space="preserve">wear a mask everywhere in the arena and must </w:t>
      </w:r>
      <w:r w:rsidRPr="0024202F">
        <w:t xml:space="preserve">leave the arena </w:t>
      </w:r>
      <w:r w:rsidRPr="0024202F">
        <w:rPr>
          <w:b/>
          <w:bCs/>
        </w:rPr>
        <w:t>immediately</w:t>
      </w:r>
      <w:r w:rsidRPr="0024202F">
        <w:t xml:space="preserve"> after the game is over. </w:t>
      </w:r>
      <w:r w:rsidRPr="0024202F">
        <w:rPr>
          <w:b/>
          <w:bCs/>
        </w:rPr>
        <w:t xml:space="preserve">No </w:t>
      </w:r>
      <w:r w:rsidRPr="0024202F">
        <w:t>waiting for players inside of the arena.</w:t>
      </w:r>
    </w:p>
    <w:p w14:paraId="4B52D9CB" w14:textId="33843056" w:rsidR="00BE1903" w:rsidRPr="00BE1903" w:rsidRDefault="00BE1903" w:rsidP="00A92CF6">
      <w:pPr>
        <w:pStyle w:val="NoSpacing"/>
      </w:pPr>
    </w:p>
    <w:sectPr w:rsidR="00BE1903" w:rsidRPr="00BE1903" w:rsidSect="0024202F">
      <w:pgSz w:w="12240" w:h="15840"/>
      <w:pgMar w:top="288" w:right="432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C44"/>
    <w:multiLevelType w:val="hybridMultilevel"/>
    <w:tmpl w:val="3DB48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274"/>
    <w:multiLevelType w:val="hybridMultilevel"/>
    <w:tmpl w:val="BEA4221A"/>
    <w:lvl w:ilvl="0" w:tplc="F46A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A2123"/>
    <w:multiLevelType w:val="hybridMultilevel"/>
    <w:tmpl w:val="2EC25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407"/>
    <w:multiLevelType w:val="hybridMultilevel"/>
    <w:tmpl w:val="99C0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D9B"/>
    <w:multiLevelType w:val="hybridMultilevel"/>
    <w:tmpl w:val="19A4E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775"/>
    <w:multiLevelType w:val="hybridMultilevel"/>
    <w:tmpl w:val="2EC25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4B89"/>
    <w:multiLevelType w:val="hybridMultilevel"/>
    <w:tmpl w:val="11540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CAF"/>
    <w:multiLevelType w:val="hybridMultilevel"/>
    <w:tmpl w:val="F5405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134B"/>
    <w:multiLevelType w:val="hybridMultilevel"/>
    <w:tmpl w:val="C562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FAD"/>
    <w:multiLevelType w:val="hybridMultilevel"/>
    <w:tmpl w:val="00981020"/>
    <w:lvl w:ilvl="0" w:tplc="4A3C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45ECA"/>
    <w:multiLevelType w:val="hybridMultilevel"/>
    <w:tmpl w:val="0EE61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67EB4"/>
    <w:multiLevelType w:val="hybridMultilevel"/>
    <w:tmpl w:val="ED2EC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E3"/>
    <w:rsid w:val="00000088"/>
    <w:rsid w:val="00057E22"/>
    <w:rsid w:val="000A5002"/>
    <w:rsid w:val="000B0DD5"/>
    <w:rsid w:val="000B6683"/>
    <w:rsid w:val="000C66C4"/>
    <w:rsid w:val="000E25CA"/>
    <w:rsid w:val="000E538C"/>
    <w:rsid w:val="00104DE3"/>
    <w:rsid w:val="00111591"/>
    <w:rsid w:val="00141F13"/>
    <w:rsid w:val="0014675F"/>
    <w:rsid w:val="00153C84"/>
    <w:rsid w:val="0016141F"/>
    <w:rsid w:val="0017366E"/>
    <w:rsid w:val="00193915"/>
    <w:rsid w:val="001A78C4"/>
    <w:rsid w:val="001C16C3"/>
    <w:rsid w:val="001E4889"/>
    <w:rsid w:val="001F4158"/>
    <w:rsid w:val="001F49A1"/>
    <w:rsid w:val="00206BF4"/>
    <w:rsid w:val="0021226C"/>
    <w:rsid w:val="0024202F"/>
    <w:rsid w:val="00261023"/>
    <w:rsid w:val="00271231"/>
    <w:rsid w:val="00296B77"/>
    <w:rsid w:val="002A7BE1"/>
    <w:rsid w:val="002B33A3"/>
    <w:rsid w:val="002B382D"/>
    <w:rsid w:val="002C240A"/>
    <w:rsid w:val="002D0F40"/>
    <w:rsid w:val="00372512"/>
    <w:rsid w:val="00375340"/>
    <w:rsid w:val="00392F7E"/>
    <w:rsid w:val="003D2532"/>
    <w:rsid w:val="003D26EC"/>
    <w:rsid w:val="003F54C1"/>
    <w:rsid w:val="003F7638"/>
    <w:rsid w:val="00415838"/>
    <w:rsid w:val="00461FE0"/>
    <w:rsid w:val="00494043"/>
    <w:rsid w:val="004A586B"/>
    <w:rsid w:val="004C517B"/>
    <w:rsid w:val="004D3B5A"/>
    <w:rsid w:val="004F4034"/>
    <w:rsid w:val="005176BE"/>
    <w:rsid w:val="00537332"/>
    <w:rsid w:val="00544BBD"/>
    <w:rsid w:val="005B1BB6"/>
    <w:rsid w:val="005E7EE1"/>
    <w:rsid w:val="0062427E"/>
    <w:rsid w:val="0063209A"/>
    <w:rsid w:val="00641A57"/>
    <w:rsid w:val="00661A97"/>
    <w:rsid w:val="00667197"/>
    <w:rsid w:val="006771A9"/>
    <w:rsid w:val="006875B1"/>
    <w:rsid w:val="006A3847"/>
    <w:rsid w:val="006B32DB"/>
    <w:rsid w:val="006B3D13"/>
    <w:rsid w:val="006B6178"/>
    <w:rsid w:val="006C048B"/>
    <w:rsid w:val="00715EFA"/>
    <w:rsid w:val="007C14EC"/>
    <w:rsid w:val="007C4C8C"/>
    <w:rsid w:val="007D778E"/>
    <w:rsid w:val="00815449"/>
    <w:rsid w:val="00815A45"/>
    <w:rsid w:val="00825381"/>
    <w:rsid w:val="0083018D"/>
    <w:rsid w:val="0083064C"/>
    <w:rsid w:val="00833C79"/>
    <w:rsid w:val="008365A4"/>
    <w:rsid w:val="00851626"/>
    <w:rsid w:val="0088342D"/>
    <w:rsid w:val="0089212F"/>
    <w:rsid w:val="008B3216"/>
    <w:rsid w:val="00912D2E"/>
    <w:rsid w:val="00920DA1"/>
    <w:rsid w:val="0092145D"/>
    <w:rsid w:val="009260B2"/>
    <w:rsid w:val="00962E61"/>
    <w:rsid w:val="009A41A8"/>
    <w:rsid w:val="009C33B6"/>
    <w:rsid w:val="009E0647"/>
    <w:rsid w:val="009E3153"/>
    <w:rsid w:val="00A11753"/>
    <w:rsid w:val="00A15FFE"/>
    <w:rsid w:val="00A310BB"/>
    <w:rsid w:val="00A348FB"/>
    <w:rsid w:val="00A42728"/>
    <w:rsid w:val="00A90E0C"/>
    <w:rsid w:val="00A92CF6"/>
    <w:rsid w:val="00A9652A"/>
    <w:rsid w:val="00B00041"/>
    <w:rsid w:val="00B164FA"/>
    <w:rsid w:val="00B33E29"/>
    <w:rsid w:val="00B34526"/>
    <w:rsid w:val="00B75EAA"/>
    <w:rsid w:val="00B90778"/>
    <w:rsid w:val="00BA207E"/>
    <w:rsid w:val="00BE1903"/>
    <w:rsid w:val="00C42440"/>
    <w:rsid w:val="00CA2106"/>
    <w:rsid w:val="00D14333"/>
    <w:rsid w:val="00D47E10"/>
    <w:rsid w:val="00D51B5C"/>
    <w:rsid w:val="00D52430"/>
    <w:rsid w:val="00D672EB"/>
    <w:rsid w:val="00DA2311"/>
    <w:rsid w:val="00DB4FE4"/>
    <w:rsid w:val="00DC38D3"/>
    <w:rsid w:val="00E00217"/>
    <w:rsid w:val="00E156F3"/>
    <w:rsid w:val="00E8366D"/>
    <w:rsid w:val="00E938C7"/>
    <w:rsid w:val="00E97545"/>
    <w:rsid w:val="00EB5081"/>
    <w:rsid w:val="00ED3E55"/>
    <w:rsid w:val="00F200DD"/>
    <w:rsid w:val="00F36B97"/>
    <w:rsid w:val="00F72B6E"/>
    <w:rsid w:val="00F81599"/>
    <w:rsid w:val="00F9524A"/>
    <w:rsid w:val="00FA2496"/>
    <w:rsid w:val="00FB197B"/>
    <w:rsid w:val="00FC787F"/>
    <w:rsid w:val="00FE20C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072D"/>
  <w15:chartTrackingRefBased/>
  <w15:docId w15:val="{984C71C6-9F26-430D-9D85-692373C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Sohns</dc:creator>
  <cp:keywords/>
  <dc:description/>
  <cp:lastModifiedBy>Chris Dittrich</cp:lastModifiedBy>
  <cp:revision>2</cp:revision>
  <cp:lastPrinted>2020-10-22T15:01:00Z</cp:lastPrinted>
  <dcterms:created xsi:type="dcterms:W3CDTF">2020-10-29T19:57:00Z</dcterms:created>
  <dcterms:modified xsi:type="dcterms:W3CDTF">2020-10-29T19:57:00Z</dcterms:modified>
</cp:coreProperties>
</file>