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EE5E" w14:textId="77777777" w:rsidR="005B56A9" w:rsidRPr="005B56A9" w:rsidRDefault="005B56A9" w:rsidP="005B56A9">
      <w:pPr>
        <w:ind w:left="2880"/>
        <w:rPr>
          <w:b/>
          <w:bCs/>
          <w:sz w:val="24"/>
          <w:szCs w:val="24"/>
        </w:rPr>
      </w:pPr>
      <w:r w:rsidRPr="005B56A9">
        <w:rPr>
          <w:b/>
          <w:bCs/>
          <w:sz w:val="24"/>
          <w:szCs w:val="24"/>
        </w:rPr>
        <w:t xml:space="preserve">Norco High School Gridiron Club </w:t>
      </w:r>
    </w:p>
    <w:p w14:paraId="7E536A2E" w14:textId="77777777" w:rsidR="005B56A9" w:rsidRPr="005B56A9" w:rsidRDefault="005B56A9" w:rsidP="005B56A9">
      <w:pPr>
        <w:ind w:left="2880"/>
        <w:rPr>
          <w:b/>
          <w:bCs/>
          <w:sz w:val="24"/>
          <w:szCs w:val="24"/>
        </w:rPr>
      </w:pPr>
      <w:r w:rsidRPr="005B56A9">
        <w:rPr>
          <w:b/>
          <w:bCs/>
          <w:sz w:val="24"/>
          <w:szCs w:val="24"/>
        </w:rPr>
        <w:t xml:space="preserve">             Booster Meeting</w:t>
      </w:r>
    </w:p>
    <w:p w14:paraId="611D6557" w14:textId="77777777" w:rsidR="005B56A9" w:rsidRPr="005B56A9" w:rsidRDefault="005B56A9" w:rsidP="005B56A9">
      <w:pPr>
        <w:ind w:left="2880"/>
        <w:rPr>
          <w:b/>
          <w:bCs/>
          <w:sz w:val="24"/>
          <w:szCs w:val="24"/>
        </w:rPr>
      </w:pPr>
      <w:r w:rsidRPr="005B56A9">
        <w:rPr>
          <w:b/>
          <w:bCs/>
          <w:sz w:val="24"/>
          <w:szCs w:val="24"/>
        </w:rPr>
        <w:t xml:space="preserve">         Monday </w:t>
      </w:r>
      <w:r w:rsidR="003629E6">
        <w:rPr>
          <w:b/>
          <w:bCs/>
          <w:sz w:val="24"/>
          <w:szCs w:val="24"/>
        </w:rPr>
        <w:t>April 18,</w:t>
      </w:r>
      <w:r w:rsidRPr="005B56A9">
        <w:rPr>
          <w:b/>
          <w:bCs/>
          <w:sz w:val="24"/>
          <w:szCs w:val="24"/>
        </w:rPr>
        <w:t xml:space="preserve"> 202</w:t>
      </w:r>
      <w:r w:rsidR="003629E6">
        <w:rPr>
          <w:b/>
          <w:bCs/>
          <w:sz w:val="24"/>
          <w:szCs w:val="24"/>
        </w:rPr>
        <w:t>2</w:t>
      </w:r>
    </w:p>
    <w:p w14:paraId="3FC5938C" w14:textId="77777777" w:rsidR="005B56A9" w:rsidRPr="005B56A9" w:rsidRDefault="005B56A9" w:rsidP="005B56A9">
      <w:pPr>
        <w:rPr>
          <w:sz w:val="24"/>
          <w:szCs w:val="24"/>
        </w:rPr>
      </w:pPr>
    </w:p>
    <w:p w14:paraId="19BA2CA4" w14:textId="77777777" w:rsidR="005B56A9" w:rsidRPr="005B56A9" w:rsidRDefault="005B56A9" w:rsidP="005B56A9"/>
    <w:p w14:paraId="164F4DB2" w14:textId="77777777" w:rsidR="005B56A9" w:rsidRPr="005B56A9" w:rsidRDefault="005B56A9" w:rsidP="005B56A9">
      <w:pPr>
        <w:rPr>
          <w:b/>
          <w:bCs/>
        </w:rPr>
      </w:pPr>
      <w:r w:rsidRPr="005B56A9">
        <w:rPr>
          <w:b/>
          <w:bCs/>
        </w:rPr>
        <w:t>Meeting called to order at 7:01 pm by NHS Booster President Jennifer Banks.</w:t>
      </w:r>
    </w:p>
    <w:p w14:paraId="7B646F64" w14:textId="77777777" w:rsidR="005B56A9" w:rsidRPr="005B56A9" w:rsidRDefault="005B56A9" w:rsidP="005B56A9"/>
    <w:p w14:paraId="57124557" w14:textId="77777777" w:rsidR="005B56A9" w:rsidRPr="005B56A9" w:rsidRDefault="005B56A9" w:rsidP="005B56A9">
      <w:r w:rsidRPr="005B56A9">
        <w:rPr>
          <w:b/>
          <w:bCs/>
        </w:rPr>
        <w:t>Attendees</w:t>
      </w:r>
      <w:r w:rsidRPr="005B56A9">
        <w:t>:Jennifer Banks, Jennifer Sulpizio, Shara Speake, Nichole May, Andrea Romero, Sara Smith,</w:t>
      </w:r>
      <w:r w:rsidR="00213D85">
        <w:t>Amber Kli</w:t>
      </w:r>
      <w:r w:rsidR="00C20A16">
        <w:t>nke</w:t>
      </w:r>
      <w:r w:rsidR="003E58C7">
        <w:t xml:space="preserve"> </w:t>
      </w:r>
      <w:r w:rsidR="00C20A16">
        <w:t>Andrea Zepeda, Julie Jensen</w:t>
      </w:r>
      <w:r w:rsidR="003E58C7">
        <w:t>, Adrienne Gray, Trina Longfellow</w:t>
      </w:r>
      <w:r w:rsidR="00706958">
        <w:t>, Tim Conger,</w:t>
      </w:r>
      <w:r w:rsidR="00360194">
        <w:t>Celeste Garcia, Sara Ayers,Jesse Sando</w:t>
      </w:r>
      <w:r w:rsidR="001B3AC4">
        <w:t xml:space="preserve">val,Diana Stoffel, Cathie Ralph, </w:t>
      </w:r>
      <w:r w:rsidR="00D76E12">
        <w:t xml:space="preserve">Nancy Hernandez, Breanna Moreno, </w:t>
      </w:r>
      <w:r w:rsidR="002B37C0">
        <w:t>Cynthia Light,</w:t>
      </w:r>
      <w:r w:rsidR="00E63370">
        <w:t>Ri</w:t>
      </w:r>
      <w:r w:rsidR="00776155">
        <w:t>ch Barrios</w:t>
      </w:r>
    </w:p>
    <w:p w14:paraId="72FAF7BD" w14:textId="77777777" w:rsidR="005B56A9" w:rsidRPr="005B56A9" w:rsidRDefault="005B56A9" w:rsidP="005B56A9"/>
    <w:p w14:paraId="20FF0566" w14:textId="77777777" w:rsidR="005B56A9" w:rsidRPr="005B56A9" w:rsidRDefault="005B56A9" w:rsidP="005B56A9">
      <w:pPr>
        <w:rPr>
          <w:b/>
          <w:bCs/>
        </w:rPr>
      </w:pPr>
      <w:r w:rsidRPr="005B56A9">
        <w:rPr>
          <w:b/>
          <w:bCs/>
        </w:rPr>
        <w:t xml:space="preserve">Coaches Report </w:t>
      </w:r>
    </w:p>
    <w:p w14:paraId="727ED7B8" w14:textId="77777777" w:rsidR="005B56A9" w:rsidRPr="005B56A9" w:rsidRDefault="005B56A9" w:rsidP="005B56A9">
      <w:r w:rsidRPr="005B56A9">
        <w:t xml:space="preserve">                *Sports Engine website is live and updated all parents are encouraged to create an account </w:t>
      </w:r>
    </w:p>
    <w:p w14:paraId="07269A7E" w14:textId="77777777" w:rsidR="005B56A9" w:rsidRPr="005B56A9" w:rsidRDefault="005B56A9" w:rsidP="005B56A9">
      <w:r w:rsidRPr="005B56A9">
        <w:t xml:space="preserve">                *</w:t>
      </w:r>
      <w:r w:rsidR="005275B4">
        <w:t xml:space="preserve">Sponsorship form on website </w:t>
      </w:r>
    </w:p>
    <w:p w14:paraId="6F0195EF" w14:textId="77777777" w:rsidR="005B56A9" w:rsidRPr="005B56A9" w:rsidRDefault="005B56A9" w:rsidP="005B56A9"/>
    <w:p w14:paraId="2AE1DA93" w14:textId="77777777" w:rsidR="005B56A9" w:rsidRPr="005B56A9" w:rsidRDefault="005B56A9" w:rsidP="005B56A9">
      <w:pPr>
        <w:rPr>
          <w:b/>
          <w:bCs/>
        </w:rPr>
      </w:pPr>
      <w:r w:rsidRPr="005B56A9">
        <w:rPr>
          <w:b/>
          <w:bCs/>
        </w:rPr>
        <w:t xml:space="preserve">Treasurer’s Report by Jennifer Sulpizio </w:t>
      </w:r>
    </w:p>
    <w:p w14:paraId="358B10D8" w14:textId="77777777" w:rsidR="005B56A9" w:rsidRPr="005B56A9" w:rsidRDefault="005B56A9" w:rsidP="005B56A9">
      <w:pPr>
        <w:rPr>
          <w:lang w:val="x-none"/>
        </w:rPr>
      </w:pPr>
      <w:r w:rsidRPr="005B56A9">
        <w:t xml:space="preserve">                 *Banking activity for the month of </w:t>
      </w:r>
      <w:r w:rsidR="00857469">
        <w:t>March 2022</w:t>
      </w:r>
    </w:p>
    <w:p w14:paraId="33120756" w14:textId="77777777" w:rsidR="005B56A9" w:rsidRPr="005B56A9" w:rsidRDefault="005B56A9" w:rsidP="005B56A9">
      <w:r w:rsidRPr="005B56A9">
        <w:t xml:space="preserve">                        </w:t>
      </w:r>
      <w:r w:rsidRPr="005B56A9">
        <w:rPr>
          <w:lang w:val="x-none"/>
        </w:rPr>
        <w:t xml:space="preserve">Reconciliation summary Chase </w:t>
      </w:r>
      <w:r w:rsidRPr="005B56A9">
        <w:t xml:space="preserve">Bank Checking </w:t>
      </w:r>
      <w:r w:rsidRPr="005B56A9">
        <w:rPr>
          <w:lang w:val="x-none"/>
        </w:rPr>
        <w:t>account</w:t>
      </w:r>
      <w:r w:rsidRPr="005B56A9">
        <w:t xml:space="preserve"> </w:t>
      </w:r>
      <w:r w:rsidRPr="005B56A9">
        <w:rPr>
          <w:lang w:val="x-none"/>
        </w:rPr>
        <w:t xml:space="preserve"> </w:t>
      </w:r>
      <w:r w:rsidRPr="005B56A9">
        <w:t>$</w:t>
      </w:r>
      <w:r w:rsidR="008F0A71">
        <w:t>76,</w:t>
      </w:r>
      <w:r w:rsidR="00A278C8">
        <w:t>151.33</w:t>
      </w:r>
    </w:p>
    <w:p w14:paraId="55B0320D" w14:textId="77777777" w:rsidR="005B56A9" w:rsidRPr="005B56A9" w:rsidRDefault="005B56A9" w:rsidP="005B56A9">
      <w:r w:rsidRPr="005B56A9">
        <w:t xml:space="preserve">                        Reconciliation summary Chase Bank Savings account $10,00</w:t>
      </w:r>
      <w:r w:rsidR="003A67D9">
        <w:t>9.44</w:t>
      </w:r>
    </w:p>
    <w:p w14:paraId="637D0552" w14:textId="77777777" w:rsidR="005B56A9" w:rsidRPr="005B56A9" w:rsidRDefault="005B56A9" w:rsidP="005B56A9">
      <w:r w:rsidRPr="005B56A9">
        <w:t xml:space="preserve">        </w:t>
      </w:r>
    </w:p>
    <w:p w14:paraId="4E420A82" w14:textId="77777777" w:rsidR="005B56A9" w:rsidRPr="005B56A9" w:rsidRDefault="005B56A9" w:rsidP="005B56A9"/>
    <w:p w14:paraId="5699F065" w14:textId="77777777" w:rsidR="005B56A9" w:rsidRPr="005B56A9" w:rsidRDefault="005B56A9" w:rsidP="005B56A9">
      <w:r w:rsidRPr="005B56A9">
        <w:t>Detailed reports can be found on www.Norcocougarfootball.com under the Booster tab.</w:t>
      </w:r>
    </w:p>
    <w:p w14:paraId="6AA8445B" w14:textId="77777777" w:rsidR="005B56A9" w:rsidRPr="005B56A9" w:rsidRDefault="005B56A9" w:rsidP="005B56A9">
      <w:r w:rsidRPr="005B56A9">
        <w:t xml:space="preserve">Minutes Approved by </w:t>
      </w:r>
      <w:r w:rsidR="00D925F7">
        <w:t>Shara Speake</w:t>
      </w:r>
      <w:r w:rsidRPr="005B56A9">
        <w:t xml:space="preserve"> and seconded by</w:t>
      </w:r>
      <w:r w:rsidR="004E7704">
        <w:t xml:space="preserve"> Sara Smith</w:t>
      </w:r>
      <w:r w:rsidRPr="005B56A9">
        <w:t xml:space="preserve"> </w:t>
      </w:r>
    </w:p>
    <w:p w14:paraId="545345F4" w14:textId="77777777" w:rsidR="005B56A9" w:rsidRPr="005B56A9" w:rsidRDefault="005B56A9" w:rsidP="005B56A9"/>
    <w:p w14:paraId="19AF74E3" w14:textId="77777777" w:rsidR="005B56A9" w:rsidRPr="005B56A9" w:rsidRDefault="005B56A9" w:rsidP="005B56A9">
      <w:pPr>
        <w:rPr>
          <w:b/>
          <w:bCs/>
        </w:rPr>
      </w:pPr>
      <w:r w:rsidRPr="005B56A9">
        <w:rPr>
          <w:b/>
          <w:bCs/>
        </w:rPr>
        <w:t xml:space="preserve">Secretary’s Report </w:t>
      </w:r>
    </w:p>
    <w:p w14:paraId="7B23FABC" w14:textId="77777777" w:rsidR="005B56A9" w:rsidRPr="005B56A9" w:rsidRDefault="005B56A9" w:rsidP="005B56A9">
      <w:r w:rsidRPr="005B56A9">
        <w:t xml:space="preserve">Minutes were </w:t>
      </w:r>
      <w:r w:rsidR="004E7704">
        <w:t>tabled until May meeting</w:t>
      </w:r>
    </w:p>
    <w:p w14:paraId="2E56E912" w14:textId="77777777" w:rsidR="005B56A9" w:rsidRPr="005B56A9" w:rsidRDefault="005B56A9" w:rsidP="005B56A9"/>
    <w:p w14:paraId="57382B3C" w14:textId="77777777" w:rsidR="005B56A9" w:rsidRPr="005B56A9" w:rsidRDefault="005B56A9" w:rsidP="005B56A9">
      <w:pPr>
        <w:rPr>
          <w:b/>
          <w:bCs/>
        </w:rPr>
      </w:pPr>
      <w:r w:rsidRPr="005B56A9">
        <w:rPr>
          <w:b/>
          <w:bCs/>
        </w:rPr>
        <w:t>Vice President Fundraising Report by S</w:t>
      </w:r>
      <w:r w:rsidR="0054252D">
        <w:rPr>
          <w:b/>
          <w:bCs/>
        </w:rPr>
        <w:t>ean Ward</w:t>
      </w:r>
    </w:p>
    <w:p w14:paraId="20DF7284" w14:textId="77777777" w:rsidR="005B56A9" w:rsidRPr="005B56A9" w:rsidRDefault="005B56A9" w:rsidP="005B56A9">
      <w:r w:rsidRPr="005B56A9">
        <w:t xml:space="preserve">                    *Sports Physical Fundraiser $25 </w:t>
      </w:r>
      <w:r w:rsidR="00E478CA">
        <w:t>May 13 at the stadium</w:t>
      </w:r>
    </w:p>
    <w:p w14:paraId="37390400" w14:textId="77777777" w:rsidR="005B56A9" w:rsidRPr="005B56A9" w:rsidRDefault="005B56A9" w:rsidP="005B56A9">
      <w:r w:rsidRPr="005B56A9">
        <w:t xml:space="preserve">       </w:t>
      </w:r>
      <w:r w:rsidR="00E478CA">
        <w:t xml:space="preserve">            </w:t>
      </w:r>
      <w:r w:rsidRPr="005B56A9">
        <w:t xml:space="preserve"> * Fundraising goal of $1000 per player with sponsorships. All forms are on website </w:t>
      </w:r>
    </w:p>
    <w:p w14:paraId="215B49DF" w14:textId="77777777" w:rsidR="000122E4" w:rsidRDefault="005B56A9" w:rsidP="000122E4">
      <w:pPr>
        <w:rPr>
          <w:b/>
          <w:bCs/>
        </w:rPr>
      </w:pPr>
      <w:r w:rsidRPr="005B56A9">
        <w:rPr>
          <w:b/>
          <w:bCs/>
        </w:rPr>
        <w:t xml:space="preserve">New Business </w:t>
      </w:r>
    </w:p>
    <w:p w14:paraId="462DA9A2" w14:textId="77777777" w:rsidR="005B56A9" w:rsidRDefault="000122E4" w:rsidP="000122E4">
      <w:r>
        <w:rPr>
          <w:b/>
          <w:bCs/>
        </w:rPr>
        <w:t xml:space="preserve">                     *</w:t>
      </w:r>
      <w:r w:rsidR="00E1298C">
        <w:t>Conger requested</w:t>
      </w:r>
      <w:r>
        <w:t xml:space="preserve"> </w:t>
      </w:r>
      <w:r w:rsidR="00267D58">
        <w:t>New SD cards and batteries as well as</w:t>
      </w:r>
      <w:r w:rsidR="00E1298C">
        <w:t xml:space="preserve"> $25 </w:t>
      </w:r>
      <w:r>
        <w:t xml:space="preserve">stipend for camera crew for </w:t>
      </w:r>
    </w:p>
    <w:p w14:paraId="60D1797A" w14:textId="77777777" w:rsidR="00267D58" w:rsidRDefault="00267D58" w:rsidP="000122E4">
      <w:pPr>
        <w:rPr>
          <w:lang w:val="x-none"/>
        </w:rPr>
      </w:pPr>
      <w:r>
        <w:t xml:space="preserve">                         Each Game.</w:t>
      </w:r>
      <w:r w:rsidR="008B3FF8">
        <w:t xml:space="preserve"> It was put before the meeting attendees and unanimously approved.</w:t>
      </w:r>
      <w:r w:rsidR="008B3FF8">
        <w:rPr>
          <w:lang w:val="x-none"/>
        </w:rPr>
        <w:t xml:space="preserve"> </w:t>
      </w:r>
    </w:p>
    <w:p w14:paraId="5F2E1E0D" w14:textId="77777777" w:rsidR="00576CB3" w:rsidRDefault="0065686E" w:rsidP="0065686E">
      <w:r>
        <w:rPr>
          <w:b/>
          <w:bCs/>
        </w:rPr>
        <w:t xml:space="preserve">                      *</w:t>
      </w:r>
      <w:r w:rsidR="00E42384">
        <w:t>Reminders for Team Store and helmets were announced</w:t>
      </w:r>
      <w:r w:rsidR="00576CB3">
        <w:t>. Distribution of knee braces for</w:t>
      </w:r>
    </w:p>
    <w:p w14:paraId="0743C5AC" w14:textId="77777777" w:rsidR="002E0D9B" w:rsidRDefault="00576CB3" w:rsidP="0065686E">
      <w:r>
        <w:t xml:space="preserve">                        </w:t>
      </w:r>
      <w:r w:rsidR="002E0D9B">
        <w:t xml:space="preserve">Linemen were explained and The board was going to forward company for those wanting </w:t>
      </w:r>
    </w:p>
    <w:p w14:paraId="4E030F01" w14:textId="77777777" w:rsidR="00F95F35" w:rsidRPr="00E42384" w:rsidRDefault="002E0D9B" w:rsidP="0065686E">
      <w:r>
        <w:t xml:space="preserve">                        To purchase their own</w:t>
      </w:r>
      <w:r w:rsidR="008F414B" w:rsidRPr="0065686E">
        <w:rPr>
          <w:b/>
          <w:bCs/>
          <w:lang w:val="x-none"/>
        </w:rPr>
        <w:t xml:space="preserve">          </w:t>
      </w:r>
    </w:p>
    <w:p w14:paraId="66638A0E" w14:textId="77777777" w:rsidR="005B56A9" w:rsidRPr="005B56A9" w:rsidRDefault="005B56A9" w:rsidP="005B56A9">
      <w:pPr>
        <w:rPr>
          <w:b/>
          <w:bCs/>
        </w:rPr>
      </w:pPr>
      <w:r w:rsidRPr="005B56A9">
        <w:rPr>
          <w:b/>
          <w:bCs/>
        </w:rPr>
        <w:t>Meeting</w:t>
      </w:r>
      <w:r w:rsidR="002E0D9B">
        <w:rPr>
          <w:b/>
          <w:bCs/>
        </w:rPr>
        <w:t xml:space="preserve"> adjourned at 7</w:t>
      </w:r>
      <w:r w:rsidRPr="005B56A9">
        <w:rPr>
          <w:b/>
          <w:bCs/>
        </w:rPr>
        <w:t>:</w:t>
      </w:r>
      <w:r w:rsidR="00F95F35">
        <w:rPr>
          <w:b/>
          <w:bCs/>
        </w:rPr>
        <w:t>20pm</w:t>
      </w:r>
      <w:r w:rsidRPr="005B56A9">
        <w:rPr>
          <w:b/>
          <w:bCs/>
        </w:rPr>
        <w:t>. Next meeting date, time and location TBA</w:t>
      </w:r>
    </w:p>
    <w:p w14:paraId="13B41C1F" w14:textId="77777777" w:rsidR="005B56A9" w:rsidRPr="005B56A9" w:rsidRDefault="005B56A9" w:rsidP="005B56A9">
      <w:pPr>
        <w:rPr>
          <w:b/>
          <w:bCs/>
        </w:rPr>
      </w:pPr>
    </w:p>
    <w:p w14:paraId="7FA78D5A" w14:textId="77777777" w:rsidR="005B56A9" w:rsidRPr="005B56A9" w:rsidRDefault="005B56A9" w:rsidP="005B56A9">
      <w:pPr>
        <w:rPr>
          <w:b/>
          <w:bCs/>
        </w:rPr>
      </w:pPr>
    </w:p>
    <w:p w14:paraId="59E6A975" w14:textId="77777777" w:rsidR="005B56A9" w:rsidRPr="005B56A9" w:rsidRDefault="005B56A9" w:rsidP="005B56A9">
      <w:pPr>
        <w:rPr>
          <w:b/>
          <w:bCs/>
        </w:rPr>
      </w:pPr>
      <w:r w:rsidRPr="005B56A9">
        <w:rPr>
          <w:b/>
          <w:bCs/>
        </w:rPr>
        <w:t xml:space="preserve">     </w:t>
      </w:r>
    </w:p>
    <w:p w14:paraId="00FFDFC6" w14:textId="77777777" w:rsidR="005B56A9" w:rsidRPr="005B56A9" w:rsidRDefault="005B56A9" w:rsidP="005B56A9"/>
    <w:p w14:paraId="7338627A" w14:textId="77777777" w:rsidR="005B56A9" w:rsidRPr="005B56A9" w:rsidRDefault="005B56A9" w:rsidP="005B56A9"/>
    <w:p w14:paraId="5526E153" w14:textId="77777777" w:rsidR="005B56A9" w:rsidRPr="005B56A9" w:rsidRDefault="005B56A9" w:rsidP="005B56A9"/>
    <w:p w14:paraId="4F9F0E09" w14:textId="77777777" w:rsidR="005B56A9" w:rsidRPr="005B56A9" w:rsidRDefault="005B56A9" w:rsidP="005B56A9"/>
    <w:p w14:paraId="23EA43CA" w14:textId="77777777" w:rsidR="005B56A9" w:rsidRPr="005B56A9" w:rsidRDefault="005B56A9" w:rsidP="005B56A9"/>
    <w:p w14:paraId="6D377206" w14:textId="77777777" w:rsidR="005B56A9" w:rsidRPr="005B56A9" w:rsidRDefault="005B56A9" w:rsidP="005B56A9"/>
    <w:p w14:paraId="031E41A0" w14:textId="77777777" w:rsidR="005B56A9" w:rsidRDefault="005B56A9"/>
    <w:sectPr w:rsidR="005B5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0582"/>
    <w:multiLevelType w:val="hybridMultilevel"/>
    <w:tmpl w:val="D512B140"/>
    <w:lvl w:ilvl="0" w:tplc="FFFFFFFF">
      <w:numFmt w:val="bullet"/>
      <w:lvlText w:val=""/>
      <w:lvlJc w:val="left"/>
      <w:pPr>
        <w:ind w:left="14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3A563311"/>
    <w:multiLevelType w:val="hybridMultilevel"/>
    <w:tmpl w:val="A7EEE9E2"/>
    <w:lvl w:ilvl="0" w:tplc="FFFFFFFF">
      <w:numFmt w:val="bullet"/>
      <w:lvlText w:val=""/>
      <w:lvlJc w:val="left"/>
      <w:pPr>
        <w:ind w:left="1500" w:hanging="360"/>
      </w:pPr>
      <w:rPr>
        <w:rFonts w:ascii="Symbol" w:eastAsiaTheme="minorEastAsia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A7A0B2A"/>
    <w:multiLevelType w:val="hybridMultilevel"/>
    <w:tmpl w:val="0FF2117C"/>
    <w:lvl w:ilvl="0" w:tplc="FFFFFFFF">
      <w:numFmt w:val="bullet"/>
      <w:lvlText w:val=""/>
      <w:lvlJc w:val="left"/>
      <w:pPr>
        <w:ind w:left="1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A9"/>
    <w:rsid w:val="000122E4"/>
    <w:rsid w:val="001B3AC4"/>
    <w:rsid w:val="00213D85"/>
    <w:rsid w:val="00267D58"/>
    <w:rsid w:val="002B37C0"/>
    <w:rsid w:val="002E0D9B"/>
    <w:rsid w:val="00360194"/>
    <w:rsid w:val="003629E6"/>
    <w:rsid w:val="003A67D9"/>
    <w:rsid w:val="003E58C7"/>
    <w:rsid w:val="004E7704"/>
    <w:rsid w:val="005275B4"/>
    <w:rsid w:val="0054252D"/>
    <w:rsid w:val="00576CB3"/>
    <w:rsid w:val="005B56A9"/>
    <w:rsid w:val="0065686E"/>
    <w:rsid w:val="00706958"/>
    <w:rsid w:val="00776155"/>
    <w:rsid w:val="00857469"/>
    <w:rsid w:val="0086546B"/>
    <w:rsid w:val="008B3FF8"/>
    <w:rsid w:val="008F0A71"/>
    <w:rsid w:val="008F414B"/>
    <w:rsid w:val="00A278C8"/>
    <w:rsid w:val="00B136D1"/>
    <w:rsid w:val="00BC37EF"/>
    <w:rsid w:val="00C20A16"/>
    <w:rsid w:val="00C8602E"/>
    <w:rsid w:val="00D76E12"/>
    <w:rsid w:val="00D925F7"/>
    <w:rsid w:val="00E1298C"/>
    <w:rsid w:val="00E42384"/>
    <w:rsid w:val="00E478CA"/>
    <w:rsid w:val="00E63370"/>
    <w:rsid w:val="00EF6859"/>
    <w:rsid w:val="00F9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73684"/>
  <w15:chartTrackingRefBased/>
  <w15:docId w15:val="{A36F4F78-B864-DC4D-85C8-E32F02E8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May</dc:creator>
  <cp:keywords/>
  <dc:description/>
  <cp:lastModifiedBy>Nichole May</cp:lastModifiedBy>
  <cp:revision>2</cp:revision>
  <dcterms:created xsi:type="dcterms:W3CDTF">2022-05-09T20:11:00Z</dcterms:created>
  <dcterms:modified xsi:type="dcterms:W3CDTF">2022-05-09T20:11:00Z</dcterms:modified>
</cp:coreProperties>
</file>