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A8BF" w14:textId="74447960" w:rsidR="00D25D48" w:rsidRDefault="00E87942" w:rsidP="00FA1727">
      <w:pPr>
        <w:jc w:val="center"/>
        <w:rPr>
          <w:sz w:val="36"/>
          <w:szCs w:val="36"/>
        </w:rPr>
      </w:pPr>
      <w:r>
        <w:rPr>
          <w:noProof/>
        </w:rPr>
        <w:drawing>
          <wp:anchor distT="0" distB="0" distL="114300" distR="114300" simplePos="0" relativeHeight="251658752" behindDoc="1" locked="0" layoutInCell="1" allowOverlap="0" wp14:anchorId="52F28F8A" wp14:editId="4151A56F">
            <wp:simplePos x="0" y="0"/>
            <wp:positionH relativeFrom="column">
              <wp:posOffset>-142875</wp:posOffset>
            </wp:positionH>
            <wp:positionV relativeFrom="paragraph">
              <wp:posOffset>-509905</wp:posOffset>
            </wp:positionV>
            <wp:extent cx="1324610" cy="109601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4610" cy="10960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0" layoutInCell="1" allowOverlap="1" wp14:anchorId="3E797DBF" wp14:editId="7344D8E6">
                <wp:simplePos x="0" y="0"/>
                <wp:positionH relativeFrom="column">
                  <wp:posOffset>4445</wp:posOffset>
                </wp:positionH>
                <wp:positionV relativeFrom="paragraph">
                  <wp:posOffset>2540</wp:posOffset>
                </wp:positionV>
                <wp:extent cx="1600200" cy="1323975"/>
                <wp:effectExtent l="0" t="2540" r="4445" b="0"/>
                <wp:wrapNone/>
                <wp:docPr id="100952933" name="Picture 2" descr="pha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0" cy="13239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58680" id="Picture 2" o:spid="_x0000_s1026" alt="phan1" style="position:absolute;margin-left:.35pt;margin-top:.2pt;width:126pt;height:10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" filled="f" stroked="f">
                <o:lock v:ext="edit" aspectratio="t"/>
              </v:rect>
            </w:pict>
          </mc:Fallback>
        </mc:AlternateContent>
      </w:r>
      <w:r>
        <w:rPr>
          <w:noProof/>
        </w:rPr>
        <mc:AlternateContent>
          <mc:Choice Requires="wps">
            <w:drawing>
              <wp:anchor distT="0" distB="0" distL="114300" distR="114300" simplePos="0" relativeHeight="251656704" behindDoc="1" locked="0" layoutInCell="1" allowOverlap="1" wp14:anchorId="55D9CF58" wp14:editId="798B6E39">
                <wp:simplePos x="0" y="0"/>
                <wp:positionH relativeFrom="column">
                  <wp:posOffset>4445</wp:posOffset>
                </wp:positionH>
                <wp:positionV relativeFrom="paragraph">
                  <wp:posOffset>2540</wp:posOffset>
                </wp:positionV>
                <wp:extent cx="1600200" cy="1323975"/>
                <wp:effectExtent l="0" t="2540" r="4445" b="0"/>
                <wp:wrapNone/>
                <wp:docPr id="1439392877" name="Picture 1" descr="pha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0" cy="13239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0AF04" id="Picture 1" o:spid="_x0000_s1026" alt="phan1" style="position:absolute;margin-left:.35pt;margin-top:.2pt;width:126pt;height:10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" filled="f" stroked="f">
                <o:lock v:ext="edit" aspectratio="t"/>
              </v:rect>
            </w:pict>
          </mc:Fallback>
        </mc:AlternateContent>
      </w:r>
      <w:r w:rsidR="000442E1">
        <w:rPr>
          <w:sz w:val="36"/>
          <w:szCs w:val="36"/>
        </w:rPr>
        <w:t>EHT Street Hockey Association</w:t>
      </w:r>
    </w:p>
    <w:p w14:paraId="4ADE91A2" w14:textId="77777777" w:rsidR="000442E1" w:rsidRDefault="000442E1" w:rsidP="000442E1">
      <w:pPr>
        <w:jc w:val="center"/>
        <w:rPr>
          <w:sz w:val="32"/>
          <w:szCs w:val="32"/>
        </w:rPr>
      </w:pPr>
      <w:r>
        <w:rPr>
          <w:sz w:val="32"/>
          <w:szCs w:val="32"/>
        </w:rPr>
        <w:t>Scholarship Application</w:t>
      </w:r>
    </w:p>
    <w:p w14:paraId="5785E392" w14:textId="77777777" w:rsidR="00CC22FB" w:rsidRDefault="00CC22FB" w:rsidP="00CC22FB">
      <w:pPr>
        <w:rPr>
          <w:sz w:val="32"/>
          <w:szCs w:val="32"/>
        </w:rPr>
      </w:pPr>
    </w:p>
    <w:p w14:paraId="46782B36" w14:textId="77777777" w:rsidR="00242826" w:rsidRDefault="000442E1" w:rsidP="00CC22FB">
      <w:r>
        <w:t xml:space="preserve">The EHT Phantoms Street Hockey Scholarship is awarded to a player who </w:t>
      </w:r>
      <w:r w:rsidR="009B7F77">
        <w:t xml:space="preserve">has </w:t>
      </w:r>
      <w:r>
        <w:t>participated in the youth recre</w:t>
      </w:r>
      <w:r w:rsidR="00B33E48">
        <w:t xml:space="preserve">ational league for at least seven </w:t>
      </w:r>
      <w:r>
        <w:t>years</w:t>
      </w:r>
      <w:r w:rsidR="00B33E48">
        <w:t xml:space="preserve"> (excluding Chipmunk League)</w:t>
      </w:r>
      <w:r>
        <w:t xml:space="preserve"> and who achieves academic success. The scholarship honors the dedication and enthusiasm for youth street hockey. </w:t>
      </w:r>
      <w:r w:rsidR="00242826">
        <w:t>An annual allotment of $4,000 is set aside for s</w:t>
      </w:r>
      <w:r>
        <w:t xml:space="preserve">tudent athletes </w:t>
      </w:r>
      <w:r w:rsidR="00242826">
        <w:t>selected to split the scholarship</w:t>
      </w:r>
      <w:r w:rsidR="009820B6">
        <w:t xml:space="preserve"> among all eligible applicants</w:t>
      </w:r>
      <w:r w:rsidR="00242826">
        <w:t>.</w:t>
      </w:r>
    </w:p>
    <w:p w14:paraId="0B1E81EC" w14:textId="77777777" w:rsidR="00CC22FB" w:rsidRDefault="00CC22FB" w:rsidP="00CC22FB"/>
    <w:p w14:paraId="2C6B0344" w14:textId="77777777" w:rsidR="000442E1" w:rsidRDefault="000442E1" w:rsidP="00CC22FB">
      <w:r>
        <w:t xml:space="preserve">Selection is based on </w:t>
      </w:r>
      <w:r w:rsidR="00AD5803">
        <w:t>the candidate’s grades, school</w:t>
      </w:r>
      <w:r>
        <w:t xml:space="preserve"> and community in</w:t>
      </w:r>
      <w:r w:rsidR="00F955D3">
        <w:t xml:space="preserve">volvement, letters of reference, </w:t>
      </w:r>
      <w:r w:rsidR="007F5AF8">
        <w:t xml:space="preserve">college, university, vocational and technical school </w:t>
      </w:r>
      <w:r w:rsidR="00F955D3">
        <w:t xml:space="preserve">acceptance/registration </w:t>
      </w:r>
      <w:r>
        <w:t xml:space="preserve">and </w:t>
      </w:r>
      <w:r w:rsidR="00AD5803">
        <w:t xml:space="preserve">an </w:t>
      </w:r>
      <w:r>
        <w:t>essay. Candidates m</w:t>
      </w:r>
      <w:r w:rsidR="00B713D4">
        <w:t>us</w:t>
      </w:r>
      <w:r w:rsidR="00E92837">
        <w:t xml:space="preserve">t also have a current GPA of </w:t>
      </w:r>
      <w:r w:rsidR="00CC22FB">
        <w:t xml:space="preserve">at least </w:t>
      </w:r>
      <w:r w:rsidR="00E92837">
        <w:t>2.75</w:t>
      </w:r>
      <w:r>
        <w:t xml:space="preserve"> or </w:t>
      </w:r>
      <w:r w:rsidR="00CC22FB">
        <w:t>equivalent</w:t>
      </w:r>
      <w:r w:rsidR="009930AD">
        <w:t>. In accepting this scholarship, the recipient consents to their name being pu</w:t>
      </w:r>
      <w:r w:rsidR="00B713D4">
        <w:t>blished in the media</w:t>
      </w:r>
      <w:r w:rsidR="009930AD">
        <w:t>.</w:t>
      </w:r>
    </w:p>
    <w:p w14:paraId="6D4D593F" w14:textId="77777777" w:rsidR="00CA07A0" w:rsidRDefault="00CA07A0" w:rsidP="00CA07A0">
      <w:pPr>
        <w:pStyle w:val="NormalWeb"/>
        <w:spacing w:before="0" w:beforeAutospacing="0" w:after="0" w:afterAutospacing="0"/>
        <w:jc w:val="center"/>
        <w:rPr>
          <w:b/>
        </w:rPr>
      </w:pPr>
    </w:p>
    <w:p w14:paraId="20691AF3" w14:textId="1C00FF42" w:rsidR="009B7F77" w:rsidRPr="00CA07A0" w:rsidRDefault="009930AD" w:rsidP="00CA07A0">
      <w:pPr>
        <w:pStyle w:val="NormalWeb"/>
        <w:spacing w:before="0" w:beforeAutospacing="0" w:after="0" w:afterAutospacing="0"/>
        <w:rPr>
          <w:bCs/>
        </w:rPr>
      </w:pPr>
      <w:r w:rsidRPr="00CA07A0">
        <w:rPr>
          <w:bCs/>
        </w:rPr>
        <w:t xml:space="preserve">The application must be completed and </w:t>
      </w:r>
      <w:r w:rsidR="00B713D4" w:rsidRPr="00CA07A0">
        <w:rPr>
          <w:bCs/>
        </w:rPr>
        <w:t>mailed to:</w:t>
      </w:r>
    </w:p>
    <w:p w14:paraId="142B060C" w14:textId="77777777" w:rsidR="00CA07A0" w:rsidRDefault="00B33E48" w:rsidP="00CA07A0">
      <w:pPr>
        <w:pStyle w:val="NormalWeb"/>
        <w:spacing w:before="0" w:beforeAutospacing="0" w:after="0" w:afterAutospacing="0"/>
        <w:rPr>
          <w:b/>
        </w:rPr>
      </w:pPr>
      <w:r>
        <w:rPr>
          <w:b/>
        </w:rPr>
        <w:t>EHTSHA</w:t>
      </w:r>
    </w:p>
    <w:p w14:paraId="0711546E" w14:textId="77777777" w:rsidR="00CA07A0" w:rsidRDefault="009820B6" w:rsidP="00CA07A0">
      <w:pPr>
        <w:pStyle w:val="NormalWeb"/>
        <w:spacing w:before="0" w:beforeAutospacing="0" w:after="0" w:afterAutospacing="0"/>
        <w:rPr>
          <w:b/>
        </w:rPr>
      </w:pPr>
      <w:r w:rsidRPr="009820B6">
        <w:rPr>
          <w:b/>
        </w:rPr>
        <w:t>6 Shelter Avenue</w:t>
      </w:r>
    </w:p>
    <w:p w14:paraId="159C4592" w14:textId="3319FD25" w:rsidR="00CA07A0" w:rsidRDefault="00B33E48" w:rsidP="00CA07A0">
      <w:pPr>
        <w:pStyle w:val="NormalWeb"/>
        <w:spacing w:before="0" w:beforeAutospacing="0" w:after="0" w:afterAutospacing="0"/>
        <w:rPr>
          <w:b/>
        </w:rPr>
      </w:pPr>
      <w:r>
        <w:rPr>
          <w:b/>
        </w:rPr>
        <w:t xml:space="preserve">Egg Harbor Twp, </w:t>
      </w:r>
      <w:r w:rsidR="00B713D4">
        <w:rPr>
          <w:b/>
        </w:rPr>
        <w:t>NJ 08234</w:t>
      </w:r>
    </w:p>
    <w:p w14:paraId="17371718" w14:textId="77777777" w:rsidR="00CA07A0" w:rsidRDefault="00CA07A0" w:rsidP="00CA07A0">
      <w:pPr>
        <w:pStyle w:val="NormalWeb"/>
        <w:spacing w:before="0" w:beforeAutospacing="0" w:after="0" w:afterAutospacing="0"/>
        <w:jc w:val="center"/>
        <w:rPr>
          <w:b/>
        </w:rPr>
      </w:pPr>
    </w:p>
    <w:p w14:paraId="3BA41BA2" w14:textId="76E2EBF4" w:rsidR="009930AD" w:rsidRDefault="009930AD" w:rsidP="00CA07A0">
      <w:r>
        <w:t xml:space="preserve">The application </w:t>
      </w:r>
      <w:r>
        <w:rPr>
          <w:b/>
        </w:rPr>
        <w:t>must</w:t>
      </w:r>
      <w:r>
        <w:t xml:space="preserve"> </w:t>
      </w:r>
      <w:r w:rsidR="00CA07A0" w:rsidRPr="00CA07A0">
        <w:t xml:space="preserve">be postmarked no later than </w:t>
      </w:r>
      <w:r w:rsidR="002F3086">
        <w:rPr>
          <w:b/>
          <w:bCs/>
        </w:rPr>
        <w:t>May 9</w:t>
      </w:r>
      <w:r w:rsidR="00CA07A0" w:rsidRPr="00CA07A0">
        <w:rPr>
          <w:b/>
          <w:bCs/>
        </w:rPr>
        <w:t>, 202</w:t>
      </w:r>
      <w:r w:rsidR="00ED6CC0">
        <w:rPr>
          <w:b/>
          <w:bCs/>
        </w:rPr>
        <w:t>6</w:t>
      </w:r>
      <w:r w:rsidR="00CA07A0">
        <w:t xml:space="preserve"> and </w:t>
      </w:r>
      <w:r>
        <w:t xml:space="preserve">include at least </w:t>
      </w:r>
      <w:r w:rsidR="00270CFD">
        <w:t>one letter of reference, essay,</w:t>
      </w:r>
      <w:r w:rsidR="009B7F77">
        <w:t xml:space="preserve"> your</w:t>
      </w:r>
      <w:r>
        <w:t xml:space="preserve"> current high sc</w:t>
      </w:r>
      <w:r w:rsidR="00FA1727">
        <w:t>hool/college transcript</w:t>
      </w:r>
      <w:r w:rsidR="00270CFD">
        <w:t>,</w:t>
      </w:r>
      <w:r w:rsidR="00FA1727">
        <w:t xml:space="preserve"> and p</w:t>
      </w:r>
      <w:r>
        <w:t>roo</w:t>
      </w:r>
      <w:r w:rsidR="00FA1727">
        <w:t>f of registry or acceptance</w:t>
      </w:r>
      <w:r w:rsidR="009B7F77">
        <w:t xml:space="preserve"> at a college,</w:t>
      </w:r>
      <w:r>
        <w:t xml:space="preserve"> un</w:t>
      </w:r>
      <w:r w:rsidR="009B7F77">
        <w:t>iversity</w:t>
      </w:r>
      <w:r w:rsidR="00FA1727">
        <w:t>, vocational or technical schoo</w:t>
      </w:r>
      <w:r w:rsidR="007F5AF8">
        <w:t>l</w:t>
      </w:r>
      <w:r w:rsidR="00FA1727">
        <w:t>.</w:t>
      </w:r>
    </w:p>
    <w:p w14:paraId="21C4E98C" w14:textId="77777777" w:rsidR="009930AD" w:rsidRDefault="009930AD" w:rsidP="00A55174"/>
    <w:p w14:paraId="1A407594" w14:textId="77777777" w:rsidR="009930AD" w:rsidRDefault="009930AD" w:rsidP="009930AD">
      <w:r>
        <w:t xml:space="preserve">Please type or print all answers clearly and fill in all information completely. Use a blank sheet of paper </w:t>
      </w:r>
      <w:r w:rsidR="00257A3D">
        <w:t>if you need to add additional information.</w:t>
      </w:r>
    </w:p>
    <w:p w14:paraId="35EB80D0" w14:textId="77777777" w:rsidR="008070A2" w:rsidRDefault="008070A2" w:rsidP="009930AD"/>
    <w:p w14:paraId="26B9816F" w14:textId="77777777" w:rsidR="008070A2" w:rsidRDefault="008070A2" w:rsidP="008070A2">
      <w:pPr>
        <w:rPr>
          <w:sz w:val="28"/>
          <w:szCs w:val="28"/>
        </w:rPr>
      </w:pPr>
      <w:r>
        <w:rPr>
          <w:sz w:val="28"/>
          <w:szCs w:val="28"/>
        </w:rPr>
        <w:t>Personal Information</w:t>
      </w:r>
    </w:p>
    <w:p w14:paraId="35A738F2" w14:textId="77777777" w:rsidR="008070A2" w:rsidRDefault="008070A2" w:rsidP="008070A2">
      <w:pPr>
        <w:numPr>
          <w:ilvl w:val="0"/>
          <w:numId w:val="1"/>
        </w:numPr>
      </w:pPr>
      <w:r>
        <w:t>Full Name_________________________________________________________</w:t>
      </w:r>
    </w:p>
    <w:p w14:paraId="6B40698A" w14:textId="77777777" w:rsidR="008070A2" w:rsidRDefault="008070A2" w:rsidP="008070A2">
      <w:pPr>
        <w:numPr>
          <w:ilvl w:val="0"/>
          <w:numId w:val="1"/>
        </w:numPr>
      </w:pPr>
      <w:r>
        <w:t>Address___________________________________________________________</w:t>
      </w:r>
    </w:p>
    <w:p w14:paraId="211DB3DE" w14:textId="77777777" w:rsidR="008070A2" w:rsidRDefault="008070A2" w:rsidP="008070A2">
      <w:pPr>
        <w:numPr>
          <w:ilvl w:val="0"/>
          <w:numId w:val="1"/>
        </w:numPr>
      </w:pPr>
      <w:r>
        <w:t>Daytime Telephone______________________Evening_____________________</w:t>
      </w:r>
    </w:p>
    <w:p w14:paraId="0B8A124F" w14:textId="77777777" w:rsidR="008070A2" w:rsidRDefault="008070A2" w:rsidP="008070A2">
      <w:pPr>
        <w:numPr>
          <w:ilvl w:val="0"/>
          <w:numId w:val="1"/>
        </w:numPr>
      </w:pPr>
      <w:r>
        <w:t>Birthdate______________________e-mail address ________________________</w:t>
      </w:r>
    </w:p>
    <w:p w14:paraId="4AED1F30" w14:textId="77777777" w:rsidR="00FA1727" w:rsidRDefault="008070A2" w:rsidP="008070A2">
      <w:pPr>
        <w:numPr>
          <w:ilvl w:val="0"/>
          <w:numId w:val="1"/>
        </w:numPr>
      </w:pPr>
      <w:r>
        <w:t>Participation years in EHT Street Hockey</w:t>
      </w:r>
      <w:r w:rsidR="004D2665">
        <w:t xml:space="preserve"> (excluding Chipmunk League)</w:t>
      </w:r>
      <w:r w:rsidR="00270CFD">
        <w:t>.</w:t>
      </w:r>
      <w:r>
        <w:t xml:space="preserve"> </w:t>
      </w:r>
      <w:r w:rsidR="00C15390">
        <w:t>Must</w:t>
      </w:r>
      <w:r w:rsidR="00FA1727">
        <w:t xml:space="preserve"> include division, year</w:t>
      </w:r>
      <w:r w:rsidR="00E95A75">
        <w:t>,</w:t>
      </w:r>
      <w:r w:rsidR="00FA1727">
        <w:t xml:space="preserve"> and coach’s name:______________________________________________________</w:t>
      </w:r>
    </w:p>
    <w:p w14:paraId="05D26103" w14:textId="77777777" w:rsidR="00FA1727" w:rsidRDefault="00FA1727" w:rsidP="00FA1727">
      <w:pPr>
        <w:ind w:left="360"/>
      </w:pPr>
      <w:r>
        <w:t xml:space="preserve">      </w:t>
      </w:r>
      <w:r w:rsidR="008070A2">
        <w:t>________________________________</w:t>
      </w:r>
      <w:r>
        <w:t>__________________________________</w:t>
      </w:r>
    </w:p>
    <w:p w14:paraId="72E06B21" w14:textId="77777777" w:rsidR="008070A2" w:rsidRDefault="008070A2" w:rsidP="008070A2">
      <w:pPr>
        <w:numPr>
          <w:ilvl w:val="0"/>
          <w:numId w:val="1"/>
        </w:numPr>
        <w:pBdr>
          <w:bottom w:val="single" w:sz="12" w:space="1" w:color="auto"/>
        </w:pBdr>
      </w:pPr>
      <w:r>
        <w:t>Current/future college information______________________________________</w:t>
      </w:r>
      <w:r w:rsidR="00FA1727">
        <w:t>____________________________________________________________________________________</w:t>
      </w:r>
    </w:p>
    <w:p w14:paraId="267AD64A" w14:textId="77777777" w:rsidR="008070A2" w:rsidRDefault="008070A2" w:rsidP="008070A2">
      <w:pPr>
        <w:pBdr>
          <w:bottom w:val="single" w:sz="12" w:space="1" w:color="auto"/>
        </w:pBdr>
        <w:ind w:left="360"/>
      </w:pPr>
      <w:r>
        <w:t xml:space="preserve"> </w:t>
      </w:r>
    </w:p>
    <w:p w14:paraId="517B8DC1" w14:textId="77777777" w:rsidR="00FA1727" w:rsidRDefault="00FA1727" w:rsidP="00C15390"/>
    <w:p w14:paraId="0BF9F9C9" w14:textId="77777777" w:rsidR="008070A2" w:rsidRDefault="008070A2" w:rsidP="008070A2">
      <w:pPr>
        <w:rPr>
          <w:sz w:val="28"/>
          <w:szCs w:val="28"/>
        </w:rPr>
      </w:pPr>
      <w:r>
        <w:rPr>
          <w:sz w:val="28"/>
          <w:szCs w:val="28"/>
        </w:rPr>
        <w:t>Education and Academic Information</w:t>
      </w:r>
    </w:p>
    <w:p w14:paraId="0FF0513D" w14:textId="77777777" w:rsidR="008070A2" w:rsidRDefault="00270CFD" w:rsidP="008070A2">
      <w:pPr>
        <w:numPr>
          <w:ilvl w:val="0"/>
          <w:numId w:val="2"/>
        </w:numPr>
      </w:pPr>
      <w:r>
        <w:t>Current High School/College/U</w:t>
      </w:r>
      <w:r w:rsidR="008070A2">
        <w:t>niversity___________________________________</w:t>
      </w:r>
    </w:p>
    <w:p w14:paraId="11695400" w14:textId="77777777" w:rsidR="008070A2" w:rsidRDefault="00940694" w:rsidP="008070A2">
      <w:pPr>
        <w:numPr>
          <w:ilvl w:val="0"/>
          <w:numId w:val="2"/>
        </w:numPr>
      </w:pPr>
      <w:r>
        <w:lastRenderedPageBreak/>
        <w:t>GPA and scale_________/___________</w:t>
      </w:r>
    </w:p>
    <w:p w14:paraId="10C83861" w14:textId="77777777" w:rsidR="00940694" w:rsidRDefault="00940694" w:rsidP="008070A2">
      <w:pPr>
        <w:numPr>
          <w:ilvl w:val="0"/>
          <w:numId w:val="2"/>
        </w:numPr>
      </w:pPr>
      <w:r>
        <w:t>Expected graduation date_____________________________________________</w:t>
      </w:r>
    </w:p>
    <w:p w14:paraId="4550245A" w14:textId="77777777" w:rsidR="00FA1727" w:rsidRDefault="00FA1727" w:rsidP="00FA1727">
      <w:pPr>
        <w:ind w:left="720"/>
      </w:pPr>
    </w:p>
    <w:p w14:paraId="2E8F637E" w14:textId="77777777" w:rsidR="00940694" w:rsidRDefault="00940694" w:rsidP="007F5AF8">
      <w:pPr>
        <w:numPr>
          <w:ilvl w:val="0"/>
          <w:numId w:val="2"/>
        </w:numPr>
        <w:pBdr>
          <w:bottom w:val="single" w:sz="12" w:space="1" w:color="auto"/>
        </w:pBdr>
      </w:pPr>
      <w:r>
        <w:t>S</w:t>
      </w:r>
      <w:r w:rsidR="00FA1727">
        <w:t>cholastic H</w:t>
      </w:r>
      <w:r>
        <w:t>onors</w:t>
      </w:r>
      <w:r w:rsidR="00270CFD">
        <w:t xml:space="preserve"> </w:t>
      </w:r>
      <w:r>
        <w:t>(National Honor Society, first place science competition, etc.)__</w:t>
      </w:r>
    </w:p>
    <w:p w14:paraId="4DE8A799" w14:textId="77777777" w:rsidR="00940694" w:rsidRDefault="00940694" w:rsidP="00940694">
      <w:pPr>
        <w:pBdr>
          <w:bottom w:val="single" w:sz="12" w:space="1" w:color="auto"/>
        </w:pBdr>
        <w:ind w:left="360"/>
      </w:pPr>
      <w:r>
        <w:t>_____________________________________________________________________</w:t>
      </w:r>
    </w:p>
    <w:p w14:paraId="717275B7" w14:textId="77777777" w:rsidR="00940694" w:rsidRDefault="00940694" w:rsidP="00940694">
      <w:pPr>
        <w:pBdr>
          <w:bottom w:val="single" w:sz="12" w:space="1" w:color="auto"/>
        </w:pBdr>
        <w:ind w:left="360"/>
      </w:pPr>
      <w:r>
        <w:t>_____________________________________________________________________</w:t>
      </w:r>
    </w:p>
    <w:p w14:paraId="4F1AE537" w14:textId="77777777" w:rsidR="00940694" w:rsidRDefault="00940694" w:rsidP="00940694">
      <w:pPr>
        <w:pBdr>
          <w:bottom w:val="single" w:sz="12" w:space="1" w:color="auto"/>
        </w:pBdr>
        <w:ind w:left="360"/>
      </w:pPr>
      <w:r>
        <w:t>_____________________________________________________________________</w:t>
      </w:r>
    </w:p>
    <w:p w14:paraId="55D85302" w14:textId="77777777" w:rsidR="00940694" w:rsidRDefault="00940694" w:rsidP="00940694">
      <w:pPr>
        <w:pBdr>
          <w:bottom w:val="single" w:sz="12" w:space="1" w:color="auto"/>
        </w:pBdr>
        <w:ind w:left="360"/>
      </w:pPr>
      <w:r>
        <w:t>_____________________________________________________________________</w:t>
      </w:r>
    </w:p>
    <w:p w14:paraId="66F5605F" w14:textId="77777777" w:rsidR="00257A3D" w:rsidRDefault="00257A3D" w:rsidP="00940694">
      <w:pPr>
        <w:pBdr>
          <w:bottom w:val="single" w:sz="12" w:space="1" w:color="auto"/>
        </w:pBdr>
        <w:ind w:left="360"/>
      </w:pPr>
    </w:p>
    <w:p w14:paraId="6E7F04E2" w14:textId="77777777" w:rsidR="00940694" w:rsidRDefault="00940694" w:rsidP="00940694">
      <w:pPr>
        <w:numPr>
          <w:ilvl w:val="0"/>
          <w:numId w:val="2"/>
        </w:numPr>
      </w:pPr>
      <w:r>
        <w:t>Extracurricular activities (Clubs, sports, school volunteer work, etc)___________</w:t>
      </w:r>
    </w:p>
    <w:p w14:paraId="19EB5348" w14:textId="77777777" w:rsidR="00940694" w:rsidRDefault="00940694" w:rsidP="00940694">
      <w:pPr>
        <w:ind w:left="360"/>
      </w:pPr>
      <w:r>
        <w:t>_____________________________________________________________________</w:t>
      </w:r>
    </w:p>
    <w:p w14:paraId="73E6AA53" w14:textId="77777777" w:rsidR="00940694" w:rsidRDefault="00940694" w:rsidP="00940694">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2122B1" w14:textId="77777777" w:rsidR="00940694" w:rsidRDefault="00940694" w:rsidP="00940694">
      <w:pPr>
        <w:ind w:left="360"/>
        <w:jc w:val="center"/>
        <w:rPr>
          <w:rFonts w:ascii="BRADDON" w:hAnsi="BRADDON"/>
          <w:sz w:val="28"/>
          <w:szCs w:val="28"/>
        </w:rPr>
      </w:pPr>
    </w:p>
    <w:p w14:paraId="593CD9E8" w14:textId="77777777" w:rsidR="00940694" w:rsidRDefault="00940694" w:rsidP="00940694">
      <w:pPr>
        <w:rPr>
          <w:sz w:val="28"/>
          <w:szCs w:val="28"/>
        </w:rPr>
      </w:pPr>
      <w:r>
        <w:rPr>
          <w:sz w:val="28"/>
          <w:szCs w:val="28"/>
        </w:rPr>
        <w:t>Community and/or Other Activities</w:t>
      </w:r>
    </w:p>
    <w:p w14:paraId="0E8091FE" w14:textId="77777777" w:rsidR="00940694" w:rsidRDefault="00940694" w:rsidP="00940694">
      <w:pPr>
        <w:ind w:left="360"/>
      </w:pPr>
      <w:r>
        <w:t xml:space="preserve">1. </w:t>
      </w:r>
      <w:r>
        <w:tab/>
        <w:t xml:space="preserve">List community activities </w:t>
      </w:r>
      <w:r w:rsidR="00753D85">
        <w:t>not related to school (church, volunteer work, Boy/Girl Scouts, etc)___________________________________________________________</w:t>
      </w:r>
    </w:p>
    <w:p w14:paraId="756D88A6" w14:textId="77777777" w:rsidR="00753D85" w:rsidRDefault="00753D85" w:rsidP="00940694">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203E2C" w14:textId="77777777" w:rsidR="00753D85" w:rsidRPr="00753D85" w:rsidRDefault="00753D85" w:rsidP="00270CFD">
      <w:pPr>
        <w:rPr>
          <w:rFonts w:ascii="BRADDON" w:hAnsi="BRADDON"/>
          <w:sz w:val="32"/>
          <w:szCs w:val="32"/>
        </w:rPr>
      </w:pPr>
    </w:p>
    <w:p w14:paraId="1DFDC6D3" w14:textId="77777777" w:rsidR="00940694" w:rsidRPr="00753D85" w:rsidRDefault="00753D85" w:rsidP="00753D85">
      <w:pPr>
        <w:rPr>
          <w:sz w:val="28"/>
          <w:szCs w:val="28"/>
        </w:rPr>
      </w:pPr>
      <w:r>
        <w:rPr>
          <w:sz w:val="28"/>
          <w:szCs w:val="28"/>
        </w:rPr>
        <w:t>Essay</w:t>
      </w:r>
    </w:p>
    <w:p w14:paraId="2BC13FE8" w14:textId="77777777" w:rsidR="00940694" w:rsidRPr="00753D85" w:rsidRDefault="00467D79" w:rsidP="00940694">
      <w:r>
        <w:t>Please write a 5</w:t>
      </w:r>
      <w:r w:rsidR="00753D85">
        <w:t xml:space="preserve">00 word essay which describes the value of your participation in extracurricular and community activities and how these experiences may help you in achieving your educational and career goals and what street hockey has meant to you. </w:t>
      </w:r>
      <w:r w:rsidR="00753D85" w:rsidRPr="00257A3D">
        <w:t>Thoroughly</w:t>
      </w:r>
      <w:r w:rsidR="00753D85">
        <w:t xml:space="preserve"> check your essay before you submit it. Submit your essay on a separate sheet of paper and include your full name in the upper right hand corner.</w:t>
      </w:r>
    </w:p>
    <w:p w14:paraId="2FBD640D" w14:textId="77777777" w:rsidR="008070A2" w:rsidRDefault="008070A2" w:rsidP="008070A2">
      <w:pPr>
        <w:ind w:left="360"/>
      </w:pPr>
    </w:p>
    <w:p w14:paraId="0FB4061E" w14:textId="77777777" w:rsidR="00753D85" w:rsidRDefault="00753D85" w:rsidP="00753D85">
      <w:pPr>
        <w:rPr>
          <w:sz w:val="28"/>
          <w:szCs w:val="28"/>
        </w:rPr>
      </w:pPr>
      <w:r>
        <w:rPr>
          <w:sz w:val="28"/>
          <w:szCs w:val="28"/>
        </w:rPr>
        <w:t>Official Signatures</w:t>
      </w:r>
    </w:p>
    <w:p w14:paraId="085B53A4" w14:textId="77777777" w:rsidR="00753D85" w:rsidRDefault="00753D85" w:rsidP="00753D85">
      <w:r>
        <w:t xml:space="preserve">I certify that the information on this application is true and correct to the </w:t>
      </w:r>
      <w:r w:rsidR="00B713D4">
        <w:t xml:space="preserve">best of my knowledge. If </w:t>
      </w:r>
      <w:r>
        <w:t xml:space="preserve">you have any questions concerning this form please </w:t>
      </w:r>
      <w:r w:rsidR="00E95A75">
        <w:t>email</w:t>
      </w:r>
    </w:p>
    <w:p w14:paraId="32A46A89" w14:textId="77777777" w:rsidR="00753D85" w:rsidRDefault="00753D85" w:rsidP="00753D85">
      <w:r>
        <w:t>Applicant signature_____________________________________</w:t>
      </w:r>
      <w:r w:rsidR="001456E2">
        <w:t>Date</w:t>
      </w:r>
      <w:r>
        <w:t>_______________</w:t>
      </w:r>
    </w:p>
    <w:p w14:paraId="6897C6D5" w14:textId="77777777" w:rsidR="00753D85" w:rsidRDefault="001456E2" w:rsidP="00753D85">
      <w:r>
        <w:t>________________________________________________________________________</w:t>
      </w:r>
    </w:p>
    <w:p w14:paraId="21B3DB02" w14:textId="6D20C2E8" w:rsidR="001456E2" w:rsidRDefault="001456E2" w:rsidP="00753D85">
      <w:pPr>
        <w:rPr>
          <w:sz w:val="22"/>
          <w:szCs w:val="22"/>
        </w:rPr>
      </w:pPr>
      <w:r>
        <w:rPr>
          <w:sz w:val="22"/>
          <w:szCs w:val="22"/>
        </w:rPr>
        <w:t xml:space="preserve">Signature of Parent or Guardian if </w:t>
      </w:r>
      <w:r w:rsidR="007D6F5E">
        <w:rPr>
          <w:sz w:val="22"/>
          <w:szCs w:val="22"/>
        </w:rPr>
        <w:t xml:space="preserve">the </w:t>
      </w:r>
      <w:r>
        <w:rPr>
          <w:sz w:val="22"/>
          <w:szCs w:val="22"/>
        </w:rPr>
        <w:t>applicant is under 18</w:t>
      </w:r>
    </w:p>
    <w:p w14:paraId="0BE59859" w14:textId="77777777" w:rsidR="001456E2" w:rsidRDefault="001456E2" w:rsidP="00753D85">
      <w:pPr>
        <w:rPr>
          <w:sz w:val="22"/>
          <w:szCs w:val="22"/>
        </w:rPr>
      </w:pPr>
      <w:r>
        <w:rPr>
          <w:sz w:val="22"/>
          <w:szCs w:val="22"/>
        </w:rPr>
        <w:t>---------------------------------------------------------------------------------------------------------------------</w:t>
      </w:r>
    </w:p>
    <w:p w14:paraId="02123FCA" w14:textId="77777777" w:rsidR="001456E2" w:rsidRDefault="001456E2" w:rsidP="00753D85">
      <w:r>
        <w:t>Official Use Only:</w:t>
      </w:r>
    </w:p>
    <w:p w14:paraId="1125D75E" w14:textId="77777777" w:rsidR="001456E2" w:rsidRDefault="001456E2" w:rsidP="00753D85"/>
    <w:p w14:paraId="73C3E05A" w14:textId="77777777" w:rsidR="001456E2" w:rsidRDefault="001456E2" w:rsidP="00753D85">
      <w:r>
        <w:t>Date Received__________________</w:t>
      </w:r>
      <w:r>
        <w:tab/>
      </w:r>
      <w:r>
        <w:tab/>
      </w:r>
      <w:r>
        <w:tab/>
      </w:r>
      <w:r>
        <w:tab/>
        <w:t>Initials_______________</w:t>
      </w:r>
    </w:p>
    <w:p w14:paraId="3C82DE2C" w14:textId="77777777" w:rsidR="001456E2" w:rsidRDefault="001456E2" w:rsidP="00753D85">
      <w:r>
        <w:t>Application______</w:t>
      </w:r>
      <w:r>
        <w:tab/>
      </w:r>
      <w:r>
        <w:tab/>
      </w:r>
      <w:r>
        <w:tab/>
      </w:r>
      <w:r>
        <w:tab/>
      </w:r>
      <w:r>
        <w:tab/>
      </w:r>
      <w:r w:rsidR="00C15390">
        <w:t xml:space="preserve">            </w:t>
      </w:r>
      <w:r>
        <w:t>References_______</w:t>
      </w:r>
    </w:p>
    <w:p w14:paraId="03921308" w14:textId="77777777" w:rsidR="001456E2" w:rsidRDefault="001456E2" w:rsidP="00753D85">
      <w:r>
        <w:t>Transcript________</w:t>
      </w:r>
      <w:r>
        <w:tab/>
      </w:r>
      <w:r>
        <w:tab/>
      </w:r>
      <w:r>
        <w:tab/>
      </w:r>
      <w:r>
        <w:tab/>
      </w:r>
      <w:r>
        <w:tab/>
      </w:r>
      <w:r w:rsidR="00C15390">
        <w:t xml:space="preserve">            </w:t>
      </w:r>
      <w:r>
        <w:t>Essay___________</w:t>
      </w:r>
    </w:p>
    <w:p w14:paraId="15F0D39B" w14:textId="77777777" w:rsidR="008070A2" w:rsidRPr="008070A2" w:rsidRDefault="00FA1727" w:rsidP="00FA1727">
      <w:r>
        <w:t>Proof of Registry/Acceptance_______________</w:t>
      </w:r>
    </w:p>
    <w:sectPr w:rsidR="008070A2" w:rsidRPr="008070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ADDON">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0770C"/>
    <w:multiLevelType w:val="hybridMultilevel"/>
    <w:tmpl w:val="89A63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7F7F05"/>
    <w:multiLevelType w:val="hybridMultilevel"/>
    <w:tmpl w:val="859418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8857060">
    <w:abstractNumId w:val="0"/>
  </w:num>
  <w:num w:numId="2" w16cid:durableId="871042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8D"/>
    <w:rsid w:val="000442E1"/>
    <w:rsid w:val="000B6930"/>
    <w:rsid w:val="001456E2"/>
    <w:rsid w:val="001B5537"/>
    <w:rsid w:val="001C2CC0"/>
    <w:rsid w:val="00242826"/>
    <w:rsid w:val="00257A3D"/>
    <w:rsid w:val="00270CFD"/>
    <w:rsid w:val="002C79A8"/>
    <w:rsid w:val="002F3086"/>
    <w:rsid w:val="003C408D"/>
    <w:rsid w:val="0042592A"/>
    <w:rsid w:val="00467D79"/>
    <w:rsid w:val="004B4852"/>
    <w:rsid w:val="004D2665"/>
    <w:rsid w:val="00584832"/>
    <w:rsid w:val="00753D85"/>
    <w:rsid w:val="007D6F5E"/>
    <w:rsid w:val="007F5AF8"/>
    <w:rsid w:val="008070A2"/>
    <w:rsid w:val="00807240"/>
    <w:rsid w:val="008B1E8B"/>
    <w:rsid w:val="00940694"/>
    <w:rsid w:val="009820B6"/>
    <w:rsid w:val="009930AD"/>
    <w:rsid w:val="009978A3"/>
    <w:rsid w:val="009A7016"/>
    <w:rsid w:val="009B7F77"/>
    <w:rsid w:val="009C79FA"/>
    <w:rsid w:val="00A55174"/>
    <w:rsid w:val="00AD5803"/>
    <w:rsid w:val="00B33E48"/>
    <w:rsid w:val="00B64A46"/>
    <w:rsid w:val="00B713D4"/>
    <w:rsid w:val="00C15390"/>
    <w:rsid w:val="00CA07A0"/>
    <w:rsid w:val="00CC22FB"/>
    <w:rsid w:val="00D07C7E"/>
    <w:rsid w:val="00D14E0B"/>
    <w:rsid w:val="00D25D48"/>
    <w:rsid w:val="00D43589"/>
    <w:rsid w:val="00E560B0"/>
    <w:rsid w:val="00E5714D"/>
    <w:rsid w:val="00E87942"/>
    <w:rsid w:val="00E92837"/>
    <w:rsid w:val="00E95A75"/>
    <w:rsid w:val="00ED6CC0"/>
    <w:rsid w:val="00F50E8F"/>
    <w:rsid w:val="00F617B5"/>
    <w:rsid w:val="00F955D3"/>
    <w:rsid w:val="00FA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B03A3"/>
  <w15:chartTrackingRefBased/>
  <w15:docId w15:val="{ACCC5B12-A9FE-4CB8-BAC7-0930E06F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13D4"/>
    <w:pPr>
      <w:spacing w:before="100" w:beforeAutospacing="1" w:after="100" w:afterAutospacing="1"/>
    </w:pPr>
  </w:style>
  <w:style w:type="paragraph" w:styleId="ListParagraph">
    <w:name w:val="List Paragraph"/>
    <w:basedOn w:val="Normal"/>
    <w:uiPriority w:val="34"/>
    <w:qFormat/>
    <w:rsid w:val="007F5AF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EHT Street Hockey Association</vt:lpstr>
    </vt:vector>
  </TitlesOfParts>
  <Company>Hewlett-Packard</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EHT Street Hockey Association</dc:title>
  <dc:subject/>
  <dc:creator>Sandy</dc:creator>
  <cp:keywords/>
  <cp:lastModifiedBy>Ribarchak, Randy (FAA)</cp:lastModifiedBy>
  <cp:revision>7</cp:revision>
  <cp:lastPrinted>2008-06-03T19:30:00Z</cp:lastPrinted>
  <dcterms:created xsi:type="dcterms:W3CDTF">2025-04-01T18:03:00Z</dcterms:created>
  <dcterms:modified xsi:type="dcterms:W3CDTF">2026-04-27T11:59:00Z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0999a06401958b7632d7f76d58495132e3c9bcdc4aae26da88f6d4f7ca188873</vt:lpwstr>
  </property>
</Properties>
</file>