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E0" w:rsidRPr="00785FE0" w:rsidRDefault="00785FE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4B315F" w:rsidRDefault="00785FE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Practice # </w:t>
      </w:r>
      <w:r>
        <w:rPr>
          <w:rFonts w:ascii="Arial" w:hAnsi="Arial" w:cs="Arial"/>
          <w:b/>
          <w:sz w:val="20"/>
          <w:szCs w:val="20"/>
          <w:u w:val="single"/>
        </w:rPr>
        <w:tab/>
        <w:t>1</w:t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785FE0" w:rsidRDefault="00785FE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Date</w:t>
      </w:r>
      <w:r w:rsidR="00566E32">
        <w:rPr>
          <w:rFonts w:ascii="Arial" w:hAnsi="Arial" w:cs="Arial"/>
          <w:b/>
          <w:sz w:val="20"/>
          <w:szCs w:val="20"/>
          <w:u w:val="single"/>
        </w:rPr>
        <w:t>:</w:t>
      </w:r>
      <w:r w:rsidR="00566E32">
        <w:rPr>
          <w:rFonts w:ascii="Arial" w:hAnsi="Arial" w:cs="Arial"/>
          <w:b/>
          <w:sz w:val="20"/>
          <w:szCs w:val="20"/>
          <w:u w:val="single"/>
        </w:rPr>
        <w:tab/>
        <w:t>April 5, 2016</w:t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785FE0" w:rsidRDefault="00785F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Primary </w:t>
      </w:r>
      <w:proofErr w:type="gramStart"/>
      <w:r>
        <w:rPr>
          <w:rFonts w:ascii="Arial" w:hAnsi="Arial" w:cs="Arial"/>
          <w:b/>
          <w:sz w:val="20"/>
          <w:szCs w:val="20"/>
        </w:rPr>
        <w:t>Objective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Evaluate Team Skills – IF, OF, Pitching</w:t>
      </w:r>
    </w:p>
    <w:p w:rsidR="00785FE0" w:rsidRPr="00785FE0" w:rsidRDefault="00785FE0" w:rsidP="00785FE0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785FE0" w:rsidRDefault="00785FE0" w:rsidP="00785FE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6:50 – 7:00 </w:t>
      </w:r>
    </w:p>
    <w:p w:rsidR="00785FE0" w:rsidRDefault="00785FE0" w:rsidP="00785FE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Activity: </w:t>
      </w:r>
      <w:r>
        <w:rPr>
          <w:rFonts w:ascii="Arial" w:hAnsi="Arial" w:cs="Arial"/>
          <w:sz w:val="20"/>
          <w:szCs w:val="20"/>
        </w:rPr>
        <w:tab/>
        <w:t>Stretch, Warm Ups</w:t>
      </w:r>
    </w:p>
    <w:p w:rsidR="00806EDC" w:rsidRDefault="00785FE0" w:rsidP="00785FE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85FE0" w:rsidRPr="00806EDC" w:rsidRDefault="00785FE0" w:rsidP="00806ED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806EDC">
        <w:rPr>
          <w:rFonts w:ascii="Arial" w:hAnsi="Arial" w:cs="Arial"/>
          <w:sz w:val="20"/>
          <w:szCs w:val="20"/>
        </w:rPr>
        <w:t>Jumping Jacks, Arm Rotations, Touch Toes, Line Up &amp; Throw</w:t>
      </w:r>
    </w:p>
    <w:p w:rsidR="00785FE0" w:rsidRDefault="00785FE0" w:rsidP="00785FE0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785FE0" w:rsidRDefault="00785FE0" w:rsidP="00785FE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7:00 </w:t>
      </w:r>
      <w:r w:rsidR="00806ED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06EDC">
        <w:rPr>
          <w:rFonts w:ascii="Arial" w:hAnsi="Arial" w:cs="Arial"/>
          <w:sz w:val="20"/>
          <w:szCs w:val="20"/>
        </w:rPr>
        <w:t>7:25</w:t>
      </w:r>
    </w:p>
    <w:p w:rsidR="00806EDC" w:rsidRDefault="00806EDC" w:rsidP="00785FE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Infield Grounding Practice</w:t>
      </w:r>
    </w:p>
    <w:p w:rsidR="00806EDC" w:rsidRDefault="00806EDC" w:rsidP="00806ED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06EDC" w:rsidRDefault="00806EDC" w:rsidP="00806E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Whole team together</w:t>
      </w:r>
    </w:p>
    <w:p w:rsidR="00806EDC" w:rsidRDefault="00806EDC" w:rsidP="00806E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lines at SS, 2B, and 1</w:t>
      </w:r>
      <w:r w:rsidRPr="00806EDC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>.</w:t>
      </w:r>
    </w:p>
    <w:p w:rsidR="00806EDC" w:rsidRDefault="00806EDC" w:rsidP="00806E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Coach Mark hit grounders to the fielders, while Rob works with the first basemen on position, stance, </w:t>
      </w:r>
      <w:proofErr w:type="gramStart"/>
      <w:r>
        <w:rPr>
          <w:rFonts w:ascii="Arial" w:hAnsi="Arial" w:cs="Arial"/>
          <w:sz w:val="20"/>
          <w:szCs w:val="20"/>
        </w:rPr>
        <w:t>move</w:t>
      </w:r>
      <w:proofErr w:type="gramEnd"/>
      <w:r>
        <w:rPr>
          <w:rFonts w:ascii="Arial" w:hAnsi="Arial" w:cs="Arial"/>
          <w:sz w:val="20"/>
          <w:szCs w:val="20"/>
        </w:rPr>
        <w:t xml:space="preserve"> to the bag, etc.</w:t>
      </w: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7:30 – 7:50</w:t>
      </w: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Outfield Practice</w:t>
      </w: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0323C" w:rsidRDefault="0090323C" w:rsidP="009032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up two groups of six, one with Rob and one with Mark</w:t>
      </w:r>
    </w:p>
    <w:p w:rsidR="0090323C" w:rsidRDefault="0090323C" w:rsidP="009032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each group, have two get in position at a time ( means 4 kids waiting for their turn )</w:t>
      </w:r>
    </w:p>
    <w:p w:rsidR="0090323C" w:rsidRPr="0090323C" w:rsidRDefault="0090323C" w:rsidP="009032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the players the correct stance and how to turn and run, throw back to the coach.</w:t>
      </w:r>
    </w:p>
    <w:p w:rsidR="0090323C" w:rsidRDefault="0090323C" w:rsidP="009032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Hit fly balls to the group of two, giving each player a chance to catch 2 balls before rotating</w:t>
      </w:r>
    </w:p>
    <w:p w:rsidR="0090323C" w:rsidRDefault="0090323C" w:rsidP="009032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Give each group of two at least two turns before end of drill</w:t>
      </w:r>
    </w:p>
    <w:p w:rsidR="0090323C" w:rsidRDefault="0090323C" w:rsidP="009032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the players the correct stance and how to turn and run, throw back to the coach.</w:t>
      </w:r>
    </w:p>
    <w:p w:rsidR="0090323C" w:rsidRPr="0090323C" w:rsidRDefault="0090323C" w:rsidP="0090323C">
      <w:pPr>
        <w:spacing w:after="0"/>
        <w:rPr>
          <w:rFonts w:ascii="Arial" w:hAnsi="Arial" w:cs="Arial"/>
          <w:sz w:val="20"/>
          <w:szCs w:val="20"/>
        </w:rPr>
      </w:pP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51DB">
        <w:rPr>
          <w:rFonts w:ascii="Arial" w:hAnsi="Arial" w:cs="Arial"/>
          <w:sz w:val="20"/>
          <w:szCs w:val="20"/>
        </w:rPr>
        <w:t>7:55 – 8:25</w:t>
      </w: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51DB">
        <w:rPr>
          <w:rFonts w:ascii="Arial" w:hAnsi="Arial" w:cs="Arial"/>
          <w:sz w:val="20"/>
          <w:szCs w:val="20"/>
        </w:rPr>
        <w:t>Pitching and Catching</w:t>
      </w:r>
    </w:p>
    <w:p w:rsidR="0090323C" w:rsidRDefault="0090323C" w:rsidP="009032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45457" w:rsidRDefault="00645457" w:rsidP="00D351D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with all players in a group and have Mark show proper technique</w:t>
      </w:r>
    </w:p>
    <w:p w:rsidR="008A5F5A" w:rsidRDefault="008A5F5A" w:rsidP="00D351D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Break into 3 groups – 4 players with one coach. Have each player throw 8-10 pitches to the coach in a catching position, </w:t>
      </w:r>
    </w:p>
    <w:p w:rsidR="008A5F5A" w:rsidRDefault="008A5F5A" w:rsidP="00D351D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we have enough time, set up one kid in catchers gear and have every kid throw 3 pitches from the mound/</w:t>
      </w:r>
    </w:p>
    <w:p w:rsidR="002B3589" w:rsidRDefault="002B3589" w:rsidP="002B3589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B3589" w:rsidRDefault="002B3589" w:rsidP="002B35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8:25 – 8:30</w:t>
      </w:r>
    </w:p>
    <w:p w:rsidR="002B3589" w:rsidRDefault="002B3589" w:rsidP="002B35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Signs</w:t>
      </w:r>
    </w:p>
    <w:p w:rsidR="002B3589" w:rsidRDefault="002B3589" w:rsidP="002B35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B3589" w:rsidRDefault="002B3589" w:rsidP="002B358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 up all the kids and show the signs for stealing, bunt, and take</w:t>
      </w:r>
    </w:p>
    <w:p w:rsidR="00785FE0" w:rsidRPr="00785FE0" w:rsidRDefault="00785FE0" w:rsidP="00785FE0">
      <w:pPr>
        <w:spacing w:after="0"/>
        <w:rPr>
          <w:rFonts w:ascii="Arial" w:hAnsi="Arial" w:cs="Arial"/>
          <w:sz w:val="20"/>
          <w:szCs w:val="20"/>
        </w:rPr>
      </w:pPr>
    </w:p>
    <w:sectPr w:rsidR="00785FE0" w:rsidRPr="00785FE0" w:rsidSect="004F4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2055"/>
    <w:multiLevelType w:val="hybridMultilevel"/>
    <w:tmpl w:val="CDE08678"/>
    <w:lvl w:ilvl="0" w:tplc="63B0E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194"/>
    <w:multiLevelType w:val="hybridMultilevel"/>
    <w:tmpl w:val="2444AB4E"/>
    <w:lvl w:ilvl="0" w:tplc="F77E3AC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71A64"/>
    <w:multiLevelType w:val="hybridMultilevel"/>
    <w:tmpl w:val="4D367FA8"/>
    <w:lvl w:ilvl="0" w:tplc="3CD298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07ADE"/>
    <w:multiLevelType w:val="hybridMultilevel"/>
    <w:tmpl w:val="182CD85E"/>
    <w:lvl w:ilvl="0" w:tplc="334E817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E0"/>
    <w:rsid w:val="002B3589"/>
    <w:rsid w:val="004F4F92"/>
    <w:rsid w:val="004F6A06"/>
    <w:rsid w:val="005432D5"/>
    <w:rsid w:val="00566E32"/>
    <w:rsid w:val="005F45E3"/>
    <w:rsid w:val="00645457"/>
    <w:rsid w:val="00691402"/>
    <w:rsid w:val="00785FE0"/>
    <w:rsid w:val="00806EDC"/>
    <w:rsid w:val="008819CA"/>
    <w:rsid w:val="008A5F5A"/>
    <w:rsid w:val="0090323C"/>
    <w:rsid w:val="00961EB0"/>
    <w:rsid w:val="00D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D96B7-CF63-4AA7-A748-D2A8A4B3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Householder, Mark</cp:lastModifiedBy>
  <cp:revision>2</cp:revision>
  <dcterms:created xsi:type="dcterms:W3CDTF">2021-12-30T20:15:00Z</dcterms:created>
  <dcterms:modified xsi:type="dcterms:W3CDTF">2021-12-30T20:15:00Z</dcterms:modified>
</cp:coreProperties>
</file>