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D877" w14:textId="77777777" w:rsidR="00C22379" w:rsidRPr="00C22379" w:rsidRDefault="00C22379" w:rsidP="00C22379">
      <w:pPr>
        <w:spacing w:after="0" w:line="240" w:lineRule="auto"/>
        <w:jc w:val="center"/>
        <w:rPr>
          <w:rFonts w:ascii="Tw Cen MT" w:eastAsia="Times New Roman" w:hAnsi="Tw Cen MT" w:cs="Times New Roman"/>
          <w:kern w:val="0"/>
          <w:sz w:val="40"/>
          <w:szCs w:val="40"/>
          <w14:ligatures w14:val="none"/>
        </w:rPr>
      </w:pPr>
      <w:r w:rsidRPr="00C22379">
        <w:rPr>
          <w:rFonts w:ascii="Tw Cen MT" w:eastAsia="Times New Roman" w:hAnsi="Tw Cen MT" w:cs="Times New Roman"/>
          <w:noProof/>
          <w:kern w:val="0"/>
          <w:sz w:val="52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319C26D1" wp14:editId="4E89EE26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257300" cy="663575"/>
            <wp:effectExtent l="0" t="0" r="0" b="3175"/>
            <wp:wrapSquare wrapText="right"/>
            <wp:docPr id="1" name="Picture 1" descr="http://www.minnesotahockey.org/includes/mn_logo_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nesotahockey.org/includes/mn_logo_nh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1FB03" w14:textId="77777777" w:rsidR="00C22379" w:rsidRPr="00C22379" w:rsidRDefault="00C22379" w:rsidP="00C22379">
      <w:pPr>
        <w:spacing w:after="0" w:line="240" w:lineRule="auto"/>
        <w:jc w:val="center"/>
        <w:rPr>
          <w:rFonts w:ascii="Tw Cen MT" w:eastAsia="Times New Roman" w:hAnsi="Tw Cen MT" w:cs="Times New Roman"/>
          <w:kern w:val="0"/>
          <w:sz w:val="40"/>
          <w:szCs w:val="40"/>
          <w14:ligatures w14:val="none"/>
        </w:rPr>
      </w:pPr>
    </w:p>
    <w:p w14:paraId="6FE77B40" w14:textId="77777777" w:rsidR="00C22379" w:rsidRPr="00C22379" w:rsidRDefault="00C22379" w:rsidP="00C22379">
      <w:pPr>
        <w:spacing w:after="0" w:line="240" w:lineRule="auto"/>
        <w:jc w:val="center"/>
        <w:rPr>
          <w:rFonts w:ascii="Tw Cen MT" w:eastAsia="Times New Roman" w:hAnsi="Tw Cen MT" w:cs="Times New Roman"/>
          <w:kern w:val="0"/>
          <w:sz w:val="40"/>
          <w:szCs w:val="40"/>
          <w14:ligatures w14:val="none"/>
        </w:rPr>
      </w:pPr>
    </w:p>
    <w:p w14:paraId="1E704C4D" w14:textId="777D05E4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>District 9 is excited to announce the 202</w:t>
      </w:r>
      <w:r w:rsidR="002D14DA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District NINE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GIRLS U12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Development Camp coming this fall.  This is a p</w:t>
      </w:r>
      <w:r w:rsidR="002D14DA">
        <w:rPr>
          <w:rFonts w:ascii="Arial" w:eastAsia="Times New Roman" w:hAnsi="Arial" w:cs="Arial"/>
          <w:kern w:val="0"/>
          <w:sz w:val="20"/>
          <w:szCs w:val="20"/>
          <w14:ligatures w14:val="none"/>
        </w:rPr>
        <w:t>rogram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spearheaded by Minnesota Hockey Advanced Committee. This is an opportunity for District 9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GIRLS U12s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to improve their skills against other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U12s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within our District.</w:t>
      </w:r>
    </w:p>
    <w:p w14:paraId="552BD7CD" w14:textId="77777777" w:rsidR="00C22379" w:rsidRPr="00C22379" w:rsidRDefault="00C22379" w:rsidP="00C22379">
      <w:pPr>
        <w:tabs>
          <w:tab w:val="left" w:pos="340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E02A54C" w14:textId="77777777" w:rsidR="00C22379" w:rsidRPr="00C22379" w:rsidRDefault="00C22379" w:rsidP="00C22379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All ice times are being held @ Dodge County Ice Arena in Kasson, MN.</w:t>
      </w:r>
    </w:p>
    <w:p w14:paraId="168C1593" w14:textId="77777777" w:rsidR="00C22379" w:rsidRPr="00C22379" w:rsidRDefault="00C22379" w:rsidP="00C22379">
      <w:pPr>
        <w:tabs>
          <w:tab w:val="left" w:pos="3405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2237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100 11</w:t>
      </w:r>
      <w:r w:rsidRPr="00C22379">
        <w:rPr>
          <w:rFonts w:ascii="Times New Roman" w:eastAsia="Times New Roman" w:hAnsi="Times New Roman" w:cs="Times New Roman"/>
          <w:b/>
          <w:kern w:val="0"/>
          <w:sz w:val="20"/>
          <w:szCs w:val="20"/>
          <w:vertAlign w:val="superscript"/>
          <w14:ligatures w14:val="none"/>
        </w:rPr>
        <w:t>th</w:t>
      </w:r>
      <w:r w:rsidRPr="00C2237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Street Northeast, Kasson Minnesota 55944</w:t>
      </w:r>
    </w:p>
    <w:p w14:paraId="17246E63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BAB9877" w14:textId="5288F4A0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camp is open to the first 40 skaters and 4 goalies registered.  The camp fee will be </w:t>
      </w:r>
      <w:r w:rsidRPr="00C2237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$200.00 for skaters and $125.00 for goalies 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(Make check payable to District 9 Hockey).  Camp fee is due at the first ice time.  You must register with USA Hockey prior to </w:t>
      </w:r>
      <w:r w:rsidR="00E04ADD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camp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>. This will transfer over to your regular association registration for the 202-2</w:t>
      </w:r>
      <w:r w:rsidR="002D14DA">
        <w:rPr>
          <w:rFonts w:ascii="Arial" w:eastAsia="Times New Roman" w:hAnsi="Arial" w:cs="Arial"/>
          <w:kern w:val="0"/>
          <w:sz w:val="20"/>
          <w:szCs w:val="20"/>
          <w14:ligatures w14:val="none"/>
        </w:rPr>
        <w:t>6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Season.  You can register online at </w:t>
      </w:r>
      <w:hyperlink r:id="rId7" w:history="1">
        <w:r w:rsidRPr="00C22379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http://www.usahockey.com/</w:t>
        </w:r>
      </w:hyperlink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(click on players, then click “online registration”) and bring your receipt from the internet confirmation.  You will not be able to skate until you are registered.  Players that are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U12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eligible for the 202</w:t>
      </w:r>
      <w:r w:rsidR="002D14DA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>-2</w:t>
      </w:r>
      <w:r w:rsidR="002D14DA">
        <w:rPr>
          <w:rFonts w:ascii="Arial" w:eastAsia="Times New Roman" w:hAnsi="Arial" w:cs="Arial"/>
          <w:kern w:val="0"/>
          <w:sz w:val="20"/>
          <w:szCs w:val="20"/>
          <w14:ligatures w14:val="none"/>
        </w:rPr>
        <w:t>6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Minnesota Hockey season are eligible to participate. </w:t>
      </w:r>
      <w:r w:rsidRPr="00C22379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If you intend to participate, you must register via email to Steve Howarth (show148802@gmail.com).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C22379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Your email should contain the following information on the skater you are registering:</w:t>
      </w:r>
    </w:p>
    <w:p w14:paraId="3104F887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6BF3114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FCAA489" w14:textId="77777777" w:rsidR="00C22379" w:rsidRPr="00C22379" w:rsidRDefault="00C22379" w:rsidP="00C22379">
      <w:pPr>
        <w:numPr>
          <w:ilvl w:val="0"/>
          <w:numId w:val="1"/>
        </w:numPr>
        <w:tabs>
          <w:tab w:val="left" w:pos="3405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PLAYER’S NAME</w:t>
      </w:r>
    </w:p>
    <w:p w14:paraId="6C16CE32" w14:textId="77777777" w:rsidR="00C22379" w:rsidRPr="00C22379" w:rsidRDefault="00C22379" w:rsidP="00C22379">
      <w:pPr>
        <w:numPr>
          <w:ilvl w:val="0"/>
          <w:numId w:val="1"/>
        </w:numPr>
        <w:tabs>
          <w:tab w:val="left" w:pos="3405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ASSOCIATION NAME</w:t>
      </w:r>
    </w:p>
    <w:p w14:paraId="41F1375F" w14:textId="3AF75FBD" w:rsidR="00C22379" w:rsidRPr="00C22379" w:rsidRDefault="00C22379" w:rsidP="00C22379">
      <w:pPr>
        <w:numPr>
          <w:ilvl w:val="0"/>
          <w:numId w:val="1"/>
        </w:numPr>
        <w:tabs>
          <w:tab w:val="left" w:pos="3405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LEVEL OF PLAY IN 202</w:t>
      </w:r>
      <w:r w:rsidR="002D14D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4</w:t>
      </w: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-2</w:t>
      </w:r>
      <w:r w:rsidR="002D14D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5</w:t>
      </w: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(i.e. “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U12B</w:t>
      </w: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”)</w:t>
      </w:r>
    </w:p>
    <w:p w14:paraId="5DE5FDDE" w14:textId="6BAC83D3" w:rsidR="00C22379" w:rsidRPr="00C22379" w:rsidRDefault="00C22379" w:rsidP="00C22379">
      <w:pPr>
        <w:numPr>
          <w:ilvl w:val="0"/>
          <w:numId w:val="1"/>
        </w:numPr>
        <w:tabs>
          <w:tab w:val="left" w:pos="3405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202</w:t>
      </w:r>
      <w:r w:rsidR="002D14D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5</w:t>
      </w: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-2</w:t>
      </w:r>
      <w:r w:rsidR="002D14DA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6</w:t>
      </w: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USA HOCKEY REGISTRATION NUMBER</w:t>
      </w:r>
    </w:p>
    <w:p w14:paraId="5B491CFE" w14:textId="77777777" w:rsidR="00C22379" w:rsidRPr="00C22379" w:rsidRDefault="00C22379" w:rsidP="00C22379">
      <w:pPr>
        <w:numPr>
          <w:ilvl w:val="0"/>
          <w:numId w:val="1"/>
        </w:numPr>
        <w:tabs>
          <w:tab w:val="left" w:pos="3405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POSITION</w:t>
      </w:r>
    </w:p>
    <w:p w14:paraId="1EEA12F8" w14:textId="77777777" w:rsidR="00C22379" w:rsidRPr="00C22379" w:rsidRDefault="00C22379" w:rsidP="00C22379">
      <w:pPr>
        <w:numPr>
          <w:ilvl w:val="0"/>
          <w:numId w:val="1"/>
        </w:numPr>
        <w:tabs>
          <w:tab w:val="left" w:pos="3405"/>
        </w:tabs>
        <w:spacing w:after="0" w:line="240" w:lineRule="auto"/>
        <w:contextualSpacing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22379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HEALTH ISSUES IF WE NEED TO BE AWARE OF ANY</w:t>
      </w:r>
    </w:p>
    <w:p w14:paraId="14E66DA4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708F33C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D6829A6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012B1E1" w14:textId="2C75ECCC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The development camp will consist of 9 forty five minute skill sessions plus 9 forty five minute scrimmage sessions (ice schedule shown below on second page of this letter) leading up to the start of the 202</w:t>
      </w:r>
      <w:r w:rsidR="002D14DA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>-2</w:t>
      </w:r>
      <w:r w:rsidR="002D14DA">
        <w:rPr>
          <w:rFonts w:ascii="Arial" w:eastAsia="Times New Roman" w:hAnsi="Arial" w:cs="Arial"/>
          <w:kern w:val="0"/>
          <w:sz w:val="20"/>
          <w:szCs w:val="20"/>
          <w14:ligatures w14:val="none"/>
        </w:rPr>
        <w:t>6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hockey season.  The purpose of the camp will be strictly for development. Emphasis will be placed on skills and player development.   </w:t>
      </w:r>
    </w:p>
    <w:p w14:paraId="683EBFC8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*Ice time example: </w:t>
      </w:r>
      <w:r w:rsidRPr="00C22379">
        <w:rPr>
          <w:rFonts w:ascii="Arial" w:eastAsia="Times New Roman" w:hAnsi="Arial" w:cs="Arial"/>
          <w:b/>
          <w:kern w:val="0"/>
          <w:sz w:val="20"/>
          <w:szCs w:val="20"/>
          <w:highlight w:val="yellow"/>
          <w14:ligatures w14:val="none"/>
        </w:rPr>
        <w:t>5:30pm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(group 1 skill session) / </w:t>
      </w:r>
      <w:r w:rsidRPr="00C22379">
        <w:rPr>
          <w:rFonts w:ascii="Arial" w:eastAsia="Times New Roman" w:hAnsi="Arial" w:cs="Arial"/>
          <w:b/>
          <w:kern w:val="0"/>
          <w:sz w:val="20"/>
          <w:szCs w:val="20"/>
          <w:highlight w:val="yellow"/>
          <w14:ligatures w14:val="none"/>
        </w:rPr>
        <w:t>6:30pm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(scrimmage session both group 1 &amp; 2)/ </w:t>
      </w:r>
      <w:r w:rsidRPr="00C22379">
        <w:rPr>
          <w:rFonts w:ascii="Arial" w:eastAsia="Times New Roman" w:hAnsi="Arial" w:cs="Arial"/>
          <w:b/>
          <w:kern w:val="0"/>
          <w:sz w:val="20"/>
          <w:szCs w:val="20"/>
          <w:highlight w:val="yellow"/>
          <w14:ligatures w14:val="none"/>
        </w:rPr>
        <w:t>7:30pm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(group 2 skill session)</w:t>
      </w:r>
    </w:p>
    <w:p w14:paraId="4A503A97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2E49FA8" w14:textId="797F93C6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Your registration information will be used to put players into likeability groups.    These likeability groups will be used during the skills sessions </w:t>
      </w:r>
      <w:r w:rsidR="00C076B7"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during the scrimmage portions of the camp.  The skills sessions will be broken down evenly but there will be consideration for travel and convenience for the participating players.</w:t>
      </w:r>
    </w:p>
    <w:p w14:paraId="17CD999F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58B14F9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3B06562" w14:textId="77777777" w:rsidR="00C22379" w:rsidRPr="00C22379" w:rsidRDefault="00C22379" w:rsidP="00C22379">
      <w:pPr>
        <w:tabs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>Good luck and we are looking forward to working with you.</w:t>
      </w:r>
    </w:p>
    <w:p w14:paraId="212E1AAC" w14:textId="77777777" w:rsidR="00C22379" w:rsidRPr="00C22379" w:rsidRDefault="00C22379" w:rsidP="00C22379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0C20990" w14:textId="77777777" w:rsidR="00C22379" w:rsidRPr="00C22379" w:rsidRDefault="00C22379" w:rsidP="00C22379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Mark Blaisdell     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2EF57AF5" w14:textId="77777777" w:rsidR="00C22379" w:rsidRPr="00C22379" w:rsidRDefault="00C22379" w:rsidP="00C22379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>General Manager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1A7AD1D7" w14:textId="77777777" w:rsidR="00C22379" w:rsidRPr="00C22379" w:rsidRDefault="00C22379" w:rsidP="00C22379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(507) 951-1542 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74D0D2FF" w14:textId="77777777" w:rsidR="00C22379" w:rsidRPr="00C22379" w:rsidRDefault="00C22379" w:rsidP="00C22379">
      <w:pPr>
        <w:tabs>
          <w:tab w:val="left" w:pos="2520"/>
          <w:tab w:val="left" w:pos="3405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14:ligatures w14:val="none"/>
        </w:rPr>
        <w:t>Markb@mcneilus.com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0A3B7770" w14:textId="77777777" w:rsidR="00C22379" w:rsidRPr="00C22379" w:rsidRDefault="00C22379" w:rsidP="00C22379">
      <w:pPr>
        <w:rPr>
          <w:kern w:val="0"/>
          <w14:ligatures w14:val="none"/>
        </w:rPr>
      </w:pPr>
    </w:p>
    <w:p w14:paraId="2661CA0C" w14:textId="7616192E" w:rsidR="00C22379" w:rsidRPr="00C22379" w:rsidRDefault="00C22379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C2237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lastRenderedPageBreak/>
        <w:t>202</w:t>
      </w:r>
      <w:r w:rsidR="002D14D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5</w:t>
      </w:r>
      <w:r w:rsidRPr="00C2237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D9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GIRLS U12</w:t>
      </w:r>
      <w:r w:rsidRPr="00C2237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Development Camp Schedule</w:t>
      </w:r>
    </w:p>
    <w:p w14:paraId="1090F758" w14:textId="77777777" w:rsidR="00C22379" w:rsidRPr="00C22379" w:rsidRDefault="00C22379" w:rsidP="00C22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08"/>
        <w:gridCol w:w="1662"/>
        <w:gridCol w:w="3068"/>
        <w:gridCol w:w="2338"/>
      </w:tblGrid>
      <w:tr w:rsidR="00C22379" w:rsidRPr="00C22379" w14:paraId="1BEB9285" w14:textId="77777777" w:rsidTr="008646AB">
        <w:trPr>
          <w:trHeight w:val="61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246D9B4D" w14:textId="14D6AEC2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202</w:t>
            </w:r>
            <w:r w:rsidR="002D14DA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5</w:t>
            </w:r>
            <w:r w:rsidRPr="00C22379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D9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GIRLS</w:t>
            </w:r>
            <w:r w:rsidRPr="00C22379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U12</w:t>
            </w:r>
            <w:r w:rsidRPr="00C22379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Camp</w:t>
            </w:r>
          </w:p>
        </w:tc>
      </w:tr>
      <w:tr w:rsidR="00C22379" w:rsidRPr="00C22379" w14:paraId="43169AE4" w14:textId="77777777" w:rsidTr="008646AB">
        <w:trPr>
          <w:trHeight w:val="61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BEFA" w14:textId="77777777" w:rsidR="00C22379" w:rsidRPr="00C22379" w:rsidRDefault="00C22379" w:rsidP="00C22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B50" w14:textId="77777777" w:rsidR="00C22379" w:rsidRPr="00C22379" w:rsidRDefault="00C22379" w:rsidP="00C22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246" w14:textId="77777777" w:rsidR="00C22379" w:rsidRPr="00C22379" w:rsidRDefault="00C22379" w:rsidP="00C22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6279" w14:textId="77777777" w:rsidR="00C22379" w:rsidRPr="00C22379" w:rsidRDefault="00C22379" w:rsidP="00C22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14:ligatures w14:val="none"/>
              </w:rPr>
            </w:pPr>
          </w:p>
        </w:tc>
      </w:tr>
      <w:tr w:rsidR="00C22379" w:rsidRPr="00C22379" w14:paraId="67183880" w14:textId="77777777" w:rsidTr="008646AB">
        <w:trPr>
          <w:trHeight w:val="5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FBFC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Date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69D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Event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660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Location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E355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Note</w:t>
            </w:r>
          </w:p>
        </w:tc>
      </w:tr>
      <w:tr w:rsidR="00C22379" w:rsidRPr="00C22379" w14:paraId="0D1CB2AB" w14:textId="77777777" w:rsidTr="008646AB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3C73D2" w14:textId="490BD476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Sun</w:t>
            </w:r>
            <w:r w:rsidRPr="00C22379"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 xml:space="preserve">day, August </w:t>
            </w:r>
            <w:r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1</w:t>
            </w:r>
            <w:r w:rsidR="00C076B7"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7</w:t>
            </w:r>
            <w:r w:rsidRPr="00C22379"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3419A7" w14:textId="59C48206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“D9” Practice –</w:t>
            </w:r>
            <w:r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U12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C8F7C1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Dodge County (Four Seasons Arena)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D58A05" w14:textId="5EA88ED4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7:00</w:t>
            </w:r>
            <w:r w:rsidRPr="00C22379"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 xml:space="preserve"> PM/</w:t>
            </w:r>
            <w:r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8:00</w:t>
            </w:r>
            <w:r w:rsidRPr="00C22379"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 xml:space="preserve"> PM/</w:t>
            </w:r>
            <w:r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>9:00</w:t>
            </w:r>
            <w:r w:rsidRPr="00C22379">
              <w:rPr>
                <w:rFonts w:ascii="Comic Sans MS" w:eastAsia="Times New Roman" w:hAnsi="Comic Sans MS" w:cs="Times New Roman"/>
                <w:kern w:val="0"/>
                <w:sz w:val="16"/>
                <w:szCs w:val="16"/>
                <w14:ligatures w14:val="none"/>
              </w:rPr>
              <w:t xml:space="preserve"> PM </w:t>
            </w:r>
          </w:p>
        </w:tc>
      </w:tr>
      <w:tr w:rsidR="00C22379" w:rsidRPr="00C22379" w14:paraId="5F05B2C3" w14:textId="77777777" w:rsidTr="008646AB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FD39" w14:textId="73A68FF5" w:rsidR="00C22379" w:rsidRPr="00C22379" w:rsidRDefault="00C076B7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Tue</w:t>
            </w:r>
            <w:r w:rsid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day, August </w:t>
            </w:r>
            <w:r w:rsid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21st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8E6" w14:textId="45B4C23D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“D9” Practice –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U12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8D8E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Dodge County (Four Seasons Arena)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2693" w14:textId="66DEA41F" w:rsidR="00C22379" w:rsidRPr="00C22379" w:rsidRDefault="00C22379" w:rsidP="00C2237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:highlight w:val="yellow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5:30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PM/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6:30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PM/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7:30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PM</w:t>
            </w:r>
          </w:p>
        </w:tc>
      </w:tr>
      <w:tr w:rsidR="00C22379" w:rsidRPr="00C22379" w14:paraId="273B0202" w14:textId="77777777" w:rsidTr="008646AB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C91D" w14:textId="427926BD" w:rsidR="00C22379" w:rsidRPr="00C22379" w:rsidRDefault="00C076B7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Wednes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day, August 2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5B6A" w14:textId="6DE0D5A3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“D9” Practice –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U12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D158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Dodge County (Four Seasons Arena)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CA9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5:30 PM/ 6:30 PM/ 7:30PM </w:t>
            </w:r>
          </w:p>
        </w:tc>
      </w:tr>
      <w:tr w:rsidR="00C22379" w:rsidRPr="00C22379" w14:paraId="4C8D5C8E" w14:textId="77777777" w:rsidTr="008646AB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CC90" w14:textId="79817F2C" w:rsidR="00C22379" w:rsidRPr="00C22379" w:rsidRDefault="00C076B7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Sun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day, September 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6EE1" w14:textId="395E0245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“D9” Practice –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U12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7AEA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404B" w14:textId="02E2D82A" w:rsidR="00C22379" w:rsidRPr="00C22379" w:rsidRDefault="00C076B7" w:rsidP="00C2237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7:00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PM/ 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8:00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PM/ 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9:00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PM</w:t>
            </w:r>
          </w:p>
        </w:tc>
      </w:tr>
      <w:tr w:rsidR="00C22379" w:rsidRPr="00C22379" w14:paraId="7446D08A" w14:textId="77777777" w:rsidTr="008646AB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8F39" w14:textId="2A6D83EB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Wednes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day, September 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="00C076B7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th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5D2B" w14:textId="21ACC53E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“D9” Practice –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U12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FDD6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AB98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5:30 PM/ 6:30 PM/ 7:30PM</w:t>
            </w:r>
          </w:p>
        </w:tc>
      </w:tr>
      <w:tr w:rsidR="00C22379" w:rsidRPr="00C22379" w14:paraId="02674DF9" w14:textId="77777777" w:rsidTr="008646AB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4022" w14:textId="02822B4A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Mon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day, September 1</w:t>
            </w:r>
            <w:r w:rsidR="00C076B7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37E3" w14:textId="301463F0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“D9” Practice –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U12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C9A5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920A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5:30 PM/ 6:30 PM/ 7:30PM</w:t>
            </w:r>
          </w:p>
        </w:tc>
      </w:tr>
      <w:tr w:rsidR="00C22379" w:rsidRPr="00C22379" w14:paraId="6D29EDCF" w14:textId="77777777" w:rsidTr="008646AB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EFBF" w14:textId="65C1A1FB" w:rsidR="00C22379" w:rsidRPr="00C22379" w:rsidRDefault="00C076B7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Wednes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day, September 1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th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4544" w14:textId="22745A0D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“D9” Practice –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U12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E1C6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38E1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5:30 PM/ 6:30 PM/ 7:30PM</w:t>
            </w:r>
          </w:p>
        </w:tc>
      </w:tr>
      <w:tr w:rsidR="00C22379" w:rsidRPr="00C22379" w14:paraId="70D48562" w14:textId="77777777" w:rsidTr="008646AB">
        <w:trPr>
          <w:trHeight w:val="352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D17" w14:textId="4B1DDCAA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Tuesday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, September 2</w:t>
            </w:r>
            <w:r w:rsidR="00C076B7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3rd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24F6" w14:textId="306F72B1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“D9” Practice –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U12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EA13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Dodge County (Four Seasons Arena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CCB8" w14:textId="71525462" w:rsidR="00C22379" w:rsidRPr="00C22379" w:rsidRDefault="00C076B7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6:45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PM/ 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7:45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PM/ 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8:45</w:t>
            </w:r>
            <w:r w:rsidR="00C22379"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PM</w:t>
            </w:r>
          </w:p>
        </w:tc>
      </w:tr>
      <w:tr w:rsidR="00C22379" w:rsidRPr="00C22379" w14:paraId="5176238A" w14:textId="77777777" w:rsidTr="008646AB">
        <w:trPr>
          <w:trHeight w:val="352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F8F0" w14:textId="4E7E13F6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Thur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sday, September 2</w:t>
            </w:r>
            <w:r w:rsidR="00C076B7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th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DE3D" w14:textId="77FD6663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“D9” Practice –</w:t>
            </w:r>
            <w:r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U12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95D6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Dodge County (Four Seasons Arena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1E1D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5:30 PM/ 6:30 PM/ 7:30PM</w:t>
            </w:r>
          </w:p>
        </w:tc>
      </w:tr>
      <w:tr w:rsidR="00C22379" w:rsidRPr="00C22379" w14:paraId="165BF6F1" w14:textId="77777777" w:rsidTr="008646AB">
        <w:trPr>
          <w:trHeight w:val="377"/>
        </w:trPr>
        <w:tc>
          <w:tcPr>
            <w:tcW w:w="13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3947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</w:t>
            </w: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31F5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6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3B0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2F0E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C22379" w:rsidRPr="00C22379" w14:paraId="49193820" w14:textId="77777777" w:rsidTr="008646AB">
        <w:trPr>
          <w:trHeight w:val="477"/>
        </w:trPr>
        <w:tc>
          <w:tcPr>
            <w:tcW w:w="1309" w:type="pct"/>
            <w:shd w:val="clear" w:color="auto" w:fill="auto"/>
            <w:noWrap/>
            <w:vAlign w:val="center"/>
            <w:hideMark/>
          </w:tcPr>
          <w:p w14:paraId="611D40A2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A4572D3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602" w:type="pct"/>
            <w:shd w:val="clear" w:color="auto" w:fill="auto"/>
            <w:noWrap/>
            <w:vAlign w:val="center"/>
            <w:hideMark/>
          </w:tcPr>
          <w:p w14:paraId="1552D8AE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264F3E64" w14:textId="77777777" w:rsidR="00C22379" w:rsidRPr="00C22379" w:rsidRDefault="00C22379" w:rsidP="00C22379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22379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</w:tbl>
    <w:p w14:paraId="678B0D7F" w14:textId="77777777" w:rsidR="00C22379" w:rsidRPr="00C22379" w:rsidRDefault="00C22379" w:rsidP="00C22379">
      <w:pPr>
        <w:spacing w:after="0" w:line="240" w:lineRule="auto"/>
        <w:rPr>
          <w:rFonts w:ascii="Engravers MT" w:eastAsia="Times New Roman" w:hAnsi="Engravers MT" w:cs="Times New Roman"/>
          <w:kern w:val="0"/>
          <w:sz w:val="16"/>
          <w:szCs w:val="16"/>
          <w14:ligatures w14:val="none"/>
        </w:rPr>
      </w:pPr>
    </w:p>
    <w:p w14:paraId="5C91B43A" w14:textId="77777777" w:rsidR="00C22379" w:rsidRPr="00C22379" w:rsidRDefault="00C22379" w:rsidP="00C22379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CBBEEE8" w14:textId="40B698E4" w:rsidR="00C22379" w:rsidRPr="00C22379" w:rsidRDefault="00C22379" w:rsidP="00C22379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202</w:t>
      </w:r>
      <w:r w:rsidR="00C076B7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coaching staff will be put together by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Jessica Stanich</w:t>
      </w:r>
      <w:r w:rsidRPr="00C22379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30C93251" w14:textId="77777777" w:rsidR="00C22379" w:rsidRPr="00C22379" w:rsidRDefault="00C22379" w:rsidP="00C22379">
      <w:pPr>
        <w:rPr>
          <w:kern w:val="0"/>
          <w14:ligatures w14:val="none"/>
        </w:rPr>
      </w:pPr>
    </w:p>
    <w:p w14:paraId="0A7FCBF9" w14:textId="77777777" w:rsidR="009C45AD" w:rsidRDefault="009C45AD"/>
    <w:sectPr w:rsidR="009C45AD" w:rsidSect="00C2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C776C"/>
    <w:multiLevelType w:val="hybridMultilevel"/>
    <w:tmpl w:val="33A6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1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2379"/>
    <w:rsid w:val="001B0928"/>
    <w:rsid w:val="002D14DA"/>
    <w:rsid w:val="003659D1"/>
    <w:rsid w:val="00685E96"/>
    <w:rsid w:val="00917E7E"/>
    <w:rsid w:val="009C45AD"/>
    <w:rsid w:val="00BE0001"/>
    <w:rsid w:val="00C076B7"/>
    <w:rsid w:val="00C22379"/>
    <w:rsid w:val="00E04ADD"/>
    <w:rsid w:val="00E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C7B6"/>
  <w15:chartTrackingRefBased/>
  <w15:docId w15:val="{4C2B5B4B-D29E-47A8-A096-F7112A41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3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3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3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3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3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37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37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3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3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37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3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37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37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ahocke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innesotahockey.org/includes/mn_logo_nh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Howarth</dc:creator>
  <cp:keywords/>
  <dc:description/>
  <cp:lastModifiedBy>Steve Howarth</cp:lastModifiedBy>
  <cp:revision>4</cp:revision>
  <dcterms:created xsi:type="dcterms:W3CDTF">2025-06-18T18:11:00Z</dcterms:created>
  <dcterms:modified xsi:type="dcterms:W3CDTF">2025-07-08T19:20:00Z</dcterms:modified>
</cp:coreProperties>
</file>