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A8D6" w14:textId="77777777" w:rsidR="009A3DE8" w:rsidRDefault="009A3DE8" w:rsidP="009A3DE8">
      <w:pPr>
        <w:jc w:val="center"/>
      </w:pPr>
      <w:r>
        <w:rPr>
          <w:noProof/>
        </w:rPr>
        <w:drawing>
          <wp:inline distT="0" distB="0" distL="0" distR="0" wp14:anchorId="0FCBE67A" wp14:editId="1C55927E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129A" w14:textId="77777777" w:rsidR="009A3DE8" w:rsidRDefault="009A3DE8" w:rsidP="009A3DE8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1C6B7743" w14:textId="36585D04" w:rsidR="009A3DE8" w:rsidRDefault="009A3DE8" w:rsidP="009A3DE8">
      <w:pPr>
        <w:jc w:val="center"/>
      </w:pPr>
      <w:r>
        <w:t>Board Meeting Minutes October 14, 2024</w:t>
      </w:r>
    </w:p>
    <w:p w14:paraId="61CB0C98" w14:textId="77777777" w:rsidR="009A3DE8" w:rsidRDefault="009A3DE8" w:rsidP="009A3DE8">
      <w:pPr>
        <w:jc w:val="center"/>
      </w:pPr>
      <w:r>
        <w:t>Location: Santee City Hall</w:t>
      </w:r>
    </w:p>
    <w:p w14:paraId="45AF1975" w14:textId="77777777" w:rsidR="009A3DE8" w:rsidRDefault="009A3DE8" w:rsidP="009A3DE8">
      <w:pPr>
        <w:jc w:val="center"/>
      </w:pPr>
      <w:r>
        <w:t xml:space="preserve">Attendees Shown with Marked Box </w:t>
      </w:r>
    </w:p>
    <w:p w14:paraId="6970691B" w14:textId="2604E77E" w:rsidR="009A3DE8" w:rsidRDefault="009A3DE8" w:rsidP="009A3DE8">
      <w:pPr>
        <w:jc w:val="center"/>
      </w:pPr>
      <w:r>
        <w:t>Guests: Emily Tolliver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7"/>
        <w:gridCol w:w="2091"/>
        <w:gridCol w:w="1431"/>
        <w:gridCol w:w="1187"/>
      </w:tblGrid>
      <w:tr w:rsidR="009A3DE8" w14:paraId="331D852F" w14:textId="77777777" w:rsidTr="0094136E">
        <w:tc>
          <w:tcPr>
            <w:tcW w:w="1940" w:type="dxa"/>
          </w:tcPr>
          <w:p w14:paraId="187D1537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11A3A1BF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4D80C9CB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60CA4D6E" w14:textId="77777777" w:rsidR="009A3DE8" w:rsidRPr="00D26787" w:rsidRDefault="009A3DE8" w:rsidP="0094136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C09694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2017927F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435BC83C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</w:tr>
      <w:tr w:rsidR="009A3DE8" w14:paraId="44C6EF16" w14:textId="77777777" w:rsidTr="0094136E">
        <w:tc>
          <w:tcPr>
            <w:tcW w:w="1940" w:type="dxa"/>
          </w:tcPr>
          <w:p w14:paraId="0E8B1852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0930B6C4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2CE040CA" w14:textId="309B3253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2225914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AC029FB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69177A97" w14:textId="20B207B8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DE8" w14:paraId="2411C57F" w14:textId="77777777" w:rsidTr="0094136E">
        <w:tc>
          <w:tcPr>
            <w:tcW w:w="1940" w:type="dxa"/>
          </w:tcPr>
          <w:p w14:paraId="1ECEFEFA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06188A73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Kelli Timanus</w:t>
            </w:r>
          </w:p>
        </w:tc>
        <w:tc>
          <w:tcPr>
            <w:tcW w:w="1204" w:type="dxa"/>
          </w:tcPr>
          <w:p w14:paraId="76841825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49F3063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36" w:type="dxa"/>
          </w:tcPr>
          <w:p w14:paraId="2A10240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James Timanus</w:t>
            </w:r>
          </w:p>
        </w:tc>
        <w:tc>
          <w:tcPr>
            <w:tcW w:w="1204" w:type="dxa"/>
          </w:tcPr>
          <w:p w14:paraId="4841EC44" w14:textId="0CD09324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</w:tr>
      <w:tr w:rsidR="009A3DE8" w14:paraId="394EE6E3" w14:textId="77777777" w:rsidTr="0094136E">
        <w:tc>
          <w:tcPr>
            <w:tcW w:w="1940" w:type="dxa"/>
          </w:tcPr>
          <w:p w14:paraId="58D255FA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1839448B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68075179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BCD8C02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7812F00" w14:textId="6C681833" w:rsidR="009A3DE8" w:rsidRPr="00D26787" w:rsidRDefault="00724042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Hanson</w:t>
            </w:r>
          </w:p>
        </w:tc>
        <w:tc>
          <w:tcPr>
            <w:tcW w:w="1204" w:type="dxa"/>
          </w:tcPr>
          <w:p w14:paraId="51F4D9A8" w14:textId="70755BC1" w:rsidR="009A3DE8" w:rsidRPr="00D26787" w:rsidRDefault="00724042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DE8" w14:paraId="23C25366" w14:textId="77777777" w:rsidTr="0094136E">
        <w:tc>
          <w:tcPr>
            <w:tcW w:w="1940" w:type="dxa"/>
          </w:tcPr>
          <w:p w14:paraId="22FC58AD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45E29FE4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221CCCC4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5E8340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781FB1B3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72F107BA" w14:textId="614DE56F" w:rsidR="009A3DE8" w:rsidRPr="00D26787" w:rsidRDefault="00724042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DE8" w14:paraId="6E11B888" w14:textId="77777777" w:rsidTr="0094136E">
        <w:tc>
          <w:tcPr>
            <w:tcW w:w="1940" w:type="dxa"/>
          </w:tcPr>
          <w:p w14:paraId="71062806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143A6252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1EDAAC3F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60EB92A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3DE256A7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2F2308B4" w14:textId="74CD7CA1" w:rsidR="009A3DE8" w:rsidRPr="00D26787" w:rsidRDefault="00724042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DE8" w14:paraId="5B8A5CB7" w14:textId="77777777" w:rsidTr="0094136E">
        <w:tc>
          <w:tcPr>
            <w:tcW w:w="1940" w:type="dxa"/>
          </w:tcPr>
          <w:p w14:paraId="38E11CC3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2F193949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75B77431" w14:textId="4CE65DAA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9F1715E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E96D679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5BAECA0E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</w:tr>
      <w:tr w:rsidR="009A3DE8" w14:paraId="765C9ED8" w14:textId="77777777" w:rsidTr="0094136E">
        <w:tc>
          <w:tcPr>
            <w:tcW w:w="1940" w:type="dxa"/>
          </w:tcPr>
          <w:p w14:paraId="6613CC51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20923896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2491A152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1E67D91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026BCEB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7CE4F374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DE8" w14:paraId="6EEFCCB0" w14:textId="77777777" w:rsidTr="0094136E">
        <w:tc>
          <w:tcPr>
            <w:tcW w:w="1940" w:type="dxa"/>
          </w:tcPr>
          <w:p w14:paraId="5A46CAD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68DF81A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617CBED3" w14:textId="3CA40F7C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09B18D7B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7B8D5F94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79989DEF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</w:tr>
      <w:tr w:rsidR="009A3DE8" w14:paraId="673D86C9" w14:textId="77777777" w:rsidTr="0094136E">
        <w:tc>
          <w:tcPr>
            <w:tcW w:w="1940" w:type="dxa"/>
          </w:tcPr>
          <w:p w14:paraId="008C675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256426C8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0E307B69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74FB2553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61D3CFDB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15D9FFF8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</w:tr>
      <w:tr w:rsidR="009A3DE8" w14:paraId="4DBDD800" w14:textId="77777777" w:rsidTr="0094136E">
        <w:tc>
          <w:tcPr>
            <w:tcW w:w="1940" w:type="dxa"/>
          </w:tcPr>
          <w:p w14:paraId="3E68C7FA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  <w:r>
              <w:rPr>
                <w:sz w:val="20"/>
                <w:szCs w:val="20"/>
              </w:rPr>
              <w:t>/Picnic Coodinator</w:t>
            </w:r>
          </w:p>
        </w:tc>
        <w:tc>
          <w:tcPr>
            <w:tcW w:w="1466" w:type="dxa"/>
          </w:tcPr>
          <w:p w14:paraId="54CC9E6E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Ponciano-Ahue</w:t>
            </w:r>
          </w:p>
        </w:tc>
        <w:tc>
          <w:tcPr>
            <w:tcW w:w="1204" w:type="dxa"/>
          </w:tcPr>
          <w:p w14:paraId="48E6CF48" w14:textId="567459B9" w:rsidR="009A3DE8" w:rsidRPr="00D26787" w:rsidRDefault="00937F2B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9AAD785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0A1AE568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Katja Moskowicz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4DF8353" w14:textId="62983B6D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3DE8" w14:paraId="52C0DCA3" w14:textId="77777777" w:rsidTr="0094136E">
        <w:tc>
          <w:tcPr>
            <w:tcW w:w="1940" w:type="dxa"/>
          </w:tcPr>
          <w:p w14:paraId="07145178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3186176D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003D783C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BC9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B62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CE7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</w:p>
        </w:tc>
      </w:tr>
      <w:tr w:rsidR="009A3DE8" w14:paraId="00AB8B10" w14:textId="77777777" w:rsidTr="0094136E">
        <w:tc>
          <w:tcPr>
            <w:tcW w:w="1940" w:type="dxa"/>
          </w:tcPr>
          <w:p w14:paraId="4BDD476F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030A4E96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D757B20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207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A7F" w14:textId="77777777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FD1" w14:textId="052CBF42" w:rsidR="009A3DE8" w:rsidRPr="00D26787" w:rsidRDefault="009A3DE8" w:rsidP="0094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500298E3" w14:textId="77777777" w:rsidR="009A3DE8" w:rsidRDefault="009A3DE8" w:rsidP="009A3DE8">
      <w:pPr>
        <w:jc w:val="center"/>
      </w:pPr>
    </w:p>
    <w:p w14:paraId="0EB01F86" w14:textId="77777777" w:rsidR="009A3DE8" w:rsidRDefault="009A3DE8" w:rsidP="009A3DE8"/>
    <w:p w14:paraId="15B61B91" w14:textId="77777777" w:rsidR="009A3DE8" w:rsidRDefault="009A3DE8" w:rsidP="009A3DE8"/>
    <w:p w14:paraId="064C52E2" w14:textId="77777777" w:rsidR="009A3DE8" w:rsidRPr="000B74D6" w:rsidRDefault="009A3DE8" w:rsidP="009A3DE8">
      <w:r w:rsidRPr="00AA56E2">
        <w:t xml:space="preserve">Meeting called to order: </w:t>
      </w:r>
      <w:r>
        <w:t xml:space="preserve">7:05 </w:t>
      </w:r>
      <w:r w:rsidRPr="0033287B">
        <w:t>PM</w:t>
      </w:r>
    </w:p>
    <w:p w14:paraId="39146D56" w14:textId="77777777" w:rsidR="009A3DE8" w:rsidRPr="00AA56E2" w:rsidRDefault="009A3DE8" w:rsidP="009A3DE8">
      <w:pPr>
        <w:rPr>
          <w:u w:val="single"/>
        </w:rPr>
      </w:pPr>
      <w:r w:rsidRPr="00AA56E2">
        <w:rPr>
          <w:u w:val="single"/>
        </w:rPr>
        <w:t>Meeting Minutes</w:t>
      </w:r>
    </w:p>
    <w:p w14:paraId="5FB34FC9" w14:textId="6CE4A5BB" w:rsidR="009A3DE8" w:rsidRPr="00C54B59" w:rsidRDefault="0076326E" w:rsidP="009A3DE8">
      <w:r>
        <w:t xml:space="preserve">Brad Allen </w:t>
      </w:r>
      <w:r w:rsidR="009A3DE8" w:rsidRPr="00C54B59">
        <w:t>motioned to approve minutes from</w:t>
      </w:r>
      <w:r w:rsidR="009A3DE8">
        <w:t xml:space="preserve"> </w:t>
      </w:r>
      <w:r w:rsidR="00724042">
        <w:t>September</w:t>
      </w:r>
      <w:r w:rsidR="009A3DE8">
        <w:t xml:space="preserve"> 2024. </w:t>
      </w:r>
      <w:r>
        <w:t>Eric Dechant</w:t>
      </w:r>
      <w:r w:rsidR="009A3DE8">
        <w:t xml:space="preserve"> seconded the motion.</w:t>
      </w:r>
    </w:p>
    <w:p w14:paraId="7D08C029" w14:textId="77777777" w:rsidR="009A3DE8" w:rsidRPr="0032340F" w:rsidRDefault="009A3DE8" w:rsidP="009A3DE8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53C0E58C" w14:textId="77777777" w:rsidR="009A3DE8" w:rsidRDefault="009A3DE8" w:rsidP="009A3DE8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2A33010E" w14:textId="5CA52C94" w:rsidR="009A3DE8" w:rsidRDefault="00750910" w:rsidP="009A3DE8">
      <w:pPr>
        <w:rPr>
          <w:b/>
          <w:bCs/>
        </w:rPr>
      </w:pPr>
      <w:r>
        <w:rPr>
          <w:noProof/>
        </w:rPr>
        <w:drawing>
          <wp:inline distT="0" distB="0" distL="0" distR="0" wp14:anchorId="47ABFE5C" wp14:editId="6B7F3044">
            <wp:extent cx="5943600" cy="2674620"/>
            <wp:effectExtent l="0" t="0" r="0" b="0"/>
            <wp:docPr id="1856766356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66356" name="Picture 1" descr="A screenshot of a spreadshee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C3DB9" w14:textId="04D50650" w:rsidR="009A3DE8" w:rsidRDefault="00FA74E5" w:rsidP="009A3DE8">
      <w:pPr>
        <w:rPr>
          <w:b/>
          <w:bCs/>
        </w:rPr>
      </w:pPr>
      <w:r>
        <w:rPr>
          <w:b/>
          <w:bCs/>
        </w:rPr>
        <w:t>Permits after Fall Ball</w:t>
      </w:r>
    </w:p>
    <w:p w14:paraId="2D988832" w14:textId="2E81A507" w:rsidR="009A3DE8" w:rsidRPr="00FA74E5" w:rsidRDefault="00FA74E5" w:rsidP="009A3DE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Field 1 and 5 will remain open during the </w:t>
      </w:r>
      <w:r w:rsidR="00750910">
        <w:t xml:space="preserve">city field </w:t>
      </w:r>
      <w:r>
        <w:t xml:space="preserve">closure. </w:t>
      </w:r>
      <w:r w:rsidR="00750910">
        <w:t>Fields 2, 3, &amp; 4</w:t>
      </w:r>
      <w:r>
        <w:t xml:space="preserve"> will remain closed from November 24 – January 12</w:t>
      </w:r>
    </w:p>
    <w:p w14:paraId="55F4ECC9" w14:textId="0B2A8D6E" w:rsidR="00FA74E5" w:rsidRPr="006A36D0" w:rsidRDefault="00FA74E5" w:rsidP="009A3DE8">
      <w:pPr>
        <w:pStyle w:val="ListParagraph"/>
        <w:numPr>
          <w:ilvl w:val="0"/>
          <w:numId w:val="2"/>
        </w:numPr>
        <w:rPr>
          <w:b/>
          <w:bCs/>
        </w:rPr>
      </w:pPr>
      <w:r>
        <w:t>Santee USA Softball will work on a fair way to distribute field permit use during the closed time period</w:t>
      </w:r>
    </w:p>
    <w:p w14:paraId="4FADC387" w14:textId="08C33BF2" w:rsidR="009A3DE8" w:rsidRDefault="00724042" w:rsidP="009A3DE8">
      <w:pPr>
        <w:rPr>
          <w:b/>
          <w:bCs/>
        </w:rPr>
      </w:pPr>
      <w:r>
        <w:rPr>
          <w:b/>
          <w:bCs/>
        </w:rPr>
        <w:t>Halloween Havoc</w:t>
      </w:r>
    </w:p>
    <w:p w14:paraId="48230A9D" w14:textId="312CA0D4" w:rsidR="00724042" w:rsidRPr="00E117F5" w:rsidRDefault="00724042" w:rsidP="00724042">
      <w:pPr>
        <w:pStyle w:val="ListParagraph"/>
        <w:numPr>
          <w:ilvl w:val="0"/>
          <w:numId w:val="2"/>
        </w:numPr>
        <w:rPr>
          <w:b/>
          <w:bCs/>
        </w:rPr>
      </w:pPr>
      <w:r>
        <w:t>Teams sign up</w:t>
      </w:r>
      <w:r w:rsidR="00E117F5">
        <w:t xml:space="preserve"> for field prep and trash pick up</w:t>
      </w:r>
    </w:p>
    <w:p w14:paraId="066E3B57" w14:textId="1EA6737F" w:rsidR="00E117F5" w:rsidRPr="00E117F5" w:rsidRDefault="00E117F5" w:rsidP="00724042">
      <w:pPr>
        <w:pStyle w:val="ListParagraph"/>
        <w:numPr>
          <w:ilvl w:val="0"/>
          <w:numId w:val="2"/>
        </w:numPr>
        <w:rPr>
          <w:b/>
          <w:bCs/>
        </w:rPr>
      </w:pPr>
      <w:r>
        <w:t>Landscape Day – Wednesday, 10/23 from 6 – 9 pm – No field practices or cages</w:t>
      </w:r>
    </w:p>
    <w:p w14:paraId="742B0607" w14:textId="03C542FB" w:rsidR="00E117F5" w:rsidRPr="00427FB9" w:rsidRDefault="00E117F5" w:rsidP="00724042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Shane Frary and </w:t>
      </w:r>
      <w:r w:rsidR="008417FD">
        <w:t>Brad Allen to put field prep schedule for each team</w:t>
      </w:r>
    </w:p>
    <w:p w14:paraId="521A1096" w14:textId="34D30653" w:rsidR="00427FB9" w:rsidRPr="00427FB9" w:rsidRDefault="00427FB9" w:rsidP="00724042">
      <w:pPr>
        <w:pStyle w:val="ListParagraph"/>
        <w:numPr>
          <w:ilvl w:val="0"/>
          <w:numId w:val="2"/>
        </w:numPr>
        <w:rPr>
          <w:b/>
          <w:bCs/>
        </w:rPr>
      </w:pPr>
      <w:r>
        <w:t>Kelli Timanus to put together for board member registration table</w:t>
      </w:r>
    </w:p>
    <w:p w14:paraId="712077DC" w14:textId="4E60AC61" w:rsidR="00427FB9" w:rsidRDefault="00427FB9" w:rsidP="00427FB9">
      <w:pPr>
        <w:rPr>
          <w:b/>
          <w:bCs/>
        </w:rPr>
      </w:pPr>
      <w:r>
        <w:rPr>
          <w:b/>
          <w:bCs/>
        </w:rPr>
        <w:t>USA Softball Meeting</w:t>
      </w:r>
    </w:p>
    <w:p w14:paraId="418F3453" w14:textId="2165F18E" w:rsidR="00427FB9" w:rsidRPr="00A169D6" w:rsidRDefault="00427FB9" w:rsidP="00427FB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November 24 </w:t>
      </w:r>
      <w:r w:rsidR="00A169D6">
        <w:t xml:space="preserve">in Irvine </w:t>
      </w:r>
      <w:r>
        <w:t>– Kelli Timanus, Janis Aiello, Katja Moskowicz</w:t>
      </w:r>
      <w:r w:rsidR="00A169D6">
        <w:t xml:space="preserve"> attending</w:t>
      </w:r>
    </w:p>
    <w:p w14:paraId="5035963B" w14:textId="7A0F1E8F" w:rsidR="00A169D6" w:rsidRDefault="00A169D6" w:rsidP="00A169D6">
      <w:pPr>
        <w:rPr>
          <w:b/>
          <w:bCs/>
        </w:rPr>
      </w:pPr>
      <w:r>
        <w:rPr>
          <w:b/>
          <w:bCs/>
        </w:rPr>
        <w:lastRenderedPageBreak/>
        <w:t>Spring Rec Season</w:t>
      </w:r>
    </w:p>
    <w:p w14:paraId="714F6C1F" w14:textId="2ECD3EA4" w:rsidR="00A169D6" w:rsidRPr="006D3B54" w:rsidRDefault="00A169D6" w:rsidP="00A169D6">
      <w:pPr>
        <w:pStyle w:val="ListParagraph"/>
        <w:numPr>
          <w:ilvl w:val="0"/>
          <w:numId w:val="2"/>
        </w:numPr>
        <w:rPr>
          <w:b/>
          <w:bCs/>
        </w:rPr>
      </w:pPr>
      <w:r>
        <w:t>Registration begins November 11</w:t>
      </w:r>
      <w:r w:rsidR="002A6D6F">
        <w:t xml:space="preserve"> – Post banners &amp; social media on November 4</w:t>
      </w:r>
    </w:p>
    <w:p w14:paraId="43C6BDAE" w14:textId="11C4C652" w:rsidR="006D3B54" w:rsidRPr="006D3B54" w:rsidRDefault="006D3B54" w:rsidP="006D3B54">
      <w:pPr>
        <w:pStyle w:val="ListParagraph"/>
        <w:numPr>
          <w:ilvl w:val="1"/>
          <w:numId w:val="2"/>
        </w:numPr>
        <w:rPr>
          <w:b/>
          <w:bCs/>
        </w:rPr>
      </w:pPr>
      <w:r>
        <w:t>Bryan to send information to Alexis Ruiz</w:t>
      </w:r>
    </w:p>
    <w:p w14:paraId="1DE1D04E" w14:textId="63D93BAA" w:rsidR="006D3B54" w:rsidRPr="00A169D6" w:rsidRDefault="006D3B54" w:rsidP="006D3B54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Social Media </w:t>
      </w:r>
      <w:r w:rsidR="002D6EFC">
        <w:t>–</w:t>
      </w:r>
      <w:r>
        <w:t xml:space="preserve"> </w:t>
      </w:r>
      <w:r w:rsidR="002D6EFC">
        <w:t>Posted by Nov. 4</w:t>
      </w:r>
    </w:p>
    <w:p w14:paraId="30DDA32F" w14:textId="04FD1E40" w:rsidR="00A169D6" w:rsidRPr="00A169D6" w:rsidRDefault="00A169D6" w:rsidP="00A169D6">
      <w:pPr>
        <w:pStyle w:val="ListParagraph"/>
        <w:numPr>
          <w:ilvl w:val="0"/>
          <w:numId w:val="2"/>
        </w:numPr>
      </w:pPr>
      <w:r w:rsidRPr="00A169D6">
        <w:t>Warm</w:t>
      </w:r>
      <w:r>
        <w:t xml:space="preserve"> Up Clinic: January 15 - 17</w:t>
      </w:r>
    </w:p>
    <w:p w14:paraId="4653BECA" w14:textId="634D8B15" w:rsidR="00A169D6" w:rsidRPr="00A169D6" w:rsidRDefault="00A169D6" w:rsidP="00A169D6">
      <w:pPr>
        <w:pStyle w:val="ListParagraph"/>
        <w:numPr>
          <w:ilvl w:val="0"/>
          <w:numId w:val="2"/>
        </w:numPr>
        <w:rPr>
          <w:b/>
          <w:bCs/>
        </w:rPr>
      </w:pPr>
      <w:r>
        <w:t>Evaluations January 18 – 19</w:t>
      </w:r>
    </w:p>
    <w:p w14:paraId="48D97995" w14:textId="64C1E60C" w:rsidR="009A3DE8" w:rsidRDefault="00A169D6" w:rsidP="009A3DE8">
      <w:pPr>
        <w:rPr>
          <w:b/>
          <w:bCs/>
        </w:rPr>
      </w:pPr>
      <w:r>
        <w:rPr>
          <w:b/>
          <w:bCs/>
        </w:rPr>
        <w:t>Fields</w:t>
      </w:r>
    </w:p>
    <w:p w14:paraId="7D354ABC" w14:textId="22F62DF5" w:rsidR="00A169D6" w:rsidRPr="00A169D6" w:rsidRDefault="00A169D6" w:rsidP="00A169D6">
      <w:pPr>
        <w:pStyle w:val="ListParagraph"/>
        <w:numPr>
          <w:ilvl w:val="0"/>
          <w:numId w:val="2"/>
        </w:numPr>
        <w:rPr>
          <w:b/>
          <w:bCs/>
        </w:rPr>
      </w:pPr>
      <w:r>
        <w:t>Jay will order chalk</w:t>
      </w:r>
    </w:p>
    <w:p w14:paraId="1E2F1239" w14:textId="67E596D6" w:rsidR="009A3DE8" w:rsidRPr="001069AB" w:rsidRDefault="002D1E49" w:rsidP="001069AB">
      <w:pPr>
        <w:pStyle w:val="ListParagraph"/>
        <w:numPr>
          <w:ilvl w:val="0"/>
          <w:numId w:val="2"/>
        </w:numPr>
        <w:rPr>
          <w:b/>
          <w:bCs/>
        </w:rPr>
      </w:pPr>
      <w:r>
        <w:t>Field prep team will add feathers before Halloween Havoc</w:t>
      </w:r>
    </w:p>
    <w:p w14:paraId="0EDAD3F3" w14:textId="77777777" w:rsidR="009A3DE8" w:rsidRPr="000363DF" w:rsidRDefault="009A3DE8" w:rsidP="009A3DE8">
      <w:pPr>
        <w:spacing w:after="0" w:line="240" w:lineRule="auto"/>
      </w:pPr>
    </w:p>
    <w:p w14:paraId="46DAA762" w14:textId="7A3FF5C9" w:rsidR="009A3DE8" w:rsidRPr="00F15217" w:rsidRDefault="009A3DE8" w:rsidP="009A3DE8">
      <w:r w:rsidRPr="00F15217">
        <w:t xml:space="preserve">Meeting Adjourned: </w:t>
      </w:r>
      <w:r w:rsidR="006D3B54">
        <w:t>8:58</w:t>
      </w:r>
      <w:r>
        <w:t xml:space="preserve"> pm</w:t>
      </w:r>
    </w:p>
    <w:p w14:paraId="4D542621" w14:textId="3ABEECEA" w:rsidR="009A3DE8" w:rsidRDefault="009A3DE8" w:rsidP="009A3DE8">
      <w:r w:rsidRPr="00616573">
        <w:t xml:space="preserve">Next Meeting: </w:t>
      </w:r>
      <w:r w:rsidR="002A6D6F">
        <w:t>November 11</w:t>
      </w:r>
    </w:p>
    <w:p w14:paraId="30479D6D" w14:textId="77777777" w:rsidR="009A3DE8" w:rsidRDefault="009A3DE8" w:rsidP="009A3DE8"/>
    <w:p w14:paraId="466F257B" w14:textId="77777777" w:rsidR="009A3DE8" w:rsidRDefault="009A3DE8" w:rsidP="009A3DE8"/>
    <w:p w14:paraId="4668EC46" w14:textId="77777777" w:rsidR="00A73AD0" w:rsidRDefault="00A73AD0"/>
    <w:sectPr w:rsidR="00A7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78E"/>
    <w:multiLevelType w:val="hybridMultilevel"/>
    <w:tmpl w:val="6388E9E2"/>
    <w:lvl w:ilvl="0" w:tplc="90D6E9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83DBB"/>
    <w:multiLevelType w:val="hybridMultilevel"/>
    <w:tmpl w:val="A9E400B2"/>
    <w:lvl w:ilvl="0" w:tplc="F2A2CBEC">
      <w:start w:val="19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8127">
    <w:abstractNumId w:val="1"/>
  </w:num>
  <w:num w:numId="2" w16cid:durableId="43949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E8"/>
    <w:rsid w:val="001069AB"/>
    <w:rsid w:val="002A6D6F"/>
    <w:rsid w:val="002B3A4C"/>
    <w:rsid w:val="002D1E49"/>
    <w:rsid w:val="002D6EFC"/>
    <w:rsid w:val="00427FB9"/>
    <w:rsid w:val="006D3B54"/>
    <w:rsid w:val="00724042"/>
    <w:rsid w:val="00750910"/>
    <w:rsid w:val="0076326E"/>
    <w:rsid w:val="008417FD"/>
    <w:rsid w:val="00937F2B"/>
    <w:rsid w:val="009A3DE8"/>
    <w:rsid w:val="00A169D6"/>
    <w:rsid w:val="00A341CF"/>
    <w:rsid w:val="00A73AD0"/>
    <w:rsid w:val="00B8455F"/>
    <w:rsid w:val="00BC2722"/>
    <w:rsid w:val="00E117F5"/>
    <w:rsid w:val="00F56C85"/>
    <w:rsid w:val="00F57B23"/>
    <w:rsid w:val="00FA74E5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B52F"/>
  <w15:chartTrackingRefBased/>
  <w15:docId w15:val="{C1F9A8C9-B609-4F5A-AF08-5F81E704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E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D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3DE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4</cp:revision>
  <dcterms:created xsi:type="dcterms:W3CDTF">2024-10-15T01:58:00Z</dcterms:created>
  <dcterms:modified xsi:type="dcterms:W3CDTF">2024-11-12T22:25:00Z</dcterms:modified>
</cp:coreProperties>
</file>