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772B" w14:textId="5EA1A567" w:rsidR="00F05B58" w:rsidRPr="002D42A1" w:rsidRDefault="002D42A1">
      <w:pPr>
        <w:rPr>
          <w:sz w:val="24"/>
          <w:szCs w:val="24"/>
        </w:rPr>
      </w:pPr>
      <w:r w:rsidRPr="002D42A1">
        <w:rPr>
          <w:sz w:val="24"/>
          <w:szCs w:val="24"/>
        </w:rPr>
        <w:t xml:space="preserve">Player Code of Conduct </w:t>
      </w:r>
    </w:p>
    <w:p w14:paraId="7A534633" w14:textId="67B9150D" w:rsidR="002D42A1" w:rsidRPr="002D42A1" w:rsidRDefault="002D42A1">
      <w:pPr>
        <w:rPr>
          <w:sz w:val="24"/>
          <w:szCs w:val="24"/>
        </w:rPr>
      </w:pPr>
    </w:p>
    <w:p w14:paraId="5717ADDE" w14:textId="0BA342C1" w:rsidR="002D42A1" w:rsidRPr="002D42A1" w:rsidRDefault="002D42A1">
      <w:pPr>
        <w:rPr>
          <w:sz w:val="24"/>
          <w:szCs w:val="24"/>
        </w:rPr>
      </w:pPr>
      <w:r w:rsidRPr="002D42A1">
        <w:rPr>
          <w:sz w:val="24"/>
          <w:szCs w:val="24"/>
        </w:rPr>
        <w:t xml:space="preserve">__________________________ (Player) as a registered player for </w:t>
      </w:r>
      <w:proofErr w:type="spellStart"/>
      <w:r w:rsidRPr="002D42A1">
        <w:rPr>
          <w:sz w:val="24"/>
          <w:szCs w:val="24"/>
        </w:rPr>
        <w:t>Simley</w:t>
      </w:r>
      <w:proofErr w:type="spellEnd"/>
      <w:r w:rsidRPr="002D42A1">
        <w:rPr>
          <w:sz w:val="24"/>
          <w:szCs w:val="24"/>
        </w:rPr>
        <w:t xml:space="preserve"> Youth Football (SYF) agree to the terms and conditions of the association herein. I agree to arrive at practices, tournaments, and games at designated times and locations. I agree to display good sportsmanship and positive behavior as a representative of my program and community. I will demonstrate positive interactions as a participant of the program including taking pride in my accomplishments, cheer on my fellow teammates, and accepting winning and defeat. I agree to treat all coaches, players, referees, spectators, and representatives of the programs with respect always. I will not use foul language, unacceptable physical aggression, and uncooperative behavior. I am aware that I may receive consequences in response to any negative behavior or interactions. Consequences may include change in game play, removal from a game or practice, extra physical activity, and or release from the program or team. </w:t>
      </w:r>
    </w:p>
    <w:p w14:paraId="72DE3270" w14:textId="5141D777" w:rsidR="002D42A1" w:rsidRPr="002D42A1" w:rsidRDefault="002D42A1">
      <w:pPr>
        <w:rPr>
          <w:sz w:val="24"/>
          <w:szCs w:val="24"/>
        </w:rPr>
      </w:pPr>
    </w:p>
    <w:p w14:paraId="65F3D5E8" w14:textId="445F8994" w:rsidR="002D42A1" w:rsidRPr="002D42A1" w:rsidRDefault="002D42A1">
      <w:pPr>
        <w:rPr>
          <w:sz w:val="24"/>
          <w:szCs w:val="24"/>
        </w:rPr>
      </w:pPr>
      <w:r w:rsidRPr="002D42A1">
        <w:rPr>
          <w:sz w:val="24"/>
          <w:szCs w:val="24"/>
        </w:rPr>
        <w:t xml:space="preserve">If I have a problem or concern, I agree to speak with my coaches, or coaches </w:t>
      </w:r>
      <w:proofErr w:type="gramStart"/>
      <w:r w:rsidRPr="002D42A1">
        <w:rPr>
          <w:sz w:val="24"/>
          <w:szCs w:val="24"/>
        </w:rPr>
        <w:t>in order to</w:t>
      </w:r>
      <w:proofErr w:type="gramEnd"/>
      <w:r w:rsidRPr="002D42A1">
        <w:rPr>
          <w:sz w:val="24"/>
          <w:szCs w:val="24"/>
        </w:rPr>
        <w:t xml:space="preserve"> find a resolution, outside of a game time or practice. If I am uncomfortable speaking with my coaches, I will speak to the team manager, or my parents who will contact someone on my behalf in an appropriate manner or time. </w:t>
      </w:r>
    </w:p>
    <w:p w14:paraId="337A19B7" w14:textId="6E394C2E" w:rsidR="002D42A1" w:rsidRPr="002D42A1" w:rsidRDefault="002D42A1">
      <w:pPr>
        <w:rPr>
          <w:sz w:val="24"/>
          <w:szCs w:val="24"/>
        </w:rPr>
      </w:pPr>
    </w:p>
    <w:p w14:paraId="272C8496" w14:textId="283C8D0D" w:rsidR="002D42A1" w:rsidRPr="002D42A1" w:rsidRDefault="002D42A1">
      <w:pPr>
        <w:rPr>
          <w:sz w:val="24"/>
          <w:szCs w:val="24"/>
        </w:rPr>
      </w:pPr>
      <w:r w:rsidRPr="002D42A1">
        <w:rPr>
          <w:sz w:val="24"/>
          <w:szCs w:val="24"/>
        </w:rPr>
        <w:t>I have read, understand, and agree to the Player Code of Conduct</w:t>
      </w:r>
    </w:p>
    <w:p w14:paraId="35FBF17B" w14:textId="1D6BD9A5" w:rsidR="002D42A1" w:rsidRPr="002D42A1" w:rsidRDefault="002D42A1">
      <w:pPr>
        <w:rPr>
          <w:sz w:val="24"/>
          <w:szCs w:val="24"/>
        </w:rPr>
      </w:pPr>
    </w:p>
    <w:p w14:paraId="4D89603D" w14:textId="2CCF414C" w:rsidR="002D42A1" w:rsidRPr="002D42A1" w:rsidRDefault="002D42A1">
      <w:pPr>
        <w:rPr>
          <w:sz w:val="24"/>
          <w:szCs w:val="24"/>
        </w:rPr>
      </w:pPr>
      <w:r w:rsidRPr="002D42A1">
        <w:rPr>
          <w:sz w:val="24"/>
          <w:szCs w:val="24"/>
        </w:rPr>
        <w:t>Player Name:</w:t>
      </w:r>
    </w:p>
    <w:p w14:paraId="2608CD6A" w14:textId="77777777" w:rsidR="002D42A1" w:rsidRPr="002D42A1" w:rsidRDefault="002D42A1">
      <w:pPr>
        <w:rPr>
          <w:sz w:val="24"/>
          <w:szCs w:val="24"/>
        </w:rPr>
      </w:pPr>
    </w:p>
    <w:sectPr w:rsidR="002D42A1" w:rsidRPr="002D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A1"/>
    <w:rsid w:val="002D42A1"/>
    <w:rsid w:val="00452EA4"/>
    <w:rsid w:val="004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5F47"/>
  <w15:chartTrackingRefBased/>
  <w15:docId w15:val="{1DA1D925-CCC2-41E1-9EE4-D31371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Bryant</dc:creator>
  <cp:keywords/>
  <dc:description/>
  <cp:lastModifiedBy>Jason Bryant</cp:lastModifiedBy>
  <cp:revision>1</cp:revision>
  <dcterms:created xsi:type="dcterms:W3CDTF">2021-05-05T00:12:00Z</dcterms:created>
  <dcterms:modified xsi:type="dcterms:W3CDTF">2021-05-05T00:21:00Z</dcterms:modified>
</cp:coreProperties>
</file>