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828A" w14:textId="77777777" w:rsidR="00CA1651" w:rsidRPr="006F7AF3" w:rsidRDefault="006F7AF3" w:rsidP="006F7AF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14:paraId="2F90A906" w14:textId="77777777"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14:paraId="5BB10A31" w14:textId="44A7C6D3" w:rsidR="006F7AF3" w:rsidRPr="006F7AF3" w:rsidRDefault="001D5B50" w:rsidP="006F7AF3">
      <w:pPr>
        <w:jc w:val="center"/>
        <w:rPr>
          <w:b/>
        </w:rPr>
      </w:pPr>
      <w:r>
        <w:rPr>
          <w:b/>
        </w:rPr>
        <w:t>February 22</w:t>
      </w:r>
      <w:r w:rsidR="00C41ADB">
        <w:rPr>
          <w:b/>
        </w:rPr>
        <w:t>,</w:t>
      </w:r>
      <w:r w:rsidR="0097269F">
        <w:rPr>
          <w:b/>
        </w:rPr>
        <w:t xml:space="preserve"> 202</w:t>
      </w:r>
      <w:r w:rsidR="00C41ADB">
        <w:rPr>
          <w:b/>
        </w:rPr>
        <w:t>1</w:t>
      </w:r>
    </w:p>
    <w:p w14:paraId="31E0F0CA" w14:textId="77777777" w:rsidR="006F7AF3" w:rsidRDefault="006F7AF3"/>
    <w:p w14:paraId="1D8239F2" w14:textId="572016EE"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280435">
        <w:rPr>
          <w:b/>
          <w:sz w:val="20"/>
          <w:szCs w:val="20"/>
        </w:rPr>
        <w:t>Mike Johnston, Jamie Davis, Jim Amoe</w:t>
      </w:r>
    </w:p>
    <w:p w14:paraId="27F5B41C" w14:textId="77777777"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171"/>
      </w:tblGrid>
      <w:tr w:rsidR="006267BC" w:rsidRPr="00D96CA8" w14:paraId="26C7FE71" w14:textId="77777777" w:rsidTr="00443661">
        <w:trPr>
          <w:trHeight w:val="221"/>
        </w:trPr>
        <w:tc>
          <w:tcPr>
            <w:tcW w:w="2369" w:type="dxa"/>
          </w:tcPr>
          <w:p w14:paraId="180B5CAF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14:paraId="06EF5622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14:paraId="5A98C0B0" w14:textId="77777777" w:rsidTr="00443661">
        <w:trPr>
          <w:trHeight w:val="442"/>
        </w:trPr>
        <w:tc>
          <w:tcPr>
            <w:tcW w:w="2369" w:type="dxa"/>
          </w:tcPr>
          <w:p w14:paraId="6178EF58" w14:textId="77777777"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14:paraId="7782E8F1" w14:textId="7495CEA3" w:rsidR="00280435" w:rsidRPr="00D96CA8" w:rsidRDefault="00280435" w:rsidP="002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at </w:t>
            </w:r>
            <w:r w:rsidR="00AE393D">
              <w:rPr>
                <w:sz w:val="20"/>
                <w:szCs w:val="20"/>
              </w:rPr>
              <w:t>6:</w:t>
            </w:r>
            <w:r w:rsidR="0013309C">
              <w:rPr>
                <w:sz w:val="20"/>
                <w:szCs w:val="20"/>
              </w:rPr>
              <w:t>3</w:t>
            </w:r>
            <w:r w:rsidR="00AE3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p.m.</w:t>
            </w:r>
          </w:p>
          <w:p w14:paraId="742F6DEB" w14:textId="77777777"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14:paraId="65ED6222" w14:textId="77777777" w:rsidTr="00184063">
        <w:trPr>
          <w:trHeight w:val="1440"/>
        </w:trPr>
        <w:tc>
          <w:tcPr>
            <w:tcW w:w="2369" w:type="dxa"/>
          </w:tcPr>
          <w:p w14:paraId="31250491" w14:textId="77777777"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4137"/>
              <w:gridCol w:w="1808"/>
            </w:tblGrid>
            <w:tr w:rsidR="00D47F42" w:rsidRPr="00C03F30" w14:paraId="6FBA0070" w14:textId="77777777" w:rsidTr="00D47F4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</w:tcPr>
                <w:p w14:paraId="54FEDACB" w14:textId="77777777" w:rsidR="00D47F42" w:rsidRPr="00C03F30" w:rsidRDefault="00D47F42" w:rsidP="00BA5FD8">
                  <w:pPr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</w:tcPr>
                <w:p w14:paraId="501C7B7B" w14:textId="77777777" w:rsidR="00D47F42" w:rsidRPr="00C03F30" w:rsidRDefault="00D47F42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</w:pPr>
                </w:p>
              </w:tc>
            </w:tr>
            <w:tr w:rsidR="00D47F42" w:rsidRPr="00C03F30" w14:paraId="7C6E7F02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C19C8C9" w14:textId="77777777" w:rsidR="00D47F42" w:rsidRPr="00C03F30" w:rsidRDefault="00D47F42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Period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438A714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Thru 01312021 </w:t>
                  </w:r>
                </w:p>
              </w:tc>
            </w:tr>
            <w:tr w:rsidR="00D47F42" w:rsidRPr="00C03F30" w14:paraId="618C5A14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360B5A47" w14:textId="77777777" w:rsidR="00D47F42" w:rsidRPr="00C03F30" w:rsidRDefault="00D47F42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6C9314A8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47F42" w:rsidRPr="00C03F30" w14:paraId="7C4656E5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068A494" w14:textId="77777777" w:rsidR="00D47F42" w:rsidRPr="00C03F30" w:rsidRDefault="00D47F42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Beg Balance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97EB083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457,301.08 </w:t>
                  </w:r>
                </w:p>
              </w:tc>
            </w:tr>
            <w:tr w:rsidR="00D47F42" w:rsidRPr="00C03F30" w14:paraId="73776D30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31809012" w14:textId="77777777" w:rsidR="00D47F42" w:rsidRPr="00C03F30" w:rsidRDefault="00D47F42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C23C633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113,148.03 </w:t>
                  </w:r>
                </w:p>
              </w:tc>
            </w:tr>
            <w:tr w:rsidR="00D47F42" w:rsidRPr="00C03F30" w14:paraId="41F01B8A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7A4C266" w14:textId="77777777" w:rsidR="00D47F42" w:rsidRPr="00C03F30" w:rsidRDefault="00D47F42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16C2958E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(105,754.84)</w:t>
                  </w:r>
                </w:p>
              </w:tc>
            </w:tr>
            <w:tr w:rsidR="00D47F42" w:rsidRPr="00C03F30" w14:paraId="7FE4167D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335D4464" w14:textId="77777777" w:rsidR="00D47F42" w:rsidRPr="00C03F30" w:rsidRDefault="00D47F42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Ending Balance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1C158034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464,694.27 </w:t>
                  </w:r>
                </w:p>
              </w:tc>
            </w:tr>
            <w:tr w:rsidR="00D47F42" w:rsidRPr="00C03F30" w14:paraId="29D184CE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C3FC42D" w14:textId="77777777" w:rsidR="00D47F42" w:rsidRPr="00C03F30" w:rsidRDefault="00D47F42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6555DB78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47F42" w:rsidRPr="00C03F30" w14:paraId="49FF415D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5E09020" w14:textId="77777777" w:rsidR="00D47F42" w:rsidRPr="00C03F30" w:rsidRDefault="00D47F42">
                  <w:pPr>
                    <w:rPr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73060BCA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47F42" w:rsidRPr="00C03F30" w14:paraId="378F49D0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07B65B9" w14:textId="77777777" w:rsidR="00D47F42" w:rsidRPr="00C03F30" w:rsidRDefault="00D47F42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8FA5B58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113,148.03 </w:t>
                  </w:r>
                </w:p>
              </w:tc>
            </w:tr>
            <w:tr w:rsidR="00D47F42" w:rsidRPr="00C03F30" w14:paraId="3932BE25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F0F7A5F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PULL TAB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FD63EC4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93,985.00 </w:t>
                  </w:r>
                </w:p>
              </w:tc>
            </w:tr>
            <w:tr w:rsidR="00D47F42" w:rsidRPr="00C03F30" w14:paraId="6BE8CC61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AB55C38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E-Tabs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A9FB4D3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18,419.65 </w:t>
                  </w:r>
                </w:p>
              </w:tc>
            </w:tr>
            <w:tr w:rsidR="00D47F42" w:rsidRPr="00C03F30" w14:paraId="3CC17E56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CF59B40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Bingo Deposit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551C363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607.00 </w:t>
                  </w:r>
                </w:p>
              </w:tc>
            </w:tr>
            <w:tr w:rsidR="00D47F42" w:rsidRPr="00C03F30" w14:paraId="066066B7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6188D1F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Interest Paid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6EABCF8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  92.38 </w:t>
                  </w:r>
                </w:p>
              </w:tc>
            </w:tr>
            <w:tr w:rsidR="00D47F42" w:rsidRPr="00C03F30" w14:paraId="351DC0E9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3B512E2E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Overpayment to Game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465814A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  44.00 </w:t>
                  </w:r>
                </w:p>
              </w:tc>
            </w:tr>
            <w:tr w:rsidR="00D47F42" w:rsidRPr="00C03F30" w14:paraId="2FFC358B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17E79FE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7C1AECD2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D47F42" w:rsidRPr="00C03F30" w14:paraId="17697ECB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99ED5B5" w14:textId="77777777" w:rsidR="00D47F42" w:rsidRPr="00C03F30" w:rsidRDefault="00D47F42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D797424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(105,754.84)</w:t>
                  </w:r>
                </w:p>
              </w:tc>
            </w:tr>
            <w:tr w:rsidR="00D47F42" w:rsidRPr="00C03F30" w14:paraId="77194D9E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531F2EF" w14:textId="77777777" w:rsidR="00D47F42" w:rsidRPr="00C03F30" w:rsidRDefault="00D47F42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284195B7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47F42" w:rsidRPr="00C03F30" w14:paraId="17BDBA87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0C392D2" w14:textId="77777777" w:rsidR="00D47F42" w:rsidRPr="00C03F30" w:rsidRDefault="00D47F42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Payroll/Tax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09E455D6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(12,970.95)</w:t>
                  </w:r>
                </w:p>
              </w:tc>
            </w:tr>
            <w:tr w:rsidR="00D47F42" w:rsidRPr="00C03F30" w14:paraId="14AE21A6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4A980F7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ADP Payroll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5C57F36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(9,296.39)</w:t>
                  </w:r>
                </w:p>
              </w:tc>
            </w:tr>
            <w:tr w:rsidR="00D47F42" w:rsidRPr="00C03F30" w14:paraId="5A752DA5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74D8769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ADP Payroll Tax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450CA7E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(2,991.10)</w:t>
                  </w:r>
                </w:p>
              </w:tc>
            </w:tr>
            <w:tr w:rsidR="00D47F42" w:rsidRPr="00C03F30" w14:paraId="0E11ECF4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C65061B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ADP Payroll Fees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AA81A9E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(558.46)</w:t>
                  </w:r>
                </w:p>
              </w:tc>
            </w:tr>
            <w:tr w:rsidR="00D47F42" w:rsidRPr="00C03F30" w14:paraId="53A26089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0BC000A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MN Dept of Revenue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75A70B4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(125.00)</w:t>
                  </w:r>
                </w:p>
              </w:tc>
            </w:tr>
            <w:tr w:rsidR="00D47F42" w:rsidRPr="00C03F30" w14:paraId="657BD5DF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175E5BFC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19FBA1D3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D47F42" w:rsidRPr="00C03F30" w14:paraId="7871417E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AC8AB05" w14:textId="77777777" w:rsidR="00D47F42" w:rsidRPr="00C03F30" w:rsidRDefault="00D47F42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Game Supplies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F55C4F1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   (9,174.78)</w:t>
                  </w:r>
                </w:p>
              </w:tc>
            </w:tr>
            <w:tr w:rsidR="00D47F42" w:rsidRPr="00C03F30" w14:paraId="5AA8803D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BEA66DA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Triple Crown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A787835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(4,167.09)</w:t>
                  </w:r>
                </w:p>
              </w:tc>
            </w:tr>
            <w:tr w:rsidR="00D47F42" w:rsidRPr="00C03F30" w14:paraId="789FC9F1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D4C8F16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Pull Tabs Plus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D19FA2F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(3,165.64)</w:t>
                  </w:r>
                </w:p>
              </w:tc>
            </w:tr>
            <w:tr w:rsidR="00D47F42" w:rsidRPr="00C03F30" w14:paraId="78C831AC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5131FD5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Three Diamond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9B8FCD4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(1,842.05)</w:t>
                  </w:r>
                </w:p>
              </w:tc>
            </w:tr>
            <w:tr w:rsidR="00D47F42" w:rsidRPr="00C03F30" w14:paraId="56358C33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33267977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660E85F2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D47F42" w:rsidRPr="00C03F30" w14:paraId="28F94D0F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F5060F5" w14:textId="77777777" w:rsidR="00D47F42" w:rsidRPr="00C03F30" w:rsidRDefault="00D47F42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9A48E71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                  -   </w:t>
                  </w:r>
                </w:p>
              </w:tc>
            </w:tr>
            <w:tr w:rsidR="00D47F42" w:rsidRPr="00C03F30" w14:paraId="4A27A5DF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F0E0147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Maynards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753EFE9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         -   </w:t>
                  </w:r>
                </w:p>
              </w:tc>
            </w:tr>
            <w:tr w:rsidR="00D47F42" w:rsidRPr="00C03F30" w14:paraId="5BBC3807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E1328E3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Boondox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014743D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         -   </w:t>
                  </w:r>
                </w:p>
              </w:tc>
            </w:tr>
            <w:tr w:rsidR="00D47F42" w:rsidRPr="00C03F30" w14:paraId="59546B1A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EBE45B9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Clives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485BA99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         -   </w:t>
                  </w:r>
                </w:p>
              </w:tc>
            </w:tr>
            <w:tr w:rsidR="00D47F42" w:rsidRPr="00C03F30" w14:paraId="490D4A90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169DB763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Cowboy Jacks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B911CDE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         -   </w:t>
                  </w:r>
                </w:p>
              </w:tc>
            </w:tr>
            <w:tr w:rsidR="00D47F42" w:rsidRPr="00C03F30" w14:paraId="69F4A83E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1DF24EF4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lastRenderedPageBreak/>
                    <w:t>Riverwood Rent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3CBBBE8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         -   </w:t>
                  </w:r>
                </w:p>
              </w:tc>
            </w:tr>
            <w:tr w:rsidR="00D47F42" w:rsidRPr="00C03F30" w14:paraId="52F1087F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69E74131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67BCD981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D47F42" w:rsidRPr="00C03F30" w14:paraId="1036FB19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03DFD9CA" w14:textId="77777777" w:rsidR="00D47F42" w:rsidRPr="00C03F30" w:rsidRDefault="00D47F42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Cash to Game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3DB2D234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(51,831.07)</w:t>
                  </w:r>
                </w:p>
              </w:tc>
            </w:tr>
            <w:tr w:rsidR="00D47F42" w:rsidRPr="00C03F30" w14:paraId="3A12AEB6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84B9845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Cash - Clives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771D4CA8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(12,526.00)</w:t>
                  </w:r>
                </w:p>
              </w:tc>
            </w:tr>
            <w:tr w:rsidR="00D47F42" w:rsidRPr="00C03F30" w14:paraId="30F58BE2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9C54252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Cash - CJax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1F8E4B90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(11,021.00)</w:t>
                  </w:r>
                </w:p>
              </w:tc>
            </w:tr>
            <w:tr w:rsidR="00D47F42" w:rsidRPr="00C03F30" w14:paraId="0D09FB56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7043C42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Cash - Maynards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888A40A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(10,143.94)</w:t>
                  </w:r>
                </w:p>
              </w:tc>
            </w:tr>
            <w:tr w:rsidR="00D47F42" w:rsidRPr="00C03F30" w14:paraId="21C65C7A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2FBD4B4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Cash - RW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21BDBA7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(9,075.40)</w:t>
                  </w:r>
                </w:p>
              </w:tc>
            </w:tr>
            <w:tr w:rsidR="00D47F42" w:rsidRPr="00C03F30" w14:paraId="409965A3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1D680BF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Cash - Bdox Bank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2D1603B8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(9,064.73)</w:t>
                  </w:r>
                </w:p>
              </w:tc>
            </w:tr>
            <w:tr w:rsidR="00D47F42" w:rsidRPr="00C03F30" w14:paraId="1AC0E4B6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7DCF61B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14:paraId="52DA461F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D47F42" w:rsidRPr="00C03F30" w14:paraId="48391679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512DE99" w14:textId="77777777" w:rsidR="00D47F42" w:rsidRPr="00C03F30" w:rsidRDefault="00D47F42">
                  <w:pPr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TOTAL Miscellaneous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6FF29488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$       (31,778.04)</w:t>
                  </w:r>
                </w:p>
              </w:tc>
            </w:tr>
            <w:tr w:rsidR="00D47F42" w:rsidRPr="00C03F30" w14:paraId="084FF895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511FFD8B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RYHA Transfer - Hockey Ops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34E9250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(25,000.00)</w:t>
                  </w:r>
                </w:p>
              </w:tc>
            </w:tr>
            <w:tr w:rsidR="00D47F42" w:rsidRPr="00C03F30" w14:paraId="2C091843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F0026B8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Clifton Larson Allen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43DA62B2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(4,268.25)</w:t>
                  </w:r>
                </w:p>
              </w:tc>
            </w:tr>
            <w:tr w:rsidR="00D47F42" w:rsidRPr="00C03F30" w14:paraId="3F482FE4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3F494C2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Purse Bingo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08FBCF31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(2,040.51)</w:t>
                  </w:r>
                </w:p>
              </w:tc>
            </w:tr>
            <w:tr w:rsidR="00D47F42" w:rsidRPr="00C03F30" w14:paraId="3286C40F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4F62144B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Charter Communications - CJ Wifi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00B1729E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(229.67)</w:t>
                  </w:r>
                </w:p>
              </w:tc>
            </w:tr>
            <w:tr w:rsidR="00D47F42" w:rsidRPr="00C03F30" w14:paraId="2D86EBB6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71C30D0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Postage/Supplies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0F899E34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(137.24)</w:t>
                  </w:r>
                </w:p>
              </w:tc>
            </w:tr>
            <w:tr w:rsidR="00D47F42" w:rsidRPr="00C03F30" w14:paraId="00E9D550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C0D6F26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Work Comp Premium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1A6DC9F7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(55.96)</w:t>
                  </w:r>
                </w:p>
              </w:tc>
            </w:tr>
            <w:tr w:rsidR="00D47F42" w:rsidRPr="00C03F30" w14:paraId="62535010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25A9039A" w14:textId="77777777" w:rsidR="00D47F42" w:rsidRPr="00C03F30" w:rsidRDefault="00D47F42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Carousel Checks</w:t>
                  </w:r>
                </w:p>
              </w:tc>
              <w:tc>
                <w:tcPr>
                  <w:tcW w:w="1521" w:type="pct"/>
                  <w:noWrap/>
                  <w:hideMark/>
                </w:tcPr>
                <w:p w14:paraId="5FFC04DC" w14:textId="77777777" w:rsidR="00D47F42" w:rsidRPr="00C03F30" w:rsidRDefault="00D47F4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C03F30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$                (46.41)</w:t>
                  </w:r>
                </w:p>
              </w:tc>
            </w:tr>
            <w:tr w:rsidR="00C41ADB" w:rsidRPr="00C03F30" w14:paraId="3F77987E" w14:textId="77777777" w:rsidTr="00D47F4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14:paraId="7B5FC4F9" w14:textId="77777777" w:rsidR="00C41ADB" w:rsidRPr="00C03F30" w:rsidRDefault="00C41ADB">
                  <w:pP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bookmarkStart w:id="0" w:name="RANGE!B2:C53"/>
                  <w:bookmarkStart w:id="1" w:name="RANGE!B2:C55"/>
                  <w:bookmarkStart w:id="2" w:name="RANGE!B2:C61"/>
                </w:p>
              </w:tc>
              <w:tc>
                <w:tcPr>
                  <w:tcW w:w="1521" w:type="pct"/>
                  <w:noWrap/>
                  <w:hideMark/>
                </w:tcPr>
                <w:p w14:paraId="24147274" w14:textId="77777777" w:rsidR="00C41ADB" w:rsidRPr="00C03F30" w:rsidRDefault="00C41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bookmarkEnd w:id="0"/>
            <w:bookmarkEnd w:id="1"/>
            <w:bookmarkEnd w:id="2"/>
          </w:tbl>
          <w:p w14:paraId="64D8A2E0" w14:textId="77777777" w:rsidR="00234596" w:rsidRPr="00C03F30" w:rsidRDefault="00234596" w:rsidP="00BB78C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67BC" w:rsidRPr="00D96CA8" w14:paraId="12E895C5" w14:textId="77777777" w:rsidTr="00184063">
        <w:trPr>
          <w:trHeight w:val="1440"/>
        </w:trPr>
        <w:tc>
          <w:tcPr>
            <w:tcW w:w="2369" w:type="dxa"/>
          </w:tcPr>
          <w:p w14:paraId="5EDAAEBB" w14:textId="77777777"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14:paraId="066E29DB" w14:textId="05D166A6" w:rsidR="00280435" w:rsidRPr="00DA2F8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Amoe reviewed and approved electronic payments on </w:t>
            </w:r>
            <w:r w:rsidR="00654C53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 xml:space="preserve"> 202</w:t>
            </w:r>
            <w:r w:rsidR="00654C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bank statement.</w:t>
            </w:r>
          </w:p>
          <w:p w14:paraId="4B487BF1" w14:textId="44AF733C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Account for</w:t>
            </w:r>
            <w:r w:rsidR="00654C53">
              <w:rPr>
                <w:sz w:val="20"/>
                <w:szCs w:val="20"/>
              </w:rPr>
              <w:t xml:space="preserve"> Jan</w:t>
            </w:r>
            <w:r>
              <w:rPr>
                <w:sz w:val="20"/>
                <w:szCs w:val="20"/>
              </w:rPr>
              <w:t xml:space="preserve"> 202</w:t>
            </w:r>
            <w:r w:rsidR="00654C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reviewed.</w:t>
            </w:r>
          </w:p>
          <w:p w14:paraId="36C7AE09" w14:textId="4D8FDA88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Boondox, Clives, Cowboy Jacks and Maynards for </w:t>
            </w:r>
            <w:r w:rsidR="00654C53">
              <w:rPr>
                <w:sz w:val="20"/>
                <w:szCs w:val="20"/>
              </w:rPr>
              <w:t>Jan 2021</w:t>
            </w:r>
            <w:r>
              <w:rPr>
                <w:sz w:val="20"/>
                <w:szCs w:val="20"/>
              </w:rPr>
              <w:t>.</w:t>
            </w:r>
          </w:p>
          <w:p w14:paraId="4718363D" w14:textId="77777777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</w:p>
          <w:p w14:paraId="06E5903D" w14:textId="521AB29B" w:rsidR="00280435" w:rsidRDefault="00654C53" w:rsidP="00280435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Slowly picking up</w:t>
            </w:r>
          </w:p>
          <w:p w14:paraId="2FDB31FA" w14:textId="65DCFE1B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J. Amoe </w:t>
            </w:r>
            <w:r w:rsidRPr="00834D22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transfer </w:t>
            </w:r>
            <w:r w:rsidRPr="00834D22">
              <w:rPr>
                <w:sz w:val="20"/>
                <w:szCs w:val="20"/>
              </w:rPr>
              <w:t>$</w:t>
            </w:r>
            <w:r w:rsidR="00654C53">
              <w:rPr>
                <w:sz w:val="20"/>
                <w:szCs w:val="20"/>
              </w:rPr>
              <w:t>150</w:t>
            </w:r>
            <w:r w:rsidRPr="00834D2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Hockey Ops account</w:t>
            </w:r>
            <w:r w:rsidRPr="00834D22">
              <w:rPr>
                <w:sz w:val="20"/>
                <w:szCs w:val="20"/>
              </w:rPr>
              <w:t>.  Motion approved.</w:t>
            </w:r>
          </w:p>
          <w:p w14:paraId="0719180B" w14:textId="14F29E4C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J. Amoe </w:t>
            </w:r>
            <w:r w:rsidRPr="00834D22">
              <w:rPr>
                <w:sz w:val="20"/>
                <w:szCs w:val="20"/>
              </w:rPr>
              <w:t>to approve monthly operation expenses of $</w:t>
            </w:r>
            <w:r w:rsidR="00654C53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14:paraId="68BC17C3" w14:textId="77777777" w:rsidR="00374B15" w:rsidRPr="00C3533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adjourn by M.Johnston /Second by J. Amoe.</w:t>
            </w:r>
          </w:p>
        </w:tc>
      </w:tr>
      <w:tr w:rsidR="006267BC" w:rsidRPr="00D96CA8" w14:paraId="3D4CEC7B" w14:textId="77777777" w:rsidTr="00443661">
        <w:trPr>
          <w:trHeight w:val="206"/>
        </w:trPr>
        <w:tc>
          <w:tcPr>
            <w:tcW w:w="2369" w:type="dxa"/>
          </w:tcPr>
          <w:p w14:paraId="7FC658B1" w14:textId="77777777"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14:paraId="77456BFE" w14:textId="2D8595DA" w:rsidR="00E6162B" w:rsidRDefault="00280435" w:rsidP="008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 </w:t>
            </w:r>
            <w:r w:rsidR="0031466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:00 p.m.</w:t>
            </w:r>
          </w:p>
        </w:tc>
      </w:tr>
    </w:tbl>
    <w:p w14:paraId="4B18F23D" w14:textId="77777777"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309C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0B7B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D5B50"/>
    <w:rsid w:val="001E19B2"/>
    <w:rsid w:val="001E4669"/>
    <w:rsid w:val="001F2357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2BBA"/>
    <w:rsid w:val="00275D5C"/>
    <w:rsid w:val="00277018"/>
    <w:rsid w:val="00277C5C"/>
    <w:rsid w:val="00280435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466D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1CF6"/>
    <w:rsid w:val="00635E88"/>
    <w:rsid w:val="006407C0"/>
    <w:rsid w:val="0064280A"/>
    <w:rsid w:val="0064362D"/>
    <w:rsid w:val="0064503D"/>
    <w:rsid w:val="006511C0"/>
    <w:rsid w:val="0065204F"/>
    <w:rsid w:val="00654C53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13D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8F8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A50A5"/>
    <w:rsid w:val="008B4C69"/>
    <w:rsid w:val="008B50F7"/>
    <w:rsid w:val="008B53EF"/>
    <w:rsid w:val="008C31C0"/>
    <w:rsid w:val="008C3476"/>
    <w:rsid w:val="008D0317"/>
    <w:rsid w:val="008D2AF5"/>
    <w:rsid w:val="008D2E8E"/>
    <w:rsid w:val="008D3683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69F"/>
    <w:rsid w:val="0097288E"/>
    <w:rsid w:val="00972F12"/>
    <w:rsid w:val="009768D7"/>
    <w:rsid w:val="00981D4A"/>
    <w:rsid w:val="0098384B"/>
    <w:rsid w:val="00985278"/>
    <w:rsid w:val="00985B9D"/>
    <w:rsid w:val="009860DE"/>
    <w:rsid w:val="00991AAD"/>
    <w:rsid w:val="00995DF3"/>
    <w:rsid w:val="00995FEC"/>
    <w:rsid w:val="009970CC"/>
    <w:rsid w:val="009A0C86"/>
    <w:rsid w:val="009A207A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E393D"/>
    <w:rsid w:val="00AF0622"/>
    <w:rsid w:val="00AF1D03"/>
    <w:rsid w:val="00AF4162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4323"/>
    <w:rsid w:val="00BF4669"/>
    <w:rsid w:val="00BF4CA1"/>
    <w:rsid w:val="00BF6167"/>
    <w:rsid w:val="00BF6248"/>
    <w:rsid w:val="00BF70B3"/>
    <w:rsid w:val="00C03F30"/>
    <w:rsid w:val="00C040D8"/>
    <w:rsid w:val="00C14CF3"/>
    <w:rsid w:val="00C1796E"/>
    <w:rsid w:val="00C21388"/>
    <w:rsid w:val="00C21B82"/>
    <w:rsid w:val="00C22222"/>
    <w:rsid w:val="00C303F5"/>
    <w:rsid w:val="00C3092F"/>
    <w:rsid w:val="00C35332"/>
    <w:rsid w:val="00C37F8E"/>
    <w:rsid w:val="00C406CB"/>
    <w:rsid w:val="00C41AD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E7F71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47F42"/>
    <w:rsid w:val="00D535AA"/>
    <w:rsid w:val="00D556F1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0D0A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8B7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E890BE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 Davis</cp:lastModifiedBy>
  <cp:revision>18</cp:revision>
  <cp:lastPrinted>2016-01-18T20:28:00Z</cp:lastPrinted>
  <dcterms:created xsi:type="dcterms:W3CDTF">2020-04-20T20:43:00Z</dcterms:created>
  <dcterms:modified xsi:type="dcterms:W3CDTF">2021-05-31T18:26:00Z</dcterms:modified>
</cp:coreProperties>
</file>