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48478C">
      <w:pPr>
        <w:jc w:val="center"/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78BDDA8" w14:textId="5AD4405B" w:rsidR="005C51FF" w:rsidRPr="00311C87" w:rsidRDefault="00145D4A" w:rsidP="00311C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PLAYERS NEED TO DO A BETTER JOB OF CLEANING UP!!!</w:t>
      </w:r>
    </w:p>
    <w:p w14:paraId="53B2D107" w14:textId="046D603B" w:rsidR="00680590" w:rsidRPr="00145D4A" w:rsidRDefault="00237ADC" w:rsidP="00237ADC">
      <w:pPr>
        <w:rPr>
          <w:sz w:val="32"/>
          <w:szCs w:val="32"/>
        </w:rPr>
      </w:pPr>
      <w:r w:rsidRPr="00DF0BA8">
        <w:rPr>
          <w:sz w:val="32"/>
          <w:szCs w:val="32"/>
          <w:highlight w:val="yellow"/>
        </w:rPr>
        <w:t xml:space="preserve">HEAD INSTRUCTOR / ROVER: </w:t>
      </w:r>
      <w:r w:rsidR="00DF0BA8" w:rsidRPr="00DF0BA8">
        <w:rPr>
          <w:sz w:val="32"/>
          <w:szCs w:val="32"/>
          <w:highlight w:val="yellow"/>
        </w:rPr>
        <w:t>TOMMY CARDIEL</w:t>
      </w:r>
    </w:p>
    <w:p w14:paraId="25DBA2D8" w14:textId="6E437AA4" w:rsidR="00A175C5" w:rsidRDefault="00A6004C" w:rsidP="00DF0BA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</w:t>
      </w:r>
      <w:r w:rsidR="00DF0BA8">
        <w:rPr>
          <w:b/>
          <w:sz w:val="40"/>
          <w:szCs w:val="40"/>
          <w:u w:val="single"/>
        </w:rPr>
        <w:t>THE LITTLE THINGS</w:t>
      </w:r>
    </w:p>
    <w:p w14:paraId="2DC4E110" w14:textId="364DDCB5" w:rsidR="00DF0BA8" w:rsidRDefault="00DF0BA8" w:rsidP="00DF0BA8">
      <w:pPr>
        <w:rPr>
          <w:bCs/>
        </w:rPr>
      </w:pPr>
      <w:r w:rsidRPr="00DF0BA8">
        <w:rPr>
          <w:bCs/>
        </w:rPr>
        <w:t>*HOW YOU DO THE LITTLE THINGS IS HOW YOU WILL EXECUTE THE BIG THINGS</w:t>
      </w:r>
    </w:p>
    <w:p w14:paraId="6418DB2D" w14:textId="33A5340B" w:rsidR="00DF0BA8" w:rsidRDefault="00DF0BA8" w:rsidP="00DF0BA8">
      <w:pPr>
        <w:rPr>
          <w:bCs/>
        </w:rPr>
      </w:pPr>
      <w:r>
        <w:rPr>
          <w:bCs/>
        </w:rPr>
        <w:t xml:space="preserve">**PRE-PITCH MOVEMENT, LAYING DOWN A BUNT ARE THE </w:t>
      </w:r>
      <w:r w:rsidR="00A47366">
        <w:rPr>
          <w:bCs/>
        </w:rPr>
        <w:t>L</w:t>
      </w:r>
      <w:r>
        <w:rPr>
          <w:bCs/>
        </w:rPr>
        <w:t>ITTLE THINGS</w:t>
      </w:r>
    </w:p>
    <w:p w14:paraId="63CA6867" w14:textId="1DBBB660" w:rsidR="00A47366" w:rsidRDefault="00A47366" w:rsidP="00DF0BA8">
      <w:pPr>
        <w:rPr>
          <w:bCs/>
        </w:rPr>
      </w:pPr>
      <w:r>
        <w:rPr>
          <w:bCs/>
        </w:rPr>
        <w:t>***PRE-PITCH MOVEMENT GIVE YOU YOUR FIRST STEP</w:t>
      </w:r>
    </w:p>
    <w:p w14:paraId="45503793" w14:textId="4E158084" w:rsidR="00A47366" w:rsidRDefault="00A47366" w:rsidP="00DF0BA8">
      <w:pPr>
        <w:rPr>
          <w:bCs/>
        </w:rPr>
      </w:pPr>
      <w:r>
        <w:rPr>
          <w:bCs/>
        </w:rPr>
        <w:t>****BUNTING HELPS YOU FIND RELEASE POINT AND TRACK BASEBALL</w:t>
      </w:r>
    </w:p>
    <w:p w14:paraId="25C540A6" w14:textId="3A9A4965" w:rsidR="00DF0BA8" w:rsidRPr="00DF0BA8" w:rsidRDefault="00DF0BA8" w:rsidP="00DF0BA8">
      <w:pPr>
        <w:rPr>
          <w:bCs/>
        </w:rPr>
      </w:pPr>
      <w:r>
        <w:rPr>
          <w:bCs/>
        </w:rPr>
        <w:t>***</w:t>
      </w:r>
      <w:r w:rsidR="00A47366">
        <w:rPr>
          <w:bCs/>
        </w:rPr>
        <w:t>***</w:t>
      </w:r>
      <w:r>
        <w:rPr>
          <w:bCs/>
        </w:rPr>
        <w:t>JOGGING BACK, THROUGH THE LINE IS IMPORTANT, FINISH THE REP</w:t>
      </w:r>
      <w:bookmarkStart w:id="0" w:name="_GoBack"/>
      <w:bookmarkEnd w:id="0"/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8D1BF99" w14:textId="2E1EE0F5" w:rsidR="00E10DD3" w:rsidRDefault="00E10DD3" w:rsidP="00E10DD3">
      <w:proofErr w:type="gramStart"/>
      <w:r w:rsidRPr="00520B71">
        <w:rPr>
          <w:highlight w:val="yellow"/>
        </w:rPr>
        <w:t>COACH:</w:t>
      </w:r>
      <w:r w:rsidR="00520B71" w:rsidRPr="00520B71">
        <w:rPr>
          <w:highlight w:val="yellow"/>
        </w:rPr>
        <w:t>GABE</w:t>
      </w:r>
      <w:proofErr w:type="gramEnd"/>
      <w:r w:rsidR="00520B71" w:rsidRPr="00520B71">
        <w:rPr>
          <w:highlight w:val="yellow"/>
        </w:rPr>
        <w:t xml:space="preserve"> ESPITIA</w:t>
      </w:r>
    </w:p>
    <w:p w14:paraId="3F1C3C85" w14:textId="7E118484" w:rsidR="00311C87" w:rsidRDefault="00311C87" w:rsidP="00237ADC">
      <w:r>
        <w:t>GOLD CORE ROUTINE</w:t>
      </w:r>
    </w:p>
    <w:p w14:paraId="7E9E0321" w14:textId="430E488B" w:rsidR="00311C87" w:rsidRDefault="00311C87" w:rsidP="00237ADC">
      <w:r>
        <w:t>ADVANCED LADDER WORK (PAGES 28, 29, 30)</w:t>
      </w:r>
    </w:p>
    <w:p w14:paraId="1601DF2E" w14:textId="79B8EA63" w:rsidR="00CB1FAA" w:rsidRDefault="00CB1FAA" w:rsidP="00237ADC">
      <w:r>
        <w:t>***NO WALKING BACK AFTER FINISHING THE DRILL, JOG BACK THROUGH THE LINE</w:t>
      </w:r>
    </w:p>
    <w:p w14:paraId="5FAF8ADF" w14:textId="41F9FDF0" w:rsidR="00CB1FAA" w:rsidRDefault="00237ADC" w:rsidP="00237ADC">
      <w:r w:rsidRPr="00CB1FAA">
        <w:rPr>
          <w:highlight w:val="yellow"/>
        </w:rPr>
        <w:t>COACH:</w:t>
      </w:r>
      <w:r w:rsidR="00CB1FAA" w:rsidRPr="00CB1FAA">
        <w:rPr>
          <w:highlight w:val="yellow"/>
        </w:rPr>
        <w:t xml:space="preserve"> MICHAEL CHAVEZ</w:t>
      </w:r>
    </w:p>
    <w:p w14:paraId="2E8FBA7A" w14:textId="58EF4475" w:rsidR="00CB1FAA" w:rsidRDefault="00DF0BA8" w:rsidP="00237ADC">
      <w:r>
        <w:t>PRE-PITCH REPS W/ BASEBALL (STEP, HOP WHEN COACH CATCHES BASEBALL)</w:t>
      </w:r>
    </w:p>
    <w:p w14:paraId="6E221DD5" w14:textId="58CA7520" w:rsidR="00DF0BA8" w:rsidRDefault="00DF0BA8" w:rsidP="00DF0BA8">
      <w:pPr>
        <w:pStyle w:val="ListParagraph"/>
        <w:numPr>
          <w:ilvl w:val="0"/>
          <w:numId w:val="2"/>
        </w:numPr>
      </w:pPr>
      <w:r>
        <w:t>LATE RATHER THAN ARLY</w:t>
      </w:r>
    </w:p>
    <w:p w14:paraId="69FC2F9A" w14:textId="1AC4263C" w:rsidR="00DF0BA8" w:rsidRDefault="00DF0BA8" w:rsidP="00DF0BA8">
      <w:r>
        <w:t>LIVE GROUND BALLS</w:t>
      </w:r>
    </w:p>
    <w:p w14:paraId="71FB9B5F" w14:textId="410BA9B8" w:rsidR="00DF0BA8" w:rsidRDefault="00DF0BA8" w:rsidP="00DF0BA8">
      <w:pPr>
        <w:pStyle w:val="ListParagraph"/>
        <w:numPr>
          <w:ilvl w:val="0"/>
          <w:numId w:val="2"/>
        </w:numPr>
      </w:pPr>
      <w:r>
        <w:t>ONE PLAYER GETS GB REP, OTHER SHADOWS</w:t>
      </w:r>
    </w:p>
    <w:p w14:paraId="4A2BB88B" w14:textId="3851DEE8" w:rsidR="00311C87" w:rsidRDefault="00DF0BA8" w:rsidP="00237ADC">
      <w:pPr>
        <w:pStyle w:val="ListParagraph"/>
        <w:numPr>
          <w:ilvl w:val="0"/>
          <w:numId w:val="2"/>
        </w:numPr>
      </w:pPr>
      <w:r>
        <w:t>THIRD PLAYER IN LINE CHECKS LIVE REP FOR TIMING, WAS THE PLAYER FIELDING THE GROUNDBALL, LATE, EARLY, OR ON TIME? LET THEM KNOW!</w:t>
      </w:r>
    </w:p>
    <w:p w14:paraId="2099EA30" w14:textId="1D6BC330" w:rsidR="00237ADC" w:rsidRPr="00311C87" w:rsidRDefault="00237ADC" w:rsidP="00237ADC"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775D94F6" w:rsidR="00237ADC" w:rsidRDefault="00237ADC" w:rsidP="00237ADC">
      <w:r w:rsidRPr="00520B71">
        <w:rPr>
          <w:highlight w:val="yellow"/>
        </w:rPr>
        <w:t xml:space="preserve">COACH: </w:t>
      </w:r>
      <w:r w:rsidR="00520B71" w:rsidRPr="00520B71">
        <w:rPr>
          <w:highlight w:val="yellow"/>
        </w:rPr>
        <w:t>SUPERVISED BY ALL COACHES</w:t>
      </w:r>
    </w:p>
    <w:p w14:paraId="059FB91B" w14:textId="316A456F" w:rsidR="00237ADC" w:rsidRDefault="0084287A" w:rsidP="00237ADC">
      <w:r>
        <w:t>(THREE TEES NEEDED</w:t>
      </w:r>
      <w:r w:rsidR="001D3643">
        <w:t>, MOVE</w:t>
      </w:r>
      <w:r w:rsidR="007B5374">
        <w:t xml:space="preserve"> TEES TO DIFFERENT HITTING POSITIONS</w:t>
      </w:r>
      <w:r>
        <w:t>)</w:t>
      </w:r>
    </w:p>
    <w:p w14:paraId="6113CCED" w14:textId="09DDEB61" w:rsidR="003969E4" w:rsidRDefault="004C200A" w:rsidP="00F43025">
      <w:pPr>
        <w:pStyle w:val="ListParagraph"/>
        <w:numPr>
          <w:ilvl w:val="0"/>
          <w:numId w:val="1"/>
        </w:numPr>
      </w:pPr>
      <w:r>
        <w:t>HIGH-TEE</w:t>
      </w:r>
    </w:p>
    <w:p w14:paraId="1AE44640" w14:textId="6B49BAC9" w:rsidR="00F43025" w:rsidRDefault="004C200A" w:rsidP="00F43025">
      <w:pPr>
        <w:pStyle w:val="ListParagraph"/>
        <w:numPr>
          <w:ilvl w:val="0"/>
          <w:numId w:val="1"/>
        </w:numPr>
      </w:pPr>
      <w:r>
        <w:t>LOW TEE</w:t>
      </w:r>
    </w:p>
    <w:p w14:paraId="4D56C275" w14:textId="4356D3BE" w:rsidR="003969E4" w:rsidRDefault="004C200A" w:rsidP="00237ADC">
      <w:pPr>
        <w:pStyle w:val="ListParagraph"/>
        <w:numPr>
          <w:ilvl w:val="0"/>
          <w:numId w:val="1"/>
        </w:numPr>
      </w:pPr>
      <w:r>
        <w:t>SLOW-LOAD TEE (0…1…2…3)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397629D6" w14:textId="785A5682" w:rsidR="00237ADC" w:rsidRDefault="00DF0BA8" w:rsidP="00237ADC">
      <w:r>
        <w:t>SAC1, SAC2, PUSH, DRAG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24779008" w:rsidR="00237ADC" w:rsidRDefault="00237ADC" w:rsidP="00237ADC">
      <w:r w:rsidRPr="003175EF">
        <w:rPr>
          <w:highlight w:val="yellow"/>
        </w:rPr>
        <w:t xml:space="preserve">COACH: </w:t>
      </w:r>
    </w:p>
    <w:p w14:paraId="0C751962" w14:textId="242BF191" w:rsidR="003969E4" w:rsidRDefault="003175EF" w:rsidP="003969E4">
      <w:r>
        <w:t>FRONT TOSS/EXIT S</w:t>
      </w:r>
      <w:r w:rsidR="00311C87">
        <w:t>PEED</w:t>
      </w:r>
      <w:r>
        <w:t xml:space="preserve"> CHECK</w:t>
      </w:r>
    </w:p>
    <w:p w14:paraId="19B88F25" w14:textId="7FEAF4FD" w:rsidR="00520B71" w:rsidRPr="00311C87" w:rsidRDefault="00A175C5" w:rsidP="00237ADC">
      <w:pPr>
        <w:rPr>
          <w:b/>
          <w:u w:val="single"/>
        </w:rPr>
      </w:pPr>
      <w:r>
        <w:rPr>
          <w:b/>
          <w:u w:val="single"/>
        </w:rPr>
        <w:t>*</w:t>
      </w:r>
      <w:r w:rsidR="00520B71" w:rsidRPr="00520B71">
        <w:rPr>
          <w:b/>
          <w:u w:val="single"/>
        </w:rPr>
        <w:t xml:space="preserve">CHALLENGE HITTERS </w:t>
      </w:r>
      <w:r>
        <w:rPr>
          <w:b/>
          <w:u w:val="single"/>
        </w:rPr>
        <w:t>TO BE AGGRESSIVE AND SET PERSONAL BESTS, FIND THE ZONE THEY HIT BEST!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27389758" w:rsidR="00237ADC" w:rsidRDefault="00237ADC" w:rsidP="00237ADC">
      <w:r w:rsidRPr="004056EC">
        <w:rPr>
          <w:highlight w:val="yellow"/>
        </w:rPr>
        <w:t xml:space="preserve">COACH: </w:t>
      </w:r>
    </w:p>
    <w:p w14:paraId="1D71F271" w14:textId="5C16C56D" w:rsidR="00520B71" w:rsidRDefault="00A175C5" w:rsidP="00237ADC">
      <w:r>
        <w:lastRenderedPageBreak/>
        <w:t>TOUCH DOWN DRILL W/ FRONT TOSS</w:t>
      </w:r>
    </w:p>
    <w:p w14:paraId="0DA05CDA" w14:textId="02EB8EB6" w:rsidR="00A175C5" w:rsidRDefault="00A175C5" w:rsidP="00237ADC">
      <w:r>
        <w:t xml:space="preserve">*STRESS </w:t>
      </w:r>
      <w:r w:rsidRPr="00A175C5">
        <w:rPr>
          <w:b/>
          <w:u w:val="single"/>
        </w:rPr>
        <w:t>ACCELERAT</w:t>
      </w:r>
      <w:r>
        <w:rPr>
          <w:b/>
          <w:u w:val="single"/>
        </w:rPr>
        <w:t>ING</w:t>
      </w:r>
      <w:r>
        <w:t xml:space="preserve"> BARREL TO THE GROUND</w:t>
      </w:r>
    </w:p>
    <w:p w14:paraId="7780E8E1" w14:textId="3CB5B65B" w:rsidR="00237ADC" w:rsidRPr="00DF0BA8" w:rsidRDefault="00A175C5" w:rsidP="00237ADC">
      <w:pPr>
        <w:rPr>
          <w:b/>
        </w:rPr>
      </w:pPr>
      <w:r>
        <w:t>**STAY BEHIND THE BALL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551C8327" w:rsidR="00237ADC" w:rsidRDefault="00A175C5" w:rsidP="00237ADC">
      <w:r>
        <w:t xml:space="preserve">MACHINE </w:t>
      </w:r>
      <w:r w:rsidR="00DF0BA8">
        <w:t>1 BUNT/</w:t>
      </w:r>
      <w:r>
        <w:t>5 SWINGS AND ROTATE</w:t>
      </w:r>
    </w:p>
    <w:p w14:paraId="78FAD307" w14:textId="1FDF48D0" w:rsidR="00A175C5" w:rsidRDefault="00DF0BA8" w:rsidP="00DF0BA8">
      <w:pPr>
        <w:pStyle w:val="ListParagraph"/>
        <w:numPr>
          <w:ilvl w:val="0"/>
          <w:numId w:val="2"/>
        </w:numPr>
      </w:pPr>
      <w:r>
        <w:t>PLAYERS MUST CALL OUT AND EXECUTE SAC1 OR SAC3 PRIOR TO GETTING SWINGS</w:t>
      </w:r>
    </w:p>
    <w:p w14:paraId="30B2E912" w14:textId="51787D3B" w:rsidR="00237ADC" w:rsidRDefault="00DF0BA8" w:rsidP="00237ADC">
      <w:pPr>
        <w:pStyle w:val="ListParagraph"/>
        <w:numPr>
          <w:ilvl w:val="0"/>
          <w:numId w:val="2"/>
        </w:numPr>
      </w:pPr>
      <w:r>
        <w:t>IF THEY TAKE A STRIKE, FOUL OFF, OR HAVE BAD BUNT, THEY ARE OUT, NO SWINGS UNTIL NEXT ROTATION</w:t>
      </w:r>
    </w:p>
    <w:p w14:paraId="6535A85E" w14:textId="1A849919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311C87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027924A9" w14:textId="77777777" w:rsidR="00DF0BA8" w:rsidRDefault="003969E4" w:rsidP="003969E4">
      <w:r w:rsidRPr="00520B71">
        <w:rPr>
          <w:highlight w:val="yellow"/>
        </w:rPr>
        <w:t>COACH:</w:t>
      </w:r>
    </w:p>
    <w:p w14:paraId="4E61D6BF" w14:textId="17F08DB5" w:rsidR="003969E4" w:rsidRDefault="00DF0BA8" w:rsidP="003969E4">
      <w:r>
        <w:t>HITTRAX</w:t>
      </w:r>
    </w:p>
    <w:p w14:paraId="0CB56B0C" w14:textId="77777777" w:rsidR="00DF0BA8" w:rsidRDefault="00DF0BA8" w:rsidP="00DF0BA8">
      <w:r>
        <w:t>1 BUNT/5 SWINGS AND ROTATE</w:t>
      </w:r>
    </w:p>
    <w:p w14:paraId="26D86EDF" w14:textId="77777777" w:rsidR="00DF0BA8" w:rsidRDefault="00DF0BA8" w:rsidP="00DF0BA8">
      <w:pPr>
        <w:pStyle w:val="ListParagraph"/>
        <w:numPr>
          <w:ilvl w:val="0"/>
          <w:numId w:val="2"/>
        </w:numPr>
      </w:pPr>
      <w:r>
        <w:t>PLAYERS MUST CALL OUT AND EXECUTE SAC1 OR SAC3 PRIOR TO GETTING SWINGS</w:t>
      </w:r>
    </w:p>
    <w:p w14:paraId="58222DBD" w14:textId="77777777" w:rsidR="00DF0BA8" w:rsidRDefault="00DF0BA8" w:rsidP="00DF0BA8">
      <w:pPr>
        <w:pStyle w:val="ListParagraph"/>
        <w:numPr>
          <w:ilvl w:val="0"/>
          <w:numId w:val="2"/>
        </w:numPr>
      </w:pPr>
      <w:r>
        <w:t>IF THEY TAKE A STRIKE, FOUL OFF, OR HAVE BAD BUNT, THEY ARE OUT, NO SWINGS UNTIL NEXT ROTATION</w:t>
      </w:r>
    </w:p>
    <w:p w14:paraId="77EB65B7" w14:textId="03B53C3A" w:rsidR="00311C87" w:rsidRDefault="00311C87" w:rsidP="00311C87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1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(UPSTAIRS 50 MPH CAGE)</w:t>
      </w:r>
    </w:p>
    <w:p w14:paraId="04ADE58D" w14:textId="586F6722" w:rsidR="00E506E4" w:rsidRDefault="00311C87" w:rsidP="00145D4A">
      <w:r>
        <w:t>FIGURING OUT HOW TO HIT BELOW THE HITTING SPEED</w:t>
      </w:r>
    </w:p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31B3"/>
    <w:multiLevelType w:val="hybridMultilevel"/>
    <w:tmpl w:val="AC18A372"/>
    <w:lvl w:ilvl="0" w:tplc="B4686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45D4A"/>
    <w:rsid w:val="0014623E"/>
    <w:rsid w:val="00164086"/>
    <w:rsid w:val="0019258B"/>
    <w:rsid w:val="001D3643"/>
    <w:rsid w:val="001E0097"/>
    <w:rsid w:val="00237ADC"/>
    <w:rsid w:val="002A5AE1"/>
    <w:rsid w:val="002D20CB"/>
    <w:rsid w:val="002E1FC7"/>
    <w:rsid w:val="00311C87"/>
    <w:rsid w:val="003175EF"/>
    <w:rsid w:val="003510A5"/>
    <w:rsid w:val="003969E4"/>
    <w:rsid w:val="004056EC"/>
    <w:rsid w:val="0048478C"/>
    <w:rsid w:val="004B648C"/>
    <w:rsid w:val="004C200A"/>
    <w:rsid w:val="004C79A8"/>
    <w:rsid w:val="004D343C"/>
    <w:rsid w:val="00500C13"/>
    <w:rsid w:val="00520B71"/>
    <w:rsid w:val="00577414"/>
    <w:rsid w:val="005C51FF"/>
    <w:rsid w:val="0061006A"/>
    <w:rsid w:val="00680590"/>
    <w:rsid w:val="006D5C20"/>
    <w:rsid w:val="006D609F"/>
    <w:rsid w:val="006E2C4E"/>
    <w:rsid w:val="007B5374"/>
    <w:rsid w:val="007F28B3"/>
    <w:rsid w:val="0084287A"/>
    <w:rsid w:val="00874DE8"/>
    <w:rsid w:val="00A175C5"/>
    <w:rsid w:val="00A45A88"/>
    <w:rsid w:val="00A47366"/>
    <w:rsid w:val="00A6004C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96846"/>
    <w:rsid w:val="00CB1FAA"/>
    <w:rsid w:val="00CD07EE"/>
    <w:rsid w:val="00CE5F40"/>
    <w:rsid w:val="00CF37D6"/>
    <w:rsid w:val="00DA5503"/>
    <w:rsid w:val="00DF0BA8"/>
    <w:rsid w:val="00E10DD3"/>
    <w:rsid w:val="00E42C77"/>
    <w:rsid w:val="00E506E4"/>
    <w:rsid w:val="00E60A6D"/>
    <w:rsid w:val="00E60ADE"/>
    <w:rsid w:val="00EC08DE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2019-11-06T00:30:00Z</dcterms:created>
  <dcterms:modified xsi:type="dcterms:W3CDTF">2019-11-06T00:35:00Z</dcterms:modified>
</cp:coreProperties>
</file>