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C0250" w14:textId="77777777" w:rsidR="006B29D0" w:rsidRDefault="006B29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898989"/>
          <w:sz w:val="18"/>
          <w:szCs w:val="18"/>
        </w:rPr>
      </w:pPr>
    </w:p>
    <w:p w14:paraId="3D71ABF3" w14:textId="77777777" w:rsidR="006B29D0" w:rsidRPr="007D5F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98989"/>
          <w:sz w:val="24"/>
          <w:szCs w:val="24"/>
        </w:rPr>
        <w:t>$</w:t>
      </w:r>
      <w:r w:rsidRPr="007D5F8B">
        <w:rPr>
          <w:rFonts w:ascii="Arial" w:eastAsia="Arial" w:hAnsi="Arial" w:cs="Arial"/>
          <w:sz w:val="30"/>
          <w:szCs w:val="30"/>
        </w:rPr>
        <w:t>3,000</w:t>
      </w:r>
    </w:p>
    <w:p w14:paraId="4CDE70E7" w14:textId="77777777" w:rsidR="006B29D0" w:rsidRPr="007D5F8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1"/>
          <w:szCs w:val="21"/>
        </w:rPr>
      </w:pPr>
      <w:r w:rsidRPr="007D5F8B">
        <w:rPr>
          <w:rFonts w:ascii="Arial" w:eastAsia="Arial" w:hAnsi="Arial" w:cs="Arial"/>
          <w:sz w:val="21"/>
          <w:szCs w:val="21"/>
        </w:rPr>
        <w:t>Presenting “side of beef” Sponsor - Listed exclusively as “presenting sponsor”, Logo on all sponsor banner, Logo on website sponsor page, Logo on main website, 3 social media post exclusive to presenting sponsor, 4 Event wristbands for Friday and Saturday, 1 cook team entry</w:t>
      </w:r>
    </w:p>
    <w:p w14:paraId="0C9E2FC7" w14:textId="77777777" w:rsidR="006B29D0" w:rsidRPr="007D5F8B" w:rsidRDefault="006B29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18"/>
          <w:szCs w:val="18"/>
        </w:rPr>
      </w:pPr>
    </w:p>
    <w:p w14:paraId="2B9BA150" w14:textId="77777777" w:rsidR="006B29D0" w:rsidRPr="007D5F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7D5F8B">
        <w:rPr>
          <w:rFonts w:ascii="Arial" w:eastAsia="Arial" w:hAnsi="Arial" w:cs="Arial"/>
          <w:sz w:val="24"/>
          <w:szCs w:val="24"/>
        </w:rPr>
        <w:t>$</w:t>
      </w:r>
      <w:r w:rsidRPr="007D5F8B">
        <w:rPr>
          <w:rFonts w:ascii="Arial" w:eastAsia="Arial" w:hAnsi="Arial" w:cs="Arial"/>
          <w:sz w:val="30"/>
          <w:szCs w:val="30"/>
        </w:rPr>
        <w:t>1,500</w:t>
      </w:r>
    </w:p>
    <w:p w14:paraId="0C884080" w14:textId="77777777" w:rsidR="006B29D0" w:rsidRPr="007D5F8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1"/>
          <w:szCs w:val="21"/>
        </w:rPr>
      </w:pPr>
      <w:r w:rsidRPr="007D5F8B">
        <w:rPr>
          <w:rFonts w:ascii="Arial" w:eastAsia="Arial" w:hAnsi="Arial" w:cs="Arial"/>
          <w:sz w:val="21"/>
          <w:szCs w:val="21"/>
        </w:rPr>
        <w:t>Whole Pig - Logo on all sponsor banner, Logo on website sponsor page, Logo on main website, social media recognition, 4 Event wristbands for Friday and Saturday, 1 cook team entry (base entry only)</w:t>
      </w:r>
    </w:p>
    <w:p w14:paraId="621F1815" w14:textId="77777777" w:rsidR="006B29D0" w:rsidRPr="007D5F8B" w:rsidRDefault="006B29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5DEBD690" w14:textId="77777777" w:rsidR="006B29D0" w:rsidRPr="007D5F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7D5F8B">
        <w:rPr>
          <w:rFonts w:ascii="Arial" w:eastAsia="Arial" w:hAnsi="Arial" w:cs="Arial"/>
          <w:sz w:val="24"/>
          <w:szCs w:val="24"/>
        </w:rPr>
        <w:t>$</w:t>
      </w:r>
      <w:r w:rsidRPr="007D5F8B">
        <w:rPr>
          <w:rFonts w:ascii="Arial" w:eastAsia="Arial" w:hAnsi="Arial" w:cs="Arial"/>
          <w:sz w:val="30"/>
          <w:szCs w:val="30"/>
        </w:rPr>
        <w:t>800</w:t>
      </w:r>
    </w:p>
    <w:p w14:paraId="3B933299" w14:textId="77777777" w:rsidR="006B29D0" w:rsidRPr="007D5F8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1"/>
          <w:szCs w:val="21"/>
        </w:rPr>
      </w:pPr>
      <w:r w:rsidRPr="007D5F8B">
        <w:rPr>
          <w:rFonts w:ascii="Arial" w:eastAsia="Arial" w:hAnsi="Arial" w:cs="Arial"/>
          <w:sz w:val="21"/>
          <w:szCs w:val="21"/>
        </w:rPr>
        <w:t>Chicken wing - Logo on all sponsor banner, Logo on website sponsor page, Logo on main website, social media recognition, 4 Event wristbands for Friday and Saturday</w:t>
      </w:r>
    </w:p>
    <w:p w14:paraId="1908DAB8" w14:textId="77777777" w:rsidR="006B29D0" w:rsidRPr="007D5F8B" w:rsidRDefault="006B29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3BB9519" w14:textId="77777777" w:rsidR="006B29D0" w:rsidRPr="007D5F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7D5F8B">
        <w:rPr>
          <w:rFonts w:ascii="Arial" w:eastAsia="Arial" w:hAnsi="Arial" w:cs="Arial"/>
          <w:sz w:val="24"/>
          <w:szCs w:val="24"/>
        </w:rPr>
        <w:t>$</w:t>
      </w:r>
      <w:r w:rsidRPr="007D5F8B">
        <w:rPr>
          <w:rFonts w:ascii="Arial" w:eastAsia="Arial" w:hAnsi="Arial" w:cs="Arial"/>
          <w:sz w:val="30"/>
          <w:szCs w:val="30"/>
        </w:rPr>
        <w:t>500</w:t>
      </w:r>
    </w:p>
    <w:p w14:paraId="4E5381CD" w14:textId="77777777" w:rsidR="006B29D0" w:rsidRPr="007D5F8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1"/>
          <w:szCs w:val="21"/>
        </w:rPr>
      </w:pPr>
      <w:r w:rsidRPr="007D5F8B">
        <w:rPr>
          <w:rFonts w:ascii="Arial" w:eastAsia="Arial" w:hAnsi="Arial" w:cs="Arial"/>
          <w:sz w:val="21"/>
          <w:szCs w:val="21"/>
        </w:rPr>
        <w:t xml:space="preserve">The Sauce - Logo on all sponsor </w:t>
      </w:r>
      <w:proofErr w:type="gramStart"/>
      <w:r w:rsidRPr="007D5F8B">
        <w:rPr>
          <w:rFonts w:ascii="Arial" w:eastAsia="Arial" w:hAnsi="Arial" w:cs="Arial"/>
          <w:sz w:val="21"/>
          <w:szCs w:val="21"/>
        </w:rPr>
        <w:t>banner</w:t>
      </w:r>
      <w:proofErr w:type="gramEnd"/>
      <w:r w:rsidRPr="007D5F8B">
        <w:rPr>
          <w:rFonts w:ascii="Arial" w:eastAsia="Arial" w:hAnsi="Arial" w:cs="Arial"/>
          <w:sz w:val="21"/>
          <w:szCs w:val="21"/>
        </w:rPr>
        <w:t>, Logo on website sponsor page, Logo on main website, 4 Event wristbands for Friday and Saturday</w:t>
      </w:r>
    </w:p>
    <w:p w14:paraId="74A76545" w14:textId="77777777" w:rsidR="006B29D0" w:rsidRPr="007D5F8B" w:rsidRDefault="006B29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54E4F310" w14:textId="77777777" w:rsidR="006B29D0" w:rsidRPr="007D5F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7D5F8B">
        <w:rPr>
          <w:rFonts w:ascii="Arial" w:eastAsia="Arial" w:hAnsi="Arial" w:cs="Arial"/>
          <w:sz w:val="24"/>
          <w:szCs w:val="24"/>
        </w:rPr>
        <w:t>$</w:t>
      </w:r>
      <w:r w:rsidRPr="007D5F8B">
        <w:rPr>
          <w:rFonts w:ascii="Arial" w:eastAsia="Arial" w:hAnsi="Arial" w:cs="Arial"/>
          <w:sz w:val="30"/>
          <w:szCs w:val="30"/>
        </w:rPr>
        <w:t>300</w:t>
      </w:r>
    </w:p>
    <w:p w14:paraId="6E4D9556" w14:textId="77777777" w:rsidR="006B29D0" w:rsidRPr="007D5F8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1"/>
          <w:szCs w:val="21"/>
        </w:rPr>
      </w:pPr>
      <w:r w:rsidRPr="007D5F8B">
        <w:rPr>
          <w:rFonts w:ascii="Arial" w:eastAsia="Arial" w:hAnsi="Arial" w:cs="Arial"/>
          <w:sz w:val="21"/>
          <w:szCs w:val="21"/>
        </w:rPr>
        <w:t>Rib bone Sponsor – Name Listed on website Sponsor page, 2 Event wristbands for Friday and Saturday</w:t>
      </w:r>
    </w:p>
    <w:p w14:paraId="3166ECFE" w14:textId="77777777" w:rsidR="006B29D0" w:rsidRPr="007D5F8B" w:rsidRDefault="006B29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549EA3B7" w14:textId="77777777" w:rsidR="006B29D0" w:rsidRPr="007D5F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7D5F8B">
        <w:rPr>
          <w:rFonts w:ascii="Arial" w:eastAsia="Arial" w:hAnsi="Arial" w:cs="Arial"/>
          <w:sz w:val="24"/>
          <w:szCs w:val="24"/>
        </w:rPr>
        <w:t>$</w:t>
      </w:r>
      <w:r w:rsidRPr="007D5F8B">
        <w:rPr>
          <w:rFonts w:ascii="Arial" w:eastAsia="Arial" w:hAnsi="Arial" w:cs="Arial"/>
          <w:sz w:val="30"/>
          <w:szCs w:val="30"/>
        </w:rPr>
        <w:t>150</w:t>
      </w:r>
    </w:p>
    <w:p w14:paraId="64FB7C58" w14:textId="190D2315" w:rsidR="006B29D0" w:rsidRPr="007D5F8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1"/>
          <w:szCs w:val="21"/>
        </w:rPr>
      </w:pPr>
      <w:r w:rsidRPr="007D5F8B">
        <w:rPr>
          <w:rFonts w:ascii="Arial" w:eastAsia="Arial" w:hAnsi="Arial" w:cs="Arial"/>
          <w:sz w:val="21"/>
          <w:szCs w:val="21"/>
        </w:rPr>
        <w:t>Vendor Sponsor – 10x10 Promo/Vendor Spot</w:t>
      </w:r>
      <w:r w:rsidR="004B2575" w:rsidRPr="007D5F8B">
        <w:rPr>
          <w:rFonts w:ascii="Arial" w:eastAsia="Arial" w:hAnsi="Arial" w:cs="Arial"/>
          <w:sz w:val="21"/>
          <w:szCs w:val="21"/>
        </w:rPr>
        <w:t xml:space="preserve"> for Friday night and Saturday.</w:t>
      </w:r>
    </w:p>
    <w:p w14:paraId="1EDE2625" w14:textId="77777777" w:rsidR="006B29D0" w:rsidRPr="007D5F8B" w:rsidRDefault="006B29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sz w:val="21"/>
          <w:szCs w:val="21"/>
        </w:rPr>
      </w:pPr>
    </w:p>
    <w:p w14:paraId="4B6A1BAD" w14:textId="77777777" w:rsidR="006B29D0" w:rsidRPr="007D5F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7D5F8B">
        <w:rPr>
          <w:rFonts w:ascii="Arial" w:eastAsia="Arial" w:hAnsi="Arial" w:cs="Arial"/>
          <w:sz w:val="24"/>
          <w:szCs w:val="24"/>
        </w:rPr>
        <w:t>$ _____ enter any amount here</w:t>
      </w:r>
    </w:p>
    <w:p w14:paraId="40B4AB91" w14:textId="77777777" w:rsidR="006B29D0" w:rsidRDefault="006B29D0"/>
    <w:p w14:paraId="6E26ACD8" w14:textId="77777777" w:rsidR="006B29D0" w:rsidRDefault="00000000">
      <w:pPr>
        <w:jc w:val="center"/>
        <w:rPr>
          <w:b/>
        </w:rPr>
      </w:pPr>
      <w:r>
        <w:rPr>
          <w:b/>
        </w:rPr>
        <w:t>We are looking for live auction items:</w:t>
      </w:r>
    </w:p>
    <w:p w14:paraId="5CC1CC22" w14:textId="77777777" w:rsidR="006B29D0" w:rsidRDefault="00000000">
      <w:pPr>
        <w:jc w:val="center"/>
        <w:rPr>
          <w:rFonts w:ascii="Abadi Extra Light" w:eastAsia="Abadi Extra Light" w:hAnsi="Abadi Extra Light" w:cs="Abadi Extra Light"/>
        </w:rPr>
      </w:pPr>
      <w:r>
        <w:rPr>
          <w:rFonts w:ascii="Abadi Extra Light" w:eastAsia="Abadi Extra Light" w:hAnsi="Abadi Extra Light" w:cs="Abadi Extra Light"/>
        </w:rPr>
        <w:t>Sports Tickets</w:t>
      </w:r>
    </w:p>
    <w:p w14:paraId="11C12353" w14:textId="41539448" w:rsidR="006B29D0" w:rsidRDefault="00000000">
      <w:pPr>
        <w:jc w:val="center"/>
        <w:rPr>
          <w:rFonts w:ascii="Abadi Extra Light" w:eastAsia="Abadi Extra Light" w:hAnsi="Abadi Extra Light" w:cs="Abadi Extra Light"/>
        </w:rPr>
      </w:pPr>
      <w:r>
        <w:rPr>
          <w:rFonts w:ascii="Abadi Extra Light" w:eastAsia="Abadi Extra Light" w:hAnsi="Abadi Extra Light" w:cs="Abadi Extra Light"/>
        </w:rPr>
        <w:t>Hunting/Fishing Trip</w:t>
      </w:r>
      <w:r w:rsidR="007D5F8B">
        <w:rPr>
          <w:rFonts w:ascii="Abadi Extra Light" w:eastAsia="Abadi Extra Light" w:hAnsi="Abadi Extra Light" w:cs="Abadi Extra Light"/>
        </w:rPr>
        <w:t>s</w:t>
      </w:r>
    </w:p>
    <w:p w14:paraId="53028383" w14:textId="77777777" w:rsidR="006B29D0" w:rsidRDefault="00000000">
      <w:pPr>
        <w:jc w:val="center"/>
        <w:rPr>
          <w:rFonts w:ascii="Abadi Extra Light" w:eastAsia="Abadi Extra Light" w:hAnsi="Abadi Extra Light" w:cs="Abadi Extra Light"/>
        </w:rPr>
      </w:pPr>
      <w:r>
        <w:rPr>
          <w:rFonts w:ascii="Abadi Extra Light" w:eastAsia="Abadi Extra Light" w:hAnsi="Abadi Extra Light" w:cs="Abadi Extra Light"/>
        </w:rPr>
        <w:t>Beach or Lake House weekend</w:t>
      </w:r>
    </w:p>
    <w:p w14:paraId="227C23BD" w14:textId="77777777" w:rsidR="006B29D0" w:rsidRDefault="00000000">
      <w:pPr>
        <w:jc w:val="center"/>
        <w:rPr>
          <w:rFonts w:ascii="Abadi Extra Light" w:eastAsia="Abadi Extra Light" w:hAnsi="Abadi Extra Light" w:cs="Abadi Extra Light"/>
        </w:rPr>
      </w:pPr>
      <w:r>
        <w:rPr>
          <w:rFonts w:ascii="Abadi Extra Light" w:eastAsia="Abadi Extra Light" w:hAnsi="Abadi Extra Light" w:cs="Abadi Extra Light"/>
        </w:rPr>
        <w:t>Birthday Party package</w:t>
      </w:r>
    </w:p>
    <w:p w14:paraId="0F73D9C3" w14:textId="77777777" w:rsidR="006B29D0" w:rsidRDefault="00000000">
      <w:pPr>
        <w:jc w:val="center"/>
        <w:rPr>
          <w:rFonts w:ascii="Abadi Extra Light" w:eastAsia="Abadi Extra Light" w:hAnsi="Abadi Extra Light" w:cs="Abadi Extra Light"/>
          <w:b/>
        </w:rPr>
      </w:pPr>
      <w:r>
        <w:rPr>
          <w:rFonts w:ascii="Abadi Extra Light" w:eastAsia="Abadi Extra Light" w:hAnsi="Abadi Extra Light" w:cs="Abadi Extra Light"/>
          <w:b/>
        </w:rPr>
        <w:t>(______ insert great idea here)</w:t>
      </w:r>
    </w:p>
    <w:p w14:paraId="6A75C7FB" w14:textId="77777777" w:rsidR="006B29D0" w:rsidRDefault="006B29D0"/>
    <w:p w14:paraId="4385E696" w14:textId="7D5C269E" w:rsidR="006B29D0" w:rsidRDefault="00000000">
      <w:r>
        <w:t>Contact: Colin Dodd with questions/information: vicepresident@ODCSports.com or (832) 690-0990</w:t>
      </w:r>
    </w:p>
    <w:sectPr w:rsidR="006B29D0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55354" w14:textId="77777777" w:rsidR="00EF0936" w:rsidRDefault="00EF0936">
      <w:pPr>
        <w:spacing w:after="0" w:line="240" w:lineRule="auto"/>
      </w:pPr>
      <w:r>
        <w:separator/>
      </w:r>
    </w:p>
  </w:endnote>
  <w:endnote w:type="continuationSeparator" w:id="0">
    <w:p w14:paraId="325ABA94" w14:textId="77777777" w:rsidR="00EF0936" w:rsidRDefault="00EF0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90FCFBA-5712-4BDB-B9B4-F49C961AF1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03D85A-C9F5-4B88-93D3-F1B36AED0B59}"/>
    <w:embedBold r:id="rId3" w:fontKey="{33461809-F938-4A8A-8A76-604A432A3F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5D7473DC-3ECC-479B-90F6-DCF48DD54EC9}"/>
    <w:embedItalic r:id="rId5" w:fontKey="{B01EEEB9-D9DA-492C-A718-7F138A7870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6" w:fontKey="{367E53C6-9B64-4CF9-924C-9041A115BB32}"/>
    <w:embedBold r:id="rId7" w:fontKey="{6AD85C75-D733-412B-8B3F-53E8C1E4F143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8" w:fontKey="{76B1FC07-0D6C-471C-A5A5-26C6C1425E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BEBC07D-68FB-4786-BAE3-6353F6A882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9B054" w14:textId="77777777" w:rsidR="00EF0936" w:rsidRDefault="00EF0936">
      <w:pPr>
        <w:spacing w:after="0" w:line="240" w:lineRule="auto"/>
      </w:pPr>
      <w:r>
        <w:separator/>
      </w:r>
    </w:p>
  </w:footnote>
  <w:footnote w:type="continuationSeparator" w:id="0">
    <w:p w14:paraId="5B33803D" w14:textId="77777777" w:rsidR="00EF0936" w:rsidRDefault="00EF0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FABB6" w14:textId="2BBF970B" w:rsidR="006B29D0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jc w:val="center"/>
      <w:rPr>
        <w:rFonts w:ascii="ADLaM Display" w:eastAsia="ADLaM Display" w:hAnsi="ADLaM Display" w:cs="ADLaM Display"/>
        <w:color w:val="000000"/>
        <w:sz w:val="28"/>
        <w:szCs w:val="28"/>
      </w:rPr>
    </w:pPr>
    <w:r>
      <w:rPr>
        <w:rFonts w:ascii="ADLaM Display" w:eastAsia="ADLaM Display" w:hAnsi="ADLaM Display" w:cs="ADLaM Display"/>
        <w:color w:val="000000"/>
        <w:sz w:val="24"/>
        <w:szCs w:val="24"/>
      </w:rPr>
      <w:t xml:space="preserve">  </w:t>
    </w:r>
    <w:r>
      <w:rPr>
        <w:rFonts w:ascii="ADLaM Display" w:eastAsia="ADLaM Display" w:hAnsi="ADLaM Display" w:cs="ADLaM Display"/>
        <w:color w:val="000000"/>
        <w:sz w:val="28"/>
        <w:szCs w:val="28"/>
      </w:rPr>
      <w:t>202</w:t>
    </w:r>
    <w:r w:rsidR="004B2575">
      <w:rPr>
        <w:rFonts w:ascii="ADLaM Display" w:eastAsia="ADLaM Display" w:hAnsi="ADLaM Display" w:cs="ADLaM Display"/>
        <w:color w:val="000000"/>
        <w:sz w:val="28"/>
        <w:szCs w:val="28"/>
      </w:rPr>
      <w:t>6</w:t>
    </w:r>
    <w:r>
      <w:rPr>
        <w:rFonts w:ascii="ADLaM Display" w:eastAsia="ADLaM Display" w:hAnsi="ADLaM Display" w:cs="ADLaM Display"/>
        <w:color w:val="000000"/>
        <w:sz w:val="28"/>
        <w:szCs w:val="28"/>
      </w:rPr>
      <w:t xml:space="preserve"> ODC BBQ Sponsorship Levels</w:t>
    </w:r>
  </w:p>
  <w:p w14:paraId="296B5270" w14:textId="77777777" w:rsidR="006B29D0" w:rsidRDefault="006B29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18C6"/>
    <w:multiLevelType w:val="multilevel"/>
    <w:tmpl w:val="8B886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8369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9D0"/>
    <w:rsid w:val="00196EBD"/>
    <w:rsid w:val="004B2575"/>
    <w:rsid w:val="006B29D0"/>
    <w:rsid w:val="007D5F8B"/>
    <w:rsid w:val="008F3C27"/>
    <w:rsid w:val="00965C1B"/>
    <w:rsid w:val="00EF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F6654"/>
  <w15:docId w15:val="{BB2B7316-8CEF-48DC-9E0A-0AB5355E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mount-item">
    <w:name w:val="amount-item"/>
    <w:basedOn w:val="Normal"/>
    <w:rsid w:val="00982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it">
    <w:name w:val="unit"/>
    <w:basedOn w:val="DefaultParagraphFont"/>
    <w:rsid w:val="00982E01"/>
  </w:style>
  <w:style w:type="character" w:customStyle="1" w:styleId="amount">
    <w:name w:val="amount"/>
    <w:basedOn w:val="DefaultParagraphFont"/>
    <w:rsid w:val="00982E01"/>
  </w:style>
  <w:style w:type="character" w:customStyle="1" w:styleId="desc">
    <w:name w:val="desc"/>
    <w:basedOn w:val="DefaultParagraphFont"/>
    <w:rsid w:val="00982E01"/>
  </w:style>
  <w:style w:type="paragraph" w:styleId="Header">
    <w:name w:val="header"/>
    <w:basedOn w:val="Normal"/>
    <w:link w:val="HeaderChar"/>
    <w:uiPriority w:val="99"/>
    <w:unhideWhenUsed/>
    <w:rsid w:val="0042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754"/>
  </w:style>
  <w:style w:type="paragraph" w:styleId="Footer">
    <w:name w:val="footer"/>
    <w:basedOn w:val="Normal"/>
    <w:link w:val="FooterChar"/>
    <w:uiPriority w:val="99"/>
    <w:unhideWhenUsed/>
    <w:rsid w:val="0042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754"/>
  </w:style>
  <w:style w:type="character" w:styleId="Hyperlink">
    <w:name w:val="Hyperlink"/>
    <w:basedOn w:val="DefaultParagraphFont"/>
    <w:uiPriority w:val="99"/>
    <w:unhideWhenUsed/>
    <w:rsid w:val="00E60F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F2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y6eQlyUbU0n08FCqmkTkLWuDUw==">CgMxLjA4AHIhMUdNZ2NVcXdYUU1RbGdpZi1nR0xnUEZuSXotSjItZWR3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1065</Characters>
  <Application>Microsoft Office Word</Application>
  <DocSecurity>0</DocSecurity>
  <Lines>39</Lines>
  <Paragraphs>24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Dodd</dc:creator>
  <cp:lastModifiedBy>Colin Dodd</cp:lastModifiedBy>
  <cp:revision>5</cp:revision>
  <dcterms:created xsi:type="dcterms:W3CDTF">2025-09-29T23:25:00Z</dcterms:created>
  <dcterms:modified xsi:type="dcterms:W3CDTF">2025-09-29T23:29:00Z</dcterms:modified>
</cp:coreProperties>
</file>